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B3956" w14:textId="7FFD06DE" w:rsidR="00D55F65" w:rsidRDefault="003F4D3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Si teniu Història de 4t d’ESO pendent, heu de fer els </w:t>
      </w:r>
      <w:r>
        <w:rPr>
          <w:rFonts w:ascii="Arial" w:hAnsi="Arial" w:cs="Arial"/>
          <w:color w:val="000000"/>
          <w:u w:val="single"/>
        </w:rPr>
        <w:t>DOSSIERS DE RECUPERACIÓ</w:t>
      </w:r>
      <w:r>
        <w:rPr>
          <w:rFonts w:ascii="Arial" w:hAnsi="Arial" w:cs="Arial"/>
          <w:color w:val="000000"/>
        </w:rPr>
        <w:t xml:space="preserve"> que teniu penjats al Moodle d’Història</w:t>
      </w:r>
    </w:p>
    <w:p w14:paraId="28FD81D7" w14:textId="02941729" w:rsidR="003F4D36" w:rsidRDefault="003F4D36">
      <w:pPr>
        <w:rPr>
          <w:rFonts w:ascii="Arial" w:hAnsi="Arial" w:cs="Arial"/>
          <w:color w:val="000000"/>
        </w:rPr>
      </w:pPr>
    </w:p>
    <w:p w14:paraId="064940C9" w14:textId="18E8A5E8" w:rsidR="00D438CA" w:rsidRDefault="00D438C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Data de lliurament: 12 de juny</w:t>
      </w:r>
    </w:p>
    <w:p w14:paraId="1A5826E3" w14:textId="42D8A509" w:rsidR="00D438CA" w:rsidRDefault="00D438CA">
      <w:pPr>
        <w:rPr>
          <w:rFonts w:ascii="Arial" w:hAnsi="Arial" w:cs="Arial"/>
          <w:color w:val="000000"/>
        </w:rPr>
      </w:pPr>
    </w:p>
    <w:p w14:paraId="0C402A8E" w14:textId="77777777" w:rsidR="00D438CA" w:rsidRDefault="00D438CA">
      <w:pPr>
        <w:rPr>
          <w:rFonts w:ascii="Arial" w:hAnsi="Arial" w:cs="Arial"/>
          <w:color w:val="000000"/>
        </w:rPr>
      </w:pPr>
    </w:p>
    <w:p w14:paraId="501FE050" w14:textId="0C277DCE" w:rsidR="003F4D36" w:rsidRDefault="003F4D3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Sònia Torres: storres@elpuig.xeill.net</w:t>
      </w:r>
    </w:p>
    <w:p w14:paraId="52E7795A" w14:textId="77777777" w:rsidR="003F4D36" w:rsidRPr="003F4D36" w:rsidRDefault="003F4D36" w:rsidP="003F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C4A460B" w14:textId="77777777" w:rsidR="003F4D36" w:rsidRDefault="003F4D36"/>
    <w:sectPr w:rsidR="003F4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36"/>
    <w:rsid w:val="003F4D36"/>
    <w:rsid w:val="00D438CA"/>
    <w:rsid w:val="00D5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E4CF"/>
  <w15:chartTrackingRefBased/>
  <w15:docId w15:val="{416C4AF7-B864-4DEE-9AC9-56CB3AD1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13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163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perez</dc:creator>
  <cp:keywords/>
  <dc:description/>
  <cp:lastModifiedBy>carmen perez</cp:lastModifiedBy>
  <cp:revision>2</cp:revision>
  <dcterms:created xsi:type="dcterms:W3CDTF">2020-05-22T09:33:00Z</dcterms:created>
  <dcterms:modified xsi:type="dcterms:W3CDTF">2020-05-22T10:14:00Z</dcterms:modified>
</cp:coreProperties>
</file>