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41" w:type="dxa"/>
        <w:tblBorders>
          <w:top w:val="single" w:sz="8" w:space="0" w:color="5B9BD5"/>
          <w:left w:val="single" w:sz="8" w:space="0" w:color="000000"/>
          <w:bottom w:val="single" w:sz="8" w:space="0" w:color="5B9BD5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314"/>
        <w:gridCol w:w="1648"/>
        <w:gridCol w:w="1114"/>
        <w:gridCol w:w="4511"/>
        <w:gridCol w:w="2035"/>
        <w:gridCol w:w="1786"/>
        <w:gridCol w:w="3033"/>
      </w:tblGrid>
      <w:tr w:rsidR="00A53C8E" w14:paraId="434F7582" w14:textId="77777777" w:rsidTr="00FE1CEE">
        <w:trPr>
          <w:trHeight w:val="720"/>
        </w:trPr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2F5496"/>
          </w:tcPr>
          <w:p w14:paraId="737B9620" w14:textId="0DCC7FDF" w:rsidR="002C0454" w:rsidRPr="00882D71" w:rsidRDefault="009B5CEF" w:rsidP="00727A28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44085221"/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C045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MATÈRIA</w:t>
            </w:r>
          </w:p>
          <w:p w14:paraId="46224936" w14:textId="10858FE5" w:rsidR="002C0454" w:rsidRPr="00882D71" w:rsidRDefault="002C0454" w:rsidP="00727A2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82D71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Ciències Socials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right w:val="double" w:sz="4" w:space="0" w:color="auto"/>
            </w:tcBorders>
            <w:shd w:val="clear" w:color="auto" w:fill="2F5496"/>
          </w:tcPr>
          <w:p w14:paraId="50FB10D7" w14:textId="77777777" w:rsidR="002C0454" w:rsidRPr="002C0454" w:rsidRDefault="002C0454" w:rsidP="00727A2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C04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CURS</w:t>
            </w:r>
          </w:p>
          <w:p w14:paraId="677AFF37" w14:textId="4AC1DA4D" w:rsidR="002C0454" w:rsidRDefault="002C0454" w:rsidP="00727A28">
            <w:pPr>
              <w:jc w:val="center"/>
              <w:rPr>
                <w:sz w:val="20"/>
                <w:szCs w:val="20"/>
              </w:rPr>
            </w:pPr>
            <w:r w:rsidRPr="002C045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2n ESO</w:t>
            </w:r>
          </w:p>
        </w:tc>
        <w:tc>
          <w:tcPr>
            <w:tcW w:w="6854" w:type="dxa"/>
            <w:gridSpan w:val="3"/>
            <w:tcBorders>
              <w:top w:val="single" w:sz="4" w:space="0" w:color="000000"/>
              <w:left w:val="double" w:sz="4" w:space="0" w:color="auto"/>
            </w:tcBorders>
            <w:shd w:val="clear" w:color="auto" w:fill="2F5496"/>
            <w:vAlign w:val="center"/>
          </w:tcPr>
          <w:p w14:paraId="1BE55B65" w14:textId="5B0DD4C4" w:rsidR="00FF3C1C" w:rsidRDefault="00A9383A" w:rsidP="00727A2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638D6B04" w14:textId="4E064703" w:rsidR="002C0454" w:rsidRDefault="002C0454" w:rsidP="00727A28">
            <w:pPr>
              <w:jc w:val="center"/>
              <w:rPr>
                <w:sz w:val="20"/>
                <w:szCs w:val="20"/>
              </w:rPr>
            </w:pPr>
            <w:r w:rsidRPr="002C04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Unitats didàctiques</w:t>
            </w:r>
          </w:p>
        </w:tc>
      </w:tr>
      <w:tr w:rsidR="00BA235A" w14:paraId="7C7BDFDC" w14:textId="77777777" w:rsidTr="00FE1CEE">
        <w:trPr>
          <w:trHeight w:hRule="exact" w:val="93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DEEAF6" w:themeFill="accent5" w:themeFillTint="33"/>
            <w:vAlign w:val="center"/>
          </w:tcPr>
          <w:p w14:paraId="161BF086" w14:textId="153F6F95" w:rsidR="001972F1" w:rsidRDefault="001007D5" w:rsidP="00727A28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972F1" w:rsidRPr="00DA661D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Dimensions</w:t>
            </w:r>
          </w:p>
          <w:p w14:paraId="15A3E7A0" w14:textId="77777777" w:rsidR="00C83421" w:rsidRPr="00DA661D" w:rsidRDefault="00C83421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DEEAF6" w:themeFill="accent5" w:themeFillTint="33"/>
            <w:vAlign w:val="center"/>
          </w:tcPr>
          <w:p w14:paraId="060E38E8" w14:textId="77777777" w:rsidR="009B5CEF" w:rsidRDefault="001972F1" w:rsidP="007E4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Competències bàsiques</w:t>
            </w:r>
            <w:r w:rsidR="007E424F">
              <w:rPr>
                <w:b/>
                <w:sz w:val="20"/>
                <w:szCs w:val="20"/>
              </w:rPr>
              <w:t xml:space="preserve"> </w:t>
            </w:r>
          </w:p>
          <w:p w14:paraId="24084404" w14:textId="2A6AFE28" w:rsidR="007E424F" w:rsidRDefault="009B5CEF" w:rsidP="007E4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(annex</w:t>
            </w:r>
            <w:r w:rsidR="00BA235A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)</w:t>
            </w:r>
          </w:p>
          <w:p w14:paraId="62E9729E" w14:textId="77777777" w:rsidR="009B5CEF" w:rsidRDefault="009B5CEF" w:rsidP="007E424F">
            <w:pPr>
              <w:jc w:val="center"/>
              <w:rPr>
                <w:b/>
                <w:sz w:val="20"/>
                <w:szCs w:val="20"/>
              </w:rPr>
            </w:pPr>
          </w:p>
          <w:p w14:paraId="286429EC" w14:textId="56C37910" w:rsidR="00C83421" w:rsidRDefault="007E424F" w:rsidP="007E4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(Veure </w:t>
            </w:r>
            <w:r w:rsidR="00745810">
              <w:rPr>
                <w:b/>
                <w:sz w:val="20"/>
                <w:szCs w:val="20"/>
              </w:rPr>
              <w:t>annex)</w:t>
            </w:r>
          </w:p>
          <w:p w14:paraId="4BF99557" w14:textId="60FCA4A1" w:rsidR="00745810" w:rsidRDefault="00745810" w:rsidP="00727A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DC77557" w14:textId="77777777" w:rsidR="00A53C8E" w:rsidRDefault="001972F1" w:rsidP="00A53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</w:t>
            </w:r>
            <w:r w:rsidR="009B0FA3">
              <w:rPr>
                <w:b/>
                <w:sz w:val="20"/>
                <w:szCs w:val="20"/>
              </w:rPr>
              <w:t>ntinguts clau</w:t>
            </w:r>
          </w:p>
          <w:p w14:paraId="2F590F6F" w14:textId="07E492B5" w:rsidR="007E424F" w:rsidRDefault="00A53C8E" w:rsidP="00A53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(annex</w:t>
            </w:r>
            <w:r w:rsidR="00BA235A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)</w:t>
            </w:r>
            <w:r w:rsidR="009B5CEF">
              <w:rPr>
                <w:b/>
                <w:sz w:val="20"/>
                <w:szCs w:val="20"/>
              </w:rPr>
              <w:t xml:space="preserve"> </w:t>
            </w:r>
          </w:p>
          <w:p w14:paraId="203C8333" w14:textId="4C81EC75" w:rsidR="007E424F" w:rsidRDefault="00745810" w:rsidP="00727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0E3133E" w14:textId="4315391A" w:rsidR="00C83421" w:rsidRDefault="00745810" w:rsidP="00727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An</w:t>
            </w:r>
            <w:proofErr w:type="spellEnd"/>
            <w:r>
              <w:rPr>
                <w:b/>
                <w:sz w:val="20"/>
                <w:szCs w:val="20"/>
              </w:rPr>
              <w:t>(Veure</w:t>
            </w:r>
          </w:p>
        </w:tc>
        <w:tc>
          <w:tcPr>
            <w:tcW w:w="4511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62661194" w14:textId="32C0BAFE" w:rsidR="00C83421" w:rsidRDefault="001972F1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Avaluació</w:t>
            </w:r>
          </w:p>
        </w:tc>
        <w:tc>
          <w:tcPr>
            <w:tcW w:w="2035" w:type="dxa"/>
            <w:tcBorders>
              <w:left w:val="double" w:sz="4" w:space="0" w:color="auto"/>
            </w:tcBorders>
            <w:shd w:val="clear" w:color="auto" w:fill="DEEAF6" w:themeFill="accent5" w:themeFillTint="33"/>
            <w:vAlign w:val="center"/>
          </w:tcPr>
          <w:p w14:paraId="00BD55BA" w14:textId="477883B9" w:rsidR="00C83421" w:rsidRDefault="001972F1" w:rsidP="00727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AC7">
              <w:rPr>
                <w:b/>
                <w:bCs/>
                <w:sz w:val="20"/>
                <w:szCs w:val="20"/>
              </w:rPr>
              <w:t>1r trimestre</w:t>
            </w:r>
          </w:p>
        </w:tc>
        <w:tc>
          <w:tcPr>
            <w:tcW w:w="1786" w:type="dxa"/>
            <w:shd w:val="clear" w:color="auto" w:fill="DEEAF6" w:themeFill="accent5" w:themeFillTint="33"/>
            <w:vAlign w:val="center"/>
          </w:tcPr>
          <w:p w14:paraId="7A8E76D1" w14:textId="742DC4C3" w:rsidR="00C83421" w:rsidRDefault="001972F1" w:rsidP="00727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AC7">
              <w:rPr>
                <w:b/>
                <w:bCs/>
                <w:sz w:val="20"/>
                <w:szCs w:val="20"/>
              </w:rPr>
              <w:t>2n trimestre</w:t>
            </w:r>
          </w:p>
        </w:tc>
        <w:tc>
          <w:tcPr>
            <w:tcW w:w="3033" w:type="dxa"/>
            <w:shd w:val="clear" w:color="auto" w:fill="DEEAF6" w:themeFill="accent5" w:themeFillTint="33"/>
            <w:vAlign w:val="center"/>
          </w:tcPr>
          <w:p w14:paraId="46711D3F" w14:textId="629D425A" w:rsidR="00C83421" w:rsidRDefault="001972F1" w:rsidP="00727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AC7">
              <w:rPr>
                <w:b/>
                <w:bCs/>
                <w:sz w:val="20"/>
                <w:szCs w:val="20"/>
              </w:rPr>
              <w:t>3r trimestre</w:t>
            </w:r>
          </w:p>
        </w:tc>
      </w:tr>
      <w:tr w:rsidR="00C344ED" w14:paraId="511E8C6B" w14:textId="77777777" w:rsidTr="00FE1CEE">
        <w:trPr>
          <w:trHeight w:val="60"/>
        </w:trPr>
        <w:tc>
          <w:tcPr>
            <w:tcW w:w="0" w:type="auto"/>
            <w:tcBorders>
              <w:top w:val="single" w:sz="4" w:space="0" w:color="auto"/>
              <w:right w:val="dashed" w:sz="4" w:space="0" w:color="000000"/>
            </w:tcBorders>
            <w:shd w:val="clear" w:color="auto" w:fill="FFFFFF"/>
          </w:tcPr>
          <w:p w14:paraId="05DC53AE" w14:textId="77777777" w:rsidR="00C344ED" w:rsidRDefault="00C344ED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21020B30" w14:textId="77777777" w:rsidR="00C344ED" w:rsidRDefault="00C344ED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Històrica</w:t>
            </w:r>
          </w:p>
          <w:p w14:paraId="0A8920C0" w14:textId="77777777" w:rsidR="00C344ED" w:rsidRDefault="00C344ED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46247CF4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5BDC22" w14:textId="61DF148E" w:rsidR="00C344ED" w:rsidRPr="00DA661D" w:rsidRDefault="00C344ED" w:rsidP="00727A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14:paraId="4365A887" w14:textId="1504CD43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7D90145F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177A2AD1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1118F160" w14:textId="74433384" w:rsidR="00C344ED" w:rsidRPr="00745810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dashed" w:sz="4" w:space="0" w:color="000000"/>
            </w:tcBorders>
            <w:shd w:val="clear" w:color="auto" w:fill="FFFFFF"/>
          </w:tcPr>
          <w:p w14:paraId="1497230A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3,4,8,9</w:t>
            </w:r>
          </w:p>
          <w:p w14:paraId="1B17B56C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1,13</w:t>
            </w:r>
          </w:p>
          <w:p w14:paraId="3BEABE2B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8,14</w:t>
            </w:r>
          </w:p>
          <w:p w14:paraId="04F0AE5E" w14:textId="7747D5A2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6,16</w:t>
            </w:r>
          </w:p>
        </w:tc>
        <w:tc>
          <w:tcPr>
            <w:tcW w:w="451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09898DC4" w14:textId="77777777" w:rsidR="00C344ED" w:rsidRPr="00244C52" w:rsidRDefault="00C344ED" w:rsidP="00727A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L’avaluació ha de ser contínua i per això s’establiran les pautes per a l’observació sistemàtica i el seguiment de l’alumnat al llarg del procés d’ensenyament-aprenentatge.</w:t>
            </w:r>
          </w:p>
          <w:p w14:paraId="3A4A4011" w14:textId="77777777" w:rsidR="00C344ED" w:rsidRPr="00244C52" w:rsidRDefault="00C344ED" w:rsidP="00727A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Per valorar el nivell d’assoliment caldrà tenir en compte:</w:t>
            </w:r>
          </w:p>
          <w:p w14:paraId="07E59BE3" w14:textId="77777777" w:rsidR="00C344ED" w:rsidRPr="00244C52" w:rsidRDefault="00C344ED" w:rsidP="00727A28">
            <w:pPr>
              <w:rPr>
                <w:rFonts w:asciiTheme="minorHAnsi" w:hAnsiTheme="minorHAnsi" w:cstheme="minorHAnsi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La realització de proves i activitats competencials, tot valorant els aspectes procedimentals i els continguts clau treballats i que serviran per verificar</w:t>
            </w:r>
            <w:r w:rsidRPr="00244C52">
              <w:rPr>
                <w:rFonts w:asciiTheme="minorHAnsi" w:hAnsiTheme="minorHAnsi" w:cstheme="minorHAnsi"/>
              </w:rPr>
              <w:t xml:space="preserve"> </w:t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l’assoliment de les competències bàsiques en funció dels criteris d’avaluació establerts</w:t>
            </w:r>
            <w:r w:rsidRPr="00244C52">
              <w:rPr>
                <w:rFonts w:asciiTheme="minorHAnsi" w:hAnsiTheme="minorHAnsi" w:cstheme="minorHAnsi"/>
              </w:rPr>
              <w:t xml:space="preserve"> </w:t>
            </w:r>
          </w:p>
          <w:p w14:paraId="7BDCF3FC" w14:textId="7731A95A" w:rsidR="00C344ED" w:rsidRPr="00244C52" w:rsidRDefault="00C344ED" w:rsidP="00727A28">
            <w:pPr>
              <w:rPr>
                <w:rFonts w:asciiTheme="minorHAnsi" w:hAnsiTheme="minorHAnsi" w:cstheme="minorHAnsi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El treball a l’aula i els deures: activitats, dossiers, presentacions, etc.</w:t>
            </w:r>
            <w:r w:rsidRPr="00244C52">
              <w:rPr>
                <w:rFonts w:asciiTheme="minorHAnsi" w:hAnsiTheme="minorHAnsi" w:cstheme="minorHAnsi"/>
              </w:rPr>
              <w:t xml:space="preserve"> </w:t>
            </w:r>
          </w:p>
          <w:p w14:paraId="205E125C" w14:textId="3B7E981A" w:rsidR="00C344ED" w:rsidRPr="00244C52" w:rsidRDefault="00C344ED" w:rsidP="00727A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 xml:space="preserve">L’actitud davant </w:t>
            </w:r>
            <w:r w:rsidR="00D16A93">
              <w:rPr>
                <w:rFonts w:asciiTheme="minorHAnsi" w:hAnsiTheme="minorHAnsi" w:cstheme="minorHAnsi"/>
                <w:sz w:val="20"/>
                <w:szCs w:val="20"/>
              </w:rPr>
              <w:t>l’</w:t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 xml:space="preserve">aprenentatge: interès, assistència, participació, treball </w:t>
            </w:r>
            <w:proofErr w:type="spellStart"/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col</w:t>
            </w:r>
            <w:r w:rsidR="00D16A93">
              <w:rPr>
                <w:rFonts w:asciiTheme="minorHAnsi" w:hAnsiTheme="minorHAnsi" w:cstheme="minorHAnsi"/>
                <w:sz w:val="20"/>
                <w:szCs w:val="20"/>
              </w:rPr>
              <w:t>.l</w:t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aboratiu</w:t>
            </w:r>
            <w:proofErr w:type="spellEnd"/>
            <w:r w:rsidR="00D16A93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aprofitament de les sortides</w:t>
            </w:r>
            <w:r w:rsidR="00D16A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vMerge w:val="restart"/>
            <w:tcBorders>
              <w:left w:val="double" w:sz="4" w:space="0" w:color="auto"/>
            </w:tcBorders>
            <w:shd w:val="clear" w:color="auto" w:fill="FFFFFF"/>
          </w:tcPr>
          <w:sdt>
            <w:sdtPr>
              <w:tag w:val="goog_rdk_61"/>
              <w:id w:val="-1830365571"/>
            </w:sdtPr>
            <w:sdtContent>
              <w:p w14:paraId="7A244CE2" w14:textId="6E8DC9F3" w:rsidR="00FE1CEE" w:rsidRPr="00FE1CEE" w:rsidRDefault="00FE1CEE" w:rsidP="00FE1CEE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FE1CEE">
                  <w:rPr>
                    <w:sz w:val="20"/>
                    <w:szCs w:val="20"/>
                  </w:rPr>
                  <w:t>U1.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FE1CEE">
                  <w:rPr>
                    <w:sz w:val="20"/>
                    <w:szCs w:val="20"/>
                  </w:rPr>
                  <w:t>El</w:t>
                </w:r>
                <w:r w:rsidRPr="00FE1CEE">
                  <w:rPr>
                    <w:sz w:val="20"/>
                    <w:szCs w:val="20"/>
                  </w:rPr>
                  <w:t xml:space="preserve"> </w:t>
                </w:r>
                <w:r w:rsidRPr="00FE1CEE">
                  <w:rPr>
                    <w:sz w:val="20"/>
                    <w:szCs w:val="20"/>
                  </w:rPr>
                  <w:t>planeta</w:t>
                </w:r>
                <w:r w:rsidRPr="00FE1CEE">
                  <w:rPr>
                    <w:sz w:val="20"/>
                    <w:szCs w:val="20"/>
                  </w:rPr>
                  <w:t xml:space="preserve"> </w:t>
                </w:r>
                <w:r w:rsidRPr="00FE1CEE">
                  <w:rPr>
                    <w:sz w:val="20"/>
                    <w:szCs w:val="20"/>
                  </w:rPr>
                  <w:t>Terra</w:t>
                </w:r>
              </w:p>
              <w:p w14:paraId="5DA68564" w14:textId="77777777" w:rsidR="00FE1CEE" w:rsidRDefault="00FE1CEE" w:rsidP="00FE1CEE">
                <w:pPr>
                  <w:spacing w:after="0" w:line="240" w:lineRule="auto"/>
                </w:pPr>
              </w:p>
            </w:sdtContent>
          </w:sdt>
          <w:p w14:paraId="6A5B0D40" w14:textId="77777777" w:rsidR="00C344ED" w:rsidRPr="00FE1CEE" w:rsidRDefault="00FE1CEE" w:rsidP="00FE1CE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1CEE">
              <w:rPr>
                <w:rFonts w:asciiTheme="minorHAnsi" w:hAnsiTheme="minorHAnsi" w:cstheme="minorHAnsi"/>
                <w:bCs/>
                <w:sz w:val="20"/>
                <w:szCs w:val="20"/>
              </w:rPr>
              <w:t>U2. El relleu de la Terra</w:t>
            </w:r>
          </w:p>
          <w:p w14:paraId="3958A1AF" w14:textId="77777777" w:rsidR="00FE1CEE" w:rsidRPr="00FE1CEE" w:rsidRDefault="00FE1CEE" w:rsidP="00FE1CE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1CEE">
              <w:rPr>
                <w:rFonts w:asciiTheme="minorHAnsi" w:hAnsiTheme="minorHAnsi" w:cstheme="minorHAnsi"/>
                <w:bCs/>
                <w:sz w:val="20"/>
                <w:szCs w:val="20"/>
              </w:rPr>
              <w:t>U3. La hidrosfera: Aigua dolça i salada</w:t>
            </w:r>
          </w:p>
          <w:p w14:paraId="6BCF60CE" w14:textId="77777777" w:rsidR="00FE1CEE" w:rsidRPr="00FE1CEE" w:rsidRDefault="00FE1CEE" w:rsidP="00FE1CE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1CEE">
              <w:rPr>
                <w:rFonts w:asciiTheme="minorHAnsi" w:hAnsiTheme="minorHAnsi" w:cstheme="minorHAnsi"/>
                <w:bCs/>
                <w:sz w:val="20"/>
                <w:szCs w:val="20"/>
              </w:rPr>
              <w:t>U4. El temps atmosfèric</w:t>
            </w:r>
          </w:p>
          <w:p w14:paraId="77B5F496" w14:textId="77777777" w:rsidR="00FE1CEE" w:rsidRPr="00FE1CEE" w:rsidRDefault="00FE1CEE" w:rsidP="00FE1CE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1CEE">
              <w:rPr>
                <w:rFonts w:asciiTheme="minorHAnsi" w:hAnsiTheme="minorHAnsi" w:cstheme="minorHAnsi"/>
                <w:bCs/>
                <w:sz w:val="20"/>
                <w:szCs w:val="20"/>
              </w:rPr>
              <w:t>U5. Climes i paisatges de la Terra</w:t>
            </w:r>
          </w:p>
          <w:p w14:paraId="3A3CA2AE" w14:textId="50758B42" w:rsidR="00FE1CEE" w:rsidRPr="00244C52" w:rsidRDefault="00FE1CEE" w:rsidP="00FE1C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CEE">
              <w:rPr>
                <w:rFonts w:asciiTheme="minorHAnsi" w:hAnsiTheme="minorHAnsi" w:cstheme="minorHAnsi"/>
                <w:bCs/>
                <w:sz w:val="20"/>
                <w:szCs w:val="20"/>
              </w:rPr>
              <w:t>U6. Els problemes mediambientals</w:t>
            </w:r>
          </w:p>
        </w:tc>
        <w:tc>
          <w:tcPr>
            <w:tcW w:w="1786" w:type="dxa"/>
            <w:vMerge w:val="restart"/>
            <w:shd w:val="clear" w:color="auto" w:fill="FFFFFF"/>
          </w:tcPr>
          <w:p w14:paraId="7412D8B9" w14:textId="508959E6" w:rsidR="00FE1CEE" w:rsidRDefault="00C344ED" w:rsidP="00FE1C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E1CE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E1CEE">
              <w:rPr>
                <w:rFonts w:asciiTheme="minorHAnsi" w:hAnsiTheme="minorHAnsi" w:cstheme="minorHAnsi"/>
                <w:sz w:val="20"/>
                <w:szCs w:val="20"/>
              </w:rPr>
              <w:t xml:space="preserve"> La prehistòria</w:t>
            </w:r>
          </w:p>
          <w:p w14:paraId="54E7EF84" w14:textId="52476772" w:rsidR="00FE1CEE" w:rsidRPr="00244C52" w:rsidRDefault="00FE1CEE" w:rsidP="00FE1C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U8. Les primeres civilitzacions: Mesopotàmia i Egipte</w:t>
            </w:r>
          </w:p>
          <w:p w14:paraId="73240103" w14:textId="65F75DB2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339BAC3" w14:textId="1CCA1BF1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FFFFFF"/>
          </w:tcPr>
          <w:p w14:paraId="544956B6" w14:textId="5409EDA6" w:rsidR="00C344ED" w:rsidRDefault="00C344ED" w:rsidP="00FE1C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E1CE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FE1CEE">
              <w:rPr>
                <w:rFonts w:asciiTheme="minorHAnsi" w:hAnsiTheme="minorHAnsi" w:cstheme="minorHAnsi"/>
                <w:sz w:val="20"/>
                <w:szCs w:val="20"/>
              </w:rPr>
              <w:t>Grècia, de polis a Imperi. El seu llegat.</w:t>
            </w:r>
          </w:p>
          <w:p w14:paraId="1BEEE92D" w14:textId="70AE6CB8" w:rsidR="00FE1CEE" w:rsidRDefault="00FE1CEE" w:rsidP="00FE1C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U10.Roma, de la República a l’Imperi. El seu llegat.</w:t>
            </w:r>
          </w:p>
          <w:p w14:paraId="7CB341C7" w14:textId="77777777" w:rsidR="00FE1CEE" w:rsidRDefault="00FE1CEE" w:rsidP="00FE1C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91DE3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16890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33AD4B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6857A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3625A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F1EBE5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EE0293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05FC44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B2590C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57B5C2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8E1A4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7ECA2A" w14:textId="0FE47CEA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344ED" w14:paraId="1473A5D5" w14:textId="77777777" w:rsidTr="00FE1CEE">
        <w:trPr>
          <w:trHeight w:val="1560"/>
        </w:trPr>
        <w:tc>
          <w:tcPr>
            <w:tcW w:w="0" w:type="auto"/>
            <w:tcBorders>
              <w:top w:val="single" w:sz="4" w:space="0" w:color="auto"/>
              <w:right w:val="dashed" w:sz="4" w:space="0" w:color="000000"/>
            </w:tcBorders>
            <w:shd w:val="clear" w:color="auto" w:fill="FFFFFF"/>
          </w:tcPr>
          <w:p w14:paraId="22D129C4" w14:textId="1A25BC8C" w:rsidR="00C344ED" w:rsidRDefault="00C344ED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Geogràfica</w:t>
            </w:r>
          </w:p>
        </w:tc>
        <w:tc>
          <w:tcPr>
            <w:tcW w:w="0" w:type="auto"/>
            <w:tcBorders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14:paraId="077B8C81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0F32DA9A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4D3BFE46" w14:textId="2CF8F8C0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left w:val="dashed" w:sz="4" w:space="0" w:color="000000"/>
            </w:tcBorders>
            <w:shd w:val="clear" w:color="auto" w:fill="FFFFFF"/>
          </w:tcPr>
          <w:p w14:paraId="5F18A6FA" w14:textId="77777777" w:rsidR="00C344ED" w:rsidRDefault="00CE1D67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14:paraId="62BD3D1B" w14:textId="77777777" w:rsidR="00CE1D67" w:rsidRDefault="00CE1D67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17,18</w:t>
            </w:r>
          </w:p>
          <w:p w14:paraId="11969481" w14:textId="369D6C43" w:rsidR="00CE1D67" w:rsidRDefault="00CE1D67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21.27,28</w:t>
            </w:r>
          </w:p>
        </w:tc>
        <w:tc>
          <w:tcPr>
            <w:tcW w:w="451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8CBE0DE" w14:textId="77777777" w:rsidR="00C344ED" w:rsidRPr="00244C52" w:rsidRDefault="00C344ED" w:rsidP="00727A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left w:val="double" w:sz="4" w:space="0" w:color="auto"/>
            </w:tcBorders>
            <w:shd w:val="clear" w:color="auto" w:fill="FFFFFF"/>
          </w:tcPr>
          <w:p w14:paraId="207E93D8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FFFFFF"/>
          </w:tcPr>
          <w:p w14:paraId="32FA8E3A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FFFFFF"/>
          </w:tcPr>
          <w:p w14:paraId="512F08DB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4ED" w14:paraId="541FAA0A" w14:textId="77777777" w:rsidTr="00FE1CEE">
        <w:trPr>
          <w:trHeight w:val="1560"/>
        </w:trPr>
        <w:tc>
          <w:tcPr>
            <w:tcW w:w="0" w:type="auto"/>
            <w:tcBorders>
              <w:top w:val="single" w:sz="4" w:space="0" w:color="auto"/>
              <w:right w:val="dashed" w:sz="4" w:space="0" w:color="000000"/>
            </w:tcBorders>
            <w:shd w:val="clear" w:color="auto" w:fill="FFFFFF"/>
          </w:tcPr>
          <w:p w14:paraId="33ADA1EA" w14:textId="6A19FAC3" w:rsidR="00C344ED" w:rsidRDefault="00C344ED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Cultural i Artística</w:t>
            </w:r>
          </w:p>
        </w:tc>
        <w:tc>
          <w:tcPr>
            <w:tcW w:w="0" w:type="auto"/>
            <w:tcBorders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14:paraId="2C2C6267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09B20E23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27295711" w14:textId="1BB1081B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left w:val="dashed" w:sz="4" w:space="0" w:color="000000"/>
            </w:tcBorders>
            <w:shd w:val="clear" w:color="auto" w:fill="FFFFFF"/>
          </w:tcPr>
          <w:p w14:paraId="71B56E76" w14:textId="77777777" w:rsidR="00C344ED" w:rsidRDefault="00CE1D67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12,15</w:t>
            </w:r>
          </w:p>
          <w:p w14:paraId="4E565075" w14:textId="77777777" w:rsidR="00CE1D67" w:rsidRDefault="00CE1D67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6,14</w:t>
            </w:r>
          </w:p>
          <w:p w14:paraId="77FDDE78" w14:textId="63F73AF5" w:rsidR="00CE1D67" w:rsidRDefault="00CE1D67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1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14CA3BE" w14:textId="77777777" w:rsidR="00C344ED" w:rsidRPr="00244C52" w:rsidRDefault="00C344ED" w:rsidP="00727A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left w:val="double" w:sz="4" w:space="0" w:color="auto"/>
            </w:tcBorders>
            <w:shd w:val="clear" w:color="auto" w:fill="FFFFFF"/>
          </w:tcPr>
          <w:p w14:paraId="54329D7E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FFFFFF"/>
          </w:tcPr>
          <w:p w14:paraId="34D0D313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FFFFFF"/>
          </w:tcPr>
          <w:p w14:paraId="4A3E53BF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4ED" w14:paraId="0AED3A19" w14:textId="77777777" w:rsidTr="00FE1CEE">
        <w:trPr>
          <w:trHeight w:val="890"/>
        </w:trPr>
        <w:tc>
          <w:tcPr>
            <w:tcW w:w="0" w:type="auto"/>
            <w:vMerge w:val="restart"/>
            <w:tcBorders>
              <w:top w:val="single" w:sz="4" w:space="0" w:color="auto"/>
              <w:right w:val="dashed" w:sz="4" w:space="0" w:color="000000"/>
            </w:tcBorders>
            <w:shd w:val="clear" w:color="auto" w:fill="FFFFFF"/>
          </w:tcPr>
          <w:p w14:paraId="5DD43C41" w14:textId="6B2EBC21" w:rsidR="00C344ED" w:rsidRDefault="00C344ED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Ciutadana</w:t>
            </w:r>
          </w:p>
        </w:tc>
        <w:tc>
          <w:tcPr>
            <w:tcW w:w="0" w:type="auto"/>
            <w:tcBorders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14:paraId="1540418D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14:paraId="32186148" w14:textId="1207CD00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A70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vMerge w:val="restart"/>
            <w:tcBorders>
              <w:left w:val="dashed" w:sz="4" w:space="0" w:color="000000"/>
            </w:tcBorders>
            <w:shd w:val="clear" w:color="auto" w:fill="FFFFFF"/>
          </w:tcPr>
          <w:p w14:paraId="7275D9B4" w14:textId="77777777" w:rsidR="00C344ED" w:rsidRDefault="00CE1D67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8,17</w:t>
            </w:r>
          </w:p>
          <w:p w14:paraId="0F9D6E14" w14:textId="77777777" w:rsidR="00CE1D67" w:rsidRDefault="00D6439C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11,27</w:t>
            </w:r>
          </w:p>
          <w:p w14:paraId="53E66983" w14:textId="77777777" w:rsidR="00D6439C" w:rsidRDefault="00D6439C" w:rsidP="00727A28">
            <w:pPr>
              <w:jc w:val="center"/>
              <w:rPr>
                <w:b/>
                <w:sz w:val="20"/>
                <w:szCs w:val="20"/>
              </w:rPr>
            </w:pPr>
          </w:p>
          <w:p w14:paraId="1CAD35B6" w14:textId="77777777" w:rsidR="00D6439C" w:rsidRDefault="00D6439C" w:rsidP="00727A28">
            <w:pPr>
              <w:jc w:val="center"/>
              <w:rPr>
                <w:b/>
                <w:sz w:val="20"/>
                <w:szCs w:val="20"/>
              </w:rPr>
            </w:pPr>
          </w:p>
          <w:p w14:paraId="6C58CE8F" w14:textId="496AAE4A" w:rsidR="00D6439C" w:rsidRDefault="00D6439C" w:rsidP="00727A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25F94820" w14:textId="77777777" w:rsidR="00C344ED" w:rsidRPr="00244C52" w:rsidRDefault="00C344ED" w:rsidP="00727A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left w:val="double" w:sz="4" w:space="0" w:color="auto"/>
            </w:tcBorders>
            <w:shd w:val="clear" w:color="auto" w:fill="FFFFFF"/>
          </w:tcPr>
          <w:p w14:paraId="6750B6FC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FFFFFF"/>
          </w:tcPr>
          <w:p w14:paraId="1E88C6B4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FFFFFF"/>
          </w:tcPr>
          <w:p w14:paraId="003BA31D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4ED" w14:paraId="6B206966" w14:textId="77777777" w:rsidTr="00FE1CEE">
        <w:trPr>
          <w:trHeight w:val="660"/>
        </w:trPr>
        <w:tc>
          <w:tcPr>
            <w:tcW w:w="0" w:type="auto"/>
            <w:vMerge/>
            <w:tcBorders>
              <w:right w:val="dashed" w:sz="4" w:space="0" w:color="000000"/>
            </w:tcBorders>
            <w:shd w:val="clear" w:color="auto" w:fill="FFFFFF"/>
          </w:tcPr>
          <w:p w14:paraId="2603DD03" w14:textId="77777777" w:rsidR="00C344ED" w:rsidRDefault="00C344ED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ashed" w:sz="4" w:space="0" w:color="000000"/>
              <w:right w:val="dashed" w:sz="4" w:space="0" w:color="000000"/>
            </w:tcBorders>
            <w:shd w:val="clear" w:color="auto" w:fill="DEEAF6" w:themeFill="accent5" w:themeFillTint="33"/>
          </w:tcPr>
          <w:p w14:paraId="7D4290C1" w14:textId="4140F488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Competències transversals</w:t>
            </w:r>
            <w:r w:rsidR="00BA23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Merge/>
            <w:tcBorders>
              <w:left w:val="dashed" w:sz="4" w:space="0" w:color="000000"/>
            </w:tcBorders>
            <w:shd w:val="clear" w:color="auto" w:fill="FFFFFF"/>
          </w:tcPr>
          <w:p w14:paraId="7DB8460E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2164705D" w14:textId="77777777" w:rsidR="00C344ED" w:rsidRPr="00244C52" w:rsidRDefault="00C344ED" w:rsidP="00727A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left w:val="double" w:sz="4" w:space="0" w:color="auto"/>
            </w:tcBorders>
            <w:shd w:val="clear" w:color="auto" w:fill="FFFFFF"/>
          </w:tcPr>
          <w:p w14:paraId="25375B35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FFFFFF"/>
          </w:tcPr>
          <w:p w14:paraId="57B2B54D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FFFFFF"/>
          </w:tcPr>
          <w:p w14:paraId="7DE23BE3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4ED" w14:paraId="2B1DB9C3" w14:textId="77777777" w:rsidTr="00FE1CEE">
        <w:trPr>
          <w:trHeight w:val="660"/>
        </w:trPr>
        <w:tc>
          <w:tcPr>
            <w:tcW w:w="0" w:type="auto"/>
            <w:vMerge/>
            <w:tcBorders>
              <w:right w:val="dashed" w:sz="4" w:space="0" w:color="000000"/>
            </w:tcBorders>
            <w:shd w:val="clear" w:color="auto" w:fill="FFFFFF"/>
          </w:tcPr>
          <w:p w14:paraId="3D534668" w14:textId="77777777" w:rsidR="00C344ED" w:rsidRDefault="00C344ED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14:paraId="1D8CD5D1" w14:textId="77777777" w:rsidR="003A7067" w:rsidRDefault="003A7067" w:rsidP="003A7067">
            <w:pPr>
              <w:spacing w:after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Digital: 2, 4 </w:t>
            </w:r>
          </w:p>
          <w:p w14:paraId="3EF37025" w14:textId="5CF537C3" w:rsidR="003A7067" w:rsidRDefault="003A7067" w:rsidP="003A7067">
            <w:pPr>
              <w:spacing w:after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Lingüïstica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:  1, 3, </w:t>
            </w:r>
            <w:r w:rsidR="00190DDC">
              <w:rPr>
                <w:b/>
                <w:sz w:val="16"/>
                <w:szCs w:val="16"/>
                <w:lang w:eastAsia="en-US"/>
              </w:rPr>
              <w:t>5</w:t>
            </w:r>
          </w:p>
          <w:p w14:paraId="3EC0CCC3" w14:textId="5F24C488" w:rsidR="00C344ED" w:rsidRDefault="003A7067" w:rsidP="003A7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  <w:lang w:eastAsia="en-US"/>
              </w:rPr>
              <w:t>Aprendre a aprendre: 3, 4</w:t>
            </w:r>
          </w:p>
        </w:tc>
        <w:tc>
          <w:tcPr>
            <w:tcW w:w="1114" w:type="dxa"/>
            <w:vMerge/>
            <w:tcBorders>
              <w:left w:val="dashed" w:sz="4" w:space="0" w:color="000000"/>
            </w:tcBorders>
            <w:shd w:val="clear" w:color="auto" w:fill="FFFFFF"/>
          </w:tcPr>
          <w:p w14:paraId="057C2B89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79EE051" w14:textId="77777777" w:rsidR="00C344ED" w:rsidRPr="00244C52" w:rsidRDefault="00C344ED" w:rsidP="00727A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left w:val="double" w:sz="4" w:space="0" w:color="auto"/>
            </w:tcBorders>
            <w:shd w:val="clear" w:color="auto" w:fill="FFFFFF"/>
          </w:tcPr>
          <w:p w14:paraId="75104A15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FFFFFF"/>
          </w:tcPr>
          <w:p w14:paraId="0CF6EC7C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FFFFFF"/>
          </w:tcPr>
          <w:p w14:paraId="77DB1767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810" w14:paraId="0C59DF47" w14:textId="77777777" w:rsidTr="00727A28">
        <w:trPr>
          <w:trHeight w:val="263"/>
        </w:trPr>
        <w:tc>
          <w:tcPr>
            <w:tcW w:w="15441" w:type="dxa"/>
            <w:gridSpan w:val="7"/>
            <w:shd w:val="clear" w:color="auto" w:fill="DEEAF6" w:themeFill="accent5" w:themeFillTint="33"/>
          </w:tcPr>
          <w:p w14:paraId="28D19BFC" w14:textId="013C87AA" w:rsidR="00745810" w:rsidRPr="00DA661D" w:rsidRDefault="00745810" w:rsidP="00727A2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44C93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DEEAF6" w:themeFill="accent5" w:themeFillTint="33"/>
              </w:rPr>
              <w:lastRenderedPageBreak/>
              <w:t>Criteris metodològics generals:</w:t>
            </w:r>
          </w:p>
        </w:tc>
      </w:tr>
      <w:tr w:rsidR="00745810" w14:paraId="4F473F33" w14:textId="77777777" w:rsidTr="00727A28">
        <w:trPr>
          <w:trHeight w:val="960"/>
        </w:trPr>
        <w:tc>
          <w:tcPr>
            <w:tcW w:w="15441" w:type="dxa"/>
            <w:gridSpan w:val="7"/>
            <w:shd w:val="clear" w:color="auto" w:fill="FFFFFF"/>
          </w:tcPr>
          <w:p w14:paraId="4B0FD8D2" w14:textId="77777777" w:rsidR="00745810" w:rsidRDefault="00745810" w:rsidP="00727A28">
            <w:pPr>
              <w:pStyle w:val="Prrafodelista"/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A partir dels coneixements previs de l’alumnat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, i incentivant la seva participació en tot el procés d’aprenentatge, </w:t>
            </w: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 es treballarà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 cada tema amb:</w:t>
            </w:r>
          </w:p>
          <w:p w14:paraId="7C66E678" w14:textId="64A1EBAF" w:rsidR="00745810" w:rsidRDefault="00745810" w:rsidP="00727A28">
            <w:pPr>
              <w:pStyle w:val="Prrafodelista"/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Una introducció per part del professorat, a partir d’esquemes, presentacions digitals i recursos audiovisuals.</w:t>
            </w:r>
          </w:p>
          <w:p w14:paraId="394E5DC3" w14:textId="5FD77C82" w:rsidR="00745810" w:rsidRDefault="00745810" w:rsidP="00727A28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Lectura i interpretació de fonts primàries de tot tipus: mapes, gràfics, fotografies, 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estadístiques, premsa, </w:t>
            </w: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etc.</w:t>
            </w:r>
          </w:p>
          <w:p w14:paraId="68D07D29" w14:textId="30BDF24B" w:rsidR="00745810" w:rsidRPr="00BD2A59" w:rsidRDefault="00745810" w:rsidP="00727A28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Activitats d’aprenentatge de diferents tipus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, individuals i </w:t>
            </w:r>
            <w:proofErr w:type="spellStart"/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col</w:t>
            </w:r>
            <w:r w:rsidR="00D16A93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.l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aboratives</w:t>
            </w:r>
            <w:proofErr w:type="spellEnd"/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, amb especial atenció a la connexió entre els continguts clau i l’anàlisi de l’actualitat.</w:t>
            </w:r>
          </w:p>
          <w:p w14:paraId="12973E8C" w14:textId="7F0F4336" w:rsidR="00745810" w:rsidRPr="00244C52" w:rsidRDefault="00745810" w:rsidP="00727A28">
            <w:pPr>
              <w:pStyle w:val="Prrafodelista"/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Treballs de l</w:t>
            </w: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ocalització d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’</w:t>
            </w: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informació, tractament d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e</w:t>
            </w: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 dades i 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desenvolupament de </w:t>
            </w: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les habilitats d'anàlisi i de comunicació 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en la publicació i presentació dels resultats</w:t>
            </w: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amb utilització de les TIC</w:t>
            </w: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. Es donaran pautes per a la interpretació i valoració crítica de les fonts.</w:t>
            </w:r>
          </w:p>
        </w:tc>
      </w:tr>
      <w:bookmarkEnd w:id="0"/>
      <w:tr w:rsidR="00745810" w14:paraId="7BD920E2" w14:textId="77777777" w:rsidTr="00727A28">
        <w:trPr>
          <w:trHeight w:val="412"/>
        </w:trPr>
        <w:tc>
          <w:tcPr>
            <w:tcW w:w="15441" w:type="dxa"/>
            <w:gridSpan w:val="7"/>
            <w:shd w:val="clear" w:color="auto" w:fill="DEEAF6" w:themeFill="accent5" w:themeFillTint="33"/>
          </w:tcPr>
          <w:p w14:paraId="472BF169" w14:textId="31B21F63" w:rsidR="00745810" w:rsidRPr="00DA661D" w:rsidRDefault="00745810" w:rsidP="00727A2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A66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Mesures d’atenció a la diversitat:</w:t>
            </w:r>
          </w:p>
        </w:tc>
      </w:tr>
      <w:tr w:rsidR="00745810" w14:paraId="06645F29" w14:textId="77777777" w:rsidTr="00727A28">
        <w:trPr>
          <w:trHeight w:val="412"/>
        </w:trPr>
        <w:tc>
          <w:tcPr>
            <w:tcW w:w="15441" w:type="dxa"/>
            <w:gridSpan w:val="7"/>
            <w:shd w:val="clear" w:color="auto" w:fill="FFFFFF"/>
          </w:tcPr>
          <w:p w14:paraId="07BD9350" w14:textId="14167450" w:rsidR="00745810" w:rsidRPr="00C75194" w:rsidRDefault="00745810" w:rsidP="00727A28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83421">
              <w:rPr>
                <w:rFonts w:asciiTheme="minorHAnsi" w:eastAsia="Arial" w:hAnsiTheme="minorHAnsi" w:cstheme="minorHAnsi"/>
                <w:sz w:val="20"/>
                <w:szCs w:val="20"/>
              </w:rPr>
              <w:t>S’apl</w:t>
            </w:r>
            <w:r w:rsidRPr="00C75194">
              <w:rPr>
                <w:rFonts w:asciiTheme="minorHAnsi" w:eastAsia="Arial" w:hAnsiTheme="minorHAnsi" w:cstheme="minorHAnsi"/>
                <w:sz w:val="20"/>
                <w:szCs w:val="20"/>
              </w:rPr>
              <w:t>ica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ran </w:t>
            </w:r>
            <w:r w:rsidRPr="00C75194">
              <w:rPr>
                <w:rFonts w:asciiTheme="minorHAnsi" w:eastAsia="Arial" w:hAnsiTheme="minorHAnsi" w:cstheme="minorHAnsi"/>
                <w:sz w:val="20"/>
                <w:szCs w:val="20"/>
              </w:rPr>
              <w:t>adaptacions a l’aula o Plans Indi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vi</w:t>
            </w:r>
            <w:r w:rsidRPr="00C75194">
              <w:rPr>
                <w:rFonts w:asciiTheme="minorHAnsi" w:eastAsia="Arial" w:hAnsiTheme="minorHAnsi" w:cstheme="minorHAnsi"/>
                <w:sz w:val="20"/>
                <w:szCs w:val="20"/>
              </w:rPr>
              <w:t>dualitzats, segons la valoració de l’equip docent i l’ACAD</w:t>
            </w:r>
          </w:p>
          <w:p w14:paraId="4DF5DE33" w14:textId="743DC647" w:rsidR="00745810" w:rsidRDefault="00745810" w:rsidP="00727A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L'alumne</w:t>
            </w:r>
            <w:proofErr w:type="spellEnd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/a </w:t>
            </w:r>
            <w:proofErr w:type="spellStart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haurà</w:t>
            </w:r>
            <w:proofErr w:type="spellEnd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de seguir les </w:t>
            </w:r>
            <w:proofErr w:type="spellStart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classes</w:t>
            </w:r>
            <w:proofErr w:type="spellEnd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regulars</w:t>
            </w:r>
            <w:proofErr w:type="spellEnd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amb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orientació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continuada del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professorat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, que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adaptarà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les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activitats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a les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característiques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l’alumnat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.</w:t>
            </w:r>
          </w:p>
          <w:p w14:paraId="38B2419D" w14:textId="0E9E0C7D" w:rsidR="00745810" w:rsidRPr="009D59E1" w:rsidRDefault="00745810" w:rsidP="00727A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L’alumne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elaborar</w:t>
            </w:r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à</w:t>
            </w:r>
            <w:proofErr w:type="spellEnd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un dossier trimestral </w:t>
            </w:r>
            <w:proofErr w:type="spellStart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dels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esquemes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exercicis</w:t>
            </w:r>
            <w:proofErr w:type="spellEnd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. </w:t>
            </w:r>
          </w:p>
          <w:p w14:paraId="06467B85" w14:textId="77777777" w:rsidR="00745810" w:rsidRDefault="00745810" w:rsidP="00727A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  <w:p w14:paraId="0C23F1E4" w14:textId="71E53A1A" w:rsidR="00745810" w:rsidRDefault="00745810" w:rsidP="00727A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L'a</w:t>
            </w:r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valuació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tindrà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en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compte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, 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més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, les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proves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adaptades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que es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faran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al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llarg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del trimestre i,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molt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especialmente,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l’actitud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i interés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l’alumne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.</w:t>
            </w:r>
          </w:p>
          <w:p w14:paraId="01F2E91E" w14:textId="5EE5C624" w:rsidR="00745810" w:rsidRDefault="00745810" w:rsidP="00727A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  <w:p w14:paraId="2FEF2D4C" w14:textId="45B4777B" w:rsidR="00745810" w:rsidRDefault="00745810" w:rsidP="00727A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Es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facilitarà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material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adaptat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l’alumne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llibre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text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adaptat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de Vicens Vives 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materials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reforç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, en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paper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digitals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.</w:t>
            </w:r>
          </w:p>
          <w:p w14:paraId="50BE3F76" w14:textId="47A47B88" w:rsidR="00745810" w:rsidRPr="009D59E1" w:rsidRDefault="00745810" w:rsidP="0072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 </w:t>
            </w:r>
          </w:p>
          <w:p w14:paraId="0C8FDED6" w14:textId="77777777" w:rsidR="00745810" w:rsidRDefault="00745810" w:rsidP="00727A28">
            <w:pPr>
              <w:rPr>
                <w:sz w:val="20"/>
                <w:szCs w:val="20"/>
              </w:rPr>
            </w:pPr>
          </w:p>
        </w:tc>
      </w:tr>
      <w:tr w:rsidR="00745810" w14:paraId="7796C714" w14:textId="77777777" w:rsidTr="00727A28">
        <w:trPr>
          <w:trHeight w:val="397"/>
        </w:trPr>
        <w:tc>
          <w:tcPr>
            <w:tcW w:w="15441" w:type="dxa"/>
            <w:gridSpan w:val="7"/>
            <w:shd w:val="clear" w:color="auto" w:fill="DEEAF6" w:themeFill="accent5" w:themeFillTint="33"/>
          </w:tcPr>
          <w:p w14:paraId="13748173" w14:textId="196AEFCF" w:rsidR="00745810" w:rsidRPr="00DA661D" w:rsidRDefault="00745810" w:rsidP="00727A2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A66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Material i recursos:</w:t>
            </w:r>
          </w:p>
        </w:tc>
      </w:tr>
      <w:tr w:rsidR="00745810" w14:paraId="574BED02" w14:textId="77777777" w:rsidTr="00727A28">
        <w:trPr>
          <w:trHeight w:val="980"/>
        </w:trPr>
        <w:tc>
          <w:tcPr>
            <w:tcW w:w="15441" w:type="dxa"/>
            <w:gridSpan w:val="7"/>
            <w:shd w:val="clear" w:color="auto" w:fill="FFFFFF"/>
          </w:tcPr>
          <w:p w14:paraId="1571E776" w14:textId="6B6D4346" w:rsidR="00745810" w:rsidRPr="007544B1" w:rsidRDefault="00745810" w:rsidP="00727A28">
            <w:pPr>
              <w:pStyle w:val="NormalWeb"/>
              <w:spacing w:before="0" w:beforeAutospacing="0" w:after="120" w:afterAutospacing="0"/>
            </w:pPr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-LLIBRE DE TEXT I VERSIÓ DIGITAL:  GEOGRAFIA I HISTÒRIA. VICENS VIVES. </w:t>
            </w:r>
          </w:p>
          <w:p w14:paraId="4DC95E20" w14:textId="7509566C" w:rsidR="00745810" w:rsidRPr="007544B1" w:rsidRDefault="00745810" w:rsidP="00727A28">
            <w:pPr>
              <w:pStyle w:val="NormalWeb"/>
              <w:spacing w:before="0" w:beforeAutospacing="0" w:after="120" w:afterAutospacing="0"/>
            </w:pPr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-EXPOSICIONS ORALS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TREBALLS EN GRUP</w:t>
            </w:r>
          </w:p>
          <w:p w14:paraId="412CDDAC" w14:textId="185DCBFF" w:rsidR="00745810" w:rsidRPr="007544B1" w:rsidRDefault="00745810" w:rsidP="00727A28">
            <w:pPr>
              <w:pStyle w:val="NormalWeb"/>
              <w:spacing w:before="0" w:beforeAutospacing="0" w:after="120" w:afterAutospacing="0"/>
            </w:pPr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-MATERIAL DE REFORÇ I AMPLIACIÓ:</w:t>
            </w:r>
            <w:r w:rsidRPr="007544B1">
              <w:rPr>
                <w:rFonts w:ascii="Noto Sans Symbols" w:hAnsi="Noto Sans Symbols"/>
                <w:color w:val="000000"/>
                <w:sz w:val="20"/>
                <w:szCs w:val="20"/>
              </w:rPr>
              <w:t xml:space="preserve"> </w:t>
            </w:r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material fotocopiable per a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activitats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pràctiques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com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exemple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mapes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esquemes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mapes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conceptuals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activitats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interactives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digitals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(TIC).</w:t>
            </w:r>
          </w:p>
          <w:p w14:paraId="7140E679" w14:textId="6CB5350C" w:rsidR="00745810" w:rsidRDefault="00745810" w:rsidP="00727A28">
            <w:pPr>
              <w:pStyle w:val="NormalWeb"/>
              <w:spacing w:before="0" w:beforeAutospacing="0" w:after="120" w:afterAutospacing="0"/>
            </w:pPr>
            <w:r>
              <w:t>-</w:t>
            </w:r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ÚS DE LES TIC:</w:t>
            </w:r>
            <w:r>
              <w:t xml:space="preserve"> </w:t>
            </w:r>
            <w:proofErr w:type="spell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Llibre</w:t>
            </w:r>
            <w:proofErr w:type="spellEnd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  <w:proofErr w:type="spellEnd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 xml:space="preserve"> digital, </w:t>
            </w:r>
            <w:proofErr w:type="spell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activitats</w:t>
            </w:r>
            <w:proofErr w:type="spellEnd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interactives</w:t>
            </w:r>
            <w:proofErr w:type="spellEnd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 xml:space="preserve">, cerca </w:t>
            </w:r>
            <w:proofErr w:type="spell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d’informació</w:t>
            </w:r>
            <w:proofErr w:type="spellEnd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 xml:space="preserve">, recursos </w:t>
            </w:r>
            <w:proofErr w:type="spell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audiovisuals</w:t>
            </w:r>
            <w:proofErr w:type="spellEnd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presentacions</w:t>
            </w:r>
            <w:proofErr w:type="spellEnd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documentals</w:t>
            </w:r>
            <w:proofErr w:type="spellEnd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pel.lícules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, etc.</w:t>
            </w:r>
          </w:p>
          <w:p w14:paraId="5610A30C" w14:textId="77777777" w:rsidR="00745810" w:rsidRDefault="00745810" w:rsidP="00727A28">
            <w:pPr>
              <w:rPr>
                <w:sz w:val="20"/>
                <w:szCs w:val="20"/>
              </w:rPr>
            </w:pPr>
          </w:p>
        </w:tc>
      </w:tr>
      <w:tr w:rsidR="00745810" w14:paraId="21E3354C" w14:textId="77777777" w:rsidTr="00727A28">
        <w:trPr>
          <w:trHeight w:val="630"/>
        </w:trPr>
        <w:tc>
          <w:tcPr>
            <w:tcW w:w="15441" w:type="dxa"/>
            <w:gridSpan w:val="7"/>
            <w:shd w:val="clear" w:color="auto" w:fill="DEEAF6" w:themeFill="accent5" w:themeFillTint="33"/>
          </w:tcPr>
          <w:p w14:paraId="636B2E7C" w14:textId="367E9FAF" w:rsidR="00745810" w:rsidRPr="00DA661D" w:rsidRDefault="00745810" w:rsidP="00727A2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A66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Activitats complementàries:</w:t>
            </w:r>
          </w:p>
        </w:tc>
      </w:tr>
      <w:tr w:rsidR="00745810" w14:paraId="69B4ED31" w14:textId="77777777" w:rsidTr="00727A28">
        <w:trPr>
          <w:trHeight w:val="630"/>
        </w:trPr>
        <w:tc>
          <w:tcPr>
            <w:tcW w:w="15441" w:type="dxa"/>
            <w:gridSpan w:val="7"/>
            <w:shd w:val="clear" w:color="auto" w:fill="FFFFFF"/>
          </w:tcPr>
          <w:p w14:paraId="4ECA27D9" w14:textId="77FBAA96" w:rsidR="00745810" w:rsidRDefault="00745810" w:rsidP="00727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SORTIDES/TALLERS: Visit</w:t>
            </w:r>
            <w:r w:rsidR="003A7067">
              <w:rPr>
                <w:sz w:val="20"/>
                <w:szCs w:val="20"/>
              </w:rPr>
              <w:t xml:space="preserve">a al Museu d’Arqueologia </w:t>
            </w:r>
          </w:p>
          <w:p w14:paraId="3C678061" w14:textId="77777777" w:rsidR="00745810" w:rsidRDefault="00745810" w:rsidP="00727A28">
            <w:pPr>
              <w:rPr>
                <w:sz w:val="20"/>
                <w:szCs w:val="20"/>
              </w:rPr>
            </w:pPr>
          </w:p>
        </w:tc>
      </w:tr>
    </w:tbl>
    <w:p w14:paraId="585765DE" w14:textId="77777777" w:rsidR="00BA235A" w:rsidRDefault="00BA235A" w:rsidP="00BA235A">
      <w:pPr>
        <w:pStyle w:val="Default"/>
        <w:rPr>
          <w:b/>
          <w:bCs/>
          <w:sz w:val="20"/>
          <w:szCs w:val="20"/>
        </w:rPr>
      </w:pPr>
    </w:p>
    <w:p w14:paraId="7B99E31E" w14:textId="77777777" w:rsidR="00954D6D" w:rsidRDefault="00954D6D" w:rsidP="00BA235A">
      <w:pPr>
        <w:pStyle w:val="Default"/>
        <w:rPr>
          <w:b/>
          <w:bCs/>
          <w:sz w:val="20"/>
          <w:szCs w:val="20"/>
        </w:rPr>
      </w:pPr>
      <w:bookmarkStart w:id="1" w:name="_Hlk44089913"/>
    </w:p>
    <w:p w14:paraId="05606177" w14:textId="59AAE9D0" w:rsidR="00BA235A" w:rsidRDefault="00BA235A" w:rsidP="00BA235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ANNEX 1: </w:t>
      </w:r>
      <w:proofErr w:type="spellStart"/>
      <w:r>
        <w:rPr>
          <w:b/>
          <w:bCs/>
          <w:sz w:val="20"/>
          <w:szCs w:val="20"/>
        </w:rPr>
        <w:t>Competències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bàsiques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l’àmbit</w:t>
      </w:r>
      <w:proofErr w:type="spellEnd"/>
      <w:r>
        <w:rPr>
          <w:b/>
          <w:bCs/>
          <w:sz w:val="20"/>
          <w:szCs w:val="20"/>
        </w:rPr>
        <w:t xml:space="preserve"> social </w:t>
      </w:r>
    </w:p>
    <w:p w14:paraId="0CD8AA68" w14:textId="77777777" w:rsidR="00954D6D" w:rsidRDefault="00954D6D" w:rsidP="00BA235A">
      <w:pPr>
        <w:pStyle w:val="Default"/>
        <w:rPr>
          <w:sz w:val="20"/>
          <w:szCs w:val="20"/>
        </w:rPr>
      </w:pPr>
    </w:p>
    <w:p w14:paraId="1197CAAC" w14:textId="77777777" w:rsidR="00BA235A" w:rsidRDefault="00BA235A" w:rsidP="00BA235A">
      <w:pPr>
        <w:pStyle w:val="Default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A235A" w:rsidRPr="00BA235A" w14:paraId="1C74A6C2" w14:textId="77777777" w:rsidTr="00BA235A">
        <w:tc>
          <w:tcPr>
            <w:tcW w:w="15388" w:type="dxa"/>
          </w:tcPr>
          <w:bookmarkEnd w:id="1"/>
          <w:p w14:paraId="23AC1A2B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1: </w:t>
            </w:r>
            <w:proofErr w:type="spellStart"/>
            <w:r w:rsidRPr="00BA235A">
              <w:rPr>
                <w:sz w:val="20"/>
                <w:szCs w:val="20"/>
              </w:rPr>
              <w:t>Analitzar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els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canvis</w:t>
            </w:r>
            <w:proofErr w:type="spellEnd"/>
            <w:r w:rsidRPr="00BA235A">
              <w:rPr>
                <w:sz w:val="20"/>
                <w:szCs w:val="20"/>
              </w:rPr>
              <w:t xml:space="preserve"> i les </w:t>
            </w:r>
            <w:proofErr w:type="spellStart"/>
            <w:r w:rsidRPr="00BA235A">
              <w:rPr>
                <w:sz w:val="20"/>
                <w:szCs w:val="20"/>
              </w:rPr>
              <w:t>continuïtats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dels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fets</w:t>
            </w:r>
            <w:proofErr w:type="spellEnd"/>
            <w:r w:rsidRPr="00BA235A">
              <w:rPr>
                <w:sz w:val="20"/>
                <w:szCs w:val="20"/>
              </w:rPr>
              <w:t xml:space="preserve"> o </w:t>
            </w:r>
            <w:proofErr w:type="spellStart"/>
            <w:r w:rsidRPr="00BA235A">
              <w:rPr>
                <w:sz w:val="20"/>
                <w:szCs w:val="20"/>
              </w:rPr>
              <w:t>fenòmens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històrics</w:t>
            </w:r>
            <w:proofErr w:type="spellEnd"/>
            <w:r w:rsidRPr="00BA235A">
              <w:rPr>
                <w:sz w:val="20"/>
                <w:szCs w:val="20"/>
              </w:rPr>
              <w:t xml:space="preserve"> per </w:t>
            </w:r>
            <w:proofErr w:type="spellStart"/>
            <w:r w:rsidRPr="00BA235A">
              <w:rPr>
                <w:sz w:val="20"/>
                <w:szCs w:val="20"/>
              </w:rPr>
              <w:t>comprendre’n</w:t>
            </w:r>
            <w:proofErr w:type="spellEnd"/>
            <w:r w:rsidRPr="00BA235A">
              <w:rPr>
                <w:sz w:val="20"/>
                <w:szCs w:val="20"/>
              </w:rPr>
              <w:t xml:space="preserve"> la </w:t>
            </w:r>
            <w:proofErr w:type="spellStart"/>
            <w:r w:rsidRPr="00BA235A">
              <w:rPr>
                <w:sz w:val="20"/>
                <w:szCs w:val="20"/>
              </w:rPr>
              <w:t>causalitat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històrica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011017A8" w14:textId="77777777" w:rsidTr="00BA235A">
        <w:tc>
          <w:tcPr>
            <w:tcW w:w="15388" w:type="dxa"/>
          </w:tcPr>
          <w:p w14:paraId="422E30BA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2: </w:t>
            </w:r>
            <w:r w:rsidRPr="00BA235A">
              <w:rPr>
                <w:sz w:val="20"/>
                <w:szCs w:val="20"/>
              </w:rPr>
              <w:t xml:space="preserve">Aplicar </w:t>
            </w:r>
            <w:proofErr w:type="spellStart"/>
            <w:r w:rsidRPr="00BA235A">
              <w:rPr>
                <w:sz w:val="20"/>
                <w:szCs w:val="20"/>
              </w:rPr>
              <w:t>els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procediments</w:t>
            </w:r>
            <w:proofErr w:type="spellEnd"/>
            <w:r w:rsidRPr="00BA235A">
              <w:rPr>
                <w:sz w:val="20"/>
                <w:szCs w:val="20"/>
              </w:rPr>
              <w:t xml:space="preserve"> de la recerca </w:t>
            </w:r>
            <w:proofErr w:type="spellStart"/>
            <w:r w:rsidRPr="00BA235A">
              <w:rPr>
                <w:sz w:val="20"/>
                <w:szCs w:val="20"/>
              </w:rPr>
              <w:t>històrica</w:t>
            </w:r>
            <w:proofErr w:type="spellEnd"/>
            <w:r w:rsidRPr="00BA235A">
              <w:rPr>
                <w:sz w:val="20"/>
                <w:szCs w:val="20"/>
              </w:rPr>
              <w:t xml:space="preserve"> a partir de la </w:t>
            </w:r>
            <w:proofErr w:type="spellStart"/>
            <w:r w:rsidRPr="00BA235A">
              <w:rPr>
                <w:sz w:val="20"/>
                <w:szCs w:val="20"/>
              </w:rPr>
              <w:t>formulació</w:t>
            </w:r>
            <w:proofErr w:type="spellEnd"/>
            <w:r w:rsidRPr="00BA235A">
              <w:rPr>
                <w:sz w:val="20"/>
                <w:szCs w:val="20"/>
              </w:rPr>
              <w:t xml:space="preserve"> de preguntes i </w:t>
            </w:r>
            <w:proofErr w:type="spellStart"/>
            <w:r w:rsidRPr="00BA235A">
              <w:rPr>
                <w:sz w:val="20"/>
                <w:szCs w:val="20"/>
              </w:rPr>
              <w:t>l’anàlisi</w:t>
            </w:r>
            <w:proofErr w:type="spellEnd"/>
            <w:r w:rsidRPr="00BA235A">
              <w:rPr>
                <w:sz w:val="20"/>
                <w:szCs w:val="20"/>
              </w:rPr>
              <w:t xml:space="preserve"> de </w:t>
            </w:r>
            <w:proofErr w:type="spellStart"/>
            <w:r w:rsidRPr="00BA235A">
              <w:rPr>
                <w:sz w:val="20"/>
                <w:szCs w:val="20"/>
              </w:rPr>
              <w:t>fonts</w:t>
            </w:r>
            <w:proofErr w:type="spellEnd"/>
            <w:r w:rsidRPr="00BA235A">
              <w:rPr>
                <w:sz w:val="20"/>
                <w:szCs w:val="20"/>
              </w:rPr>
              <w:t xml:space="preserve">, per interpretar el </w:t>
            </w:r>
            <w:proofErr w:type="spellStart"/>
            <w:r w:rsidRPr="00BA235A">
              <w:rPr>
                <w:sz w:val="20"/>
                <w:szCs w:val="20"/>
              </w:rPr>
              <w:t>passat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753E8D3A" w14:textId="77777777" w:rsidTr="00BA235A">
        <w:tc>
          <w:tcPr>
            <w:tcW w:w="15388" w:type="dxa"/>
          </w:tcPr>
          <w:p w14:paraId="61683177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3: </w:t>
            </w:r>
            <w:r w:rsidRPr="00BA235A">
              <w:rPr>
                <w:sz w:val="20"/>
                <w:szCs w:val="20"/>
              </w:rPr>
              <w:t xml:space="preserve">Interpretar que el </w:t>
            </w:r>
            <w:proofErr w:type="spellStart"/>
            <w:r w:rsidRPr="00BA235A">
              <w:rPr>
                <w:sz w:val="20"/>
                <w:szCs w:val="20"/>
              </w:rPr>
              <w:t>present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és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producte</w:t>
            </w:r>
            <w:proofErr w:type="spellEnd"/>
            <w:r w:rsidRPr="00BA235A">
              <w:rPr>
                <w:sz w:val="20"/>
                <w:szCs w:val="20"/>
              </w:rPr>
              <w:t xml:space="preserve"> del </w:t>
            </w:r>
            <w:proofErr w:type="spellStart"/>
            <w:r w:rsidRPr="00BA235A">
              <w:rPr>
                <w:sz w:val="20"/>
                <w:szCs w:val="20"/>
              </w:rPr>
              <w:t>passat</w:t>
            </w:r>
            <w:proofErr w:type="spellEnd"/>
            <w:r w:rsidRPr="00BA235A">
              <w:rPr>
                <w:sz w:val="20"/>
                <w:szCs w:val="20"/>
              </w:rPr>
              <w:t xml:space="preserve">, per </w:t>
            </w:r>
            <w:proofErr w:type="spellStart"/>
            <w:r w:rsidRPr="00BA235A">
              <w:rPr>
                <w:sz w:val="20"/>
                <w:szCs w:val="20"/>
              </w:rPr>
              <w:t>comprendre</w:t>
            </w:r>
            <w:proofErr w:type="spellEnd"/>
            <w:r w:rsidRPr="00BA235A">
              <w:rPr>
                <w:sz w:val="20"/>
                <w:szCs w:val="20"/>
              </w:rPr>
              <w:t xml:space="preserve"> que el </w:t>
            </w:r>
            <w:proofErr w:type="spellStart"/>
            <w:r w:rsidRPr="00BA235A">
              <w:rPr>
                <w:sz w:val="20"/>
                <w:szCs w:val="20"/>
              </w:rPr>
              <w:t>futur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és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fruit</w:t>
            </w:r>
            <w:proofErr w:type="spellEnd"/>
            <w:r w:rsidRPr="00BA235A">
              <w:rPr>
                <w:sz w:val="20"/>
                <w:szCs w:val="20"/>
              </w:rPr>
              <w:t xml:space="preserve"> de les </w:t>
            </w:r>
            <w:proofErr w:type="spellStart"/>
            <w:r w:rsidRPr="00BA235A">
              <w:rPr>
                <w:sz w:val="20"/>
                <w:szCs w:val="20"/>
              </w:rPr>
              <w:t>decisions</w:t>
            </w:r>
            <w:proofErr w:type="spellEnd"/>
            <w:r w:rsidRPr="00BA235A">
              <w:rPr>
                <w:sz w:val="20"/>
                <w:szCs w:val="20"/>
              </w:rPr>
              <w:t xml:space="preserve"> i </w:t>
            </w:r>
            <w:proofErr w:type="spellStart"/>
            <w:r w:rsidRPr="00BA235A">
              <w:rPr>
                <w:sz w:val="20"/>
                <w:szCs w:val="20"/>
              </w:rPr>
              <w:t>accions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actuals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179FC62F" w14:textId="77777777" w:rsidTr="00BA235A">
        <w:tc>
          <w:tcPr>
            <w:tcW w:w="15388" w:type="dxa"/>
          </w:tcPr>
          <w:p w14:paraId="7BBCDE0E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4: </w:t>
            </w:r>
            <w:r w:rsidRPr="00BA235A">
              <w:rPr>
                <w:sz w:val="20"/>
                <w:szCs w:val="20"/>
              </w:rPr>
              <w:t xml:space="preserve">Identificar i valorar la </w:t>
            </w:r>
            <w:proofErr w:type="spellStart"/>
            <w:r w:rsidRPr="00BA235A">
              <w:rPr>
                <w:sz w:val="20"/>
                <w:szCs w:val="20"/>
              </w:rPr>
              <w:t>identitat</w:t>
            </w:r>
            <w:proofErr w:type="spellEnd"/>
            <w:r w:rsidRPr="00BA235A">
              <w:rPr>
                <w:sz w:val="20"/>
                <w:szCs w:val="20"/>
              </w:rPr>
              <w:t xml:space="preserve"> individual i </w:t>
            </w:r>
            <w:proofErr w:type="spellStart"/>
            <w:r w:rsidRPr="00BA235A">
              <w:rPr>
                <w:sz w:val="20"/>
                <w:szCs w:val="20"/>
              </w:rPr>
              <w:t>col·lectiva</w:t>
            </w:r>
            <w:proofErr w:type="spellEnd"/>
            <w:r w:rsidRPr="00BA235A">
              <w:rPr>
                <w:sz w:val="20"/>
                <w:szCs w:val="20"/>
              </w:rPr>
              <w:t xml:space="preserve"> per </w:t>
            </w:r>
            <w:proofErr w:type="spellStart"/>
            <w:r w:rsidRPr="00BA235A">
              <w:rPr>
                <w:sz w:val="20"/>
                <w:szCs w:val="20"/>
              </w:rPr>
              <w:t>comprendre</w:t>
            </w:r>
            <w:proofErr w:type="spellEnd"/>
            <w:r w:rsidRPr="00BA235A">
              <w:rPr>
                <w:sz w:val="20"/>
                <w:szCs w:val="20"/>
              </w:rPr>
              <w:t xml:space="preserve"> la </w:t>
            </w:r>
            <w:proofErr w:type="spellStart"/>
            <w:r w:rsidRPr="00BA235A">
              <w:rPr>
                <w:sz w:val="20"/>
                <w:szCs w:val="20"/>
              </w:rPr>
              <w:t>seva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intervenció</w:t>
            </w:r>
            <w:proofErr w:type="spellEnd"/>
            <w:r w:rsidRPr="00BA235A">
              <w:rPr>
                <w:sz w:val="20"/>
                <w:szCs w:val="20"/>
              </w:rPr>
              <w:t xml:space="preserve"> en la </w:t>
            </w:r>
            <w:proofErr w:type="spellStart"/>
            <w:r w:rsidRPr="00BA235A">
              <w:rPr>
                <w:sz w:val="20"/>
                <w:szCs w:val="20"/>
              </w:rPr>
              <w:t>construcció</w:t>
            </w:r>
            <w:proofErr w:type="spellEnd"/>
            <w:r w:rsidRPr="00BA235A">
              <w:rPr>
                <w:sz w:val="20"/>
                <w:szCs w:val="20"/>
              </w:rPr>
              <w:t xml:space="preserve"> de </w:t>
            </w:r>
            <w:proofErr w:type="spellStart"/>
            <w:r w:rsidRPr="00BA235A">
              <w:rPr>
                <w:sz w:val="20"/>
                <w:szCs w:val="20"/>
              </w:rPr>
              <w:t>subjectes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històrics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1E024DCA" w14:textId="77777777" w:rsidTr="00BA235A">
        <w:tc>
          <w:tcPr>
            <w:tcW w:w="15388" w:type="dxa"/>
          </w:tcPr>
          <w:p w14:paraId="6782BFBB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5: </w:t>
            </w:r>
            <w:r w:rsidRPr="00BA235A">
              <w:rPr>
                <w:sz w:val="20"/>
                <w:szCs w:val="20"/>
              </w:rPr>
              <w:t xml:space="preserve">Explicar les </w:t>
            </w:r>
            <w:proofErr w:type="spellStart"/>
            <w:r w:rsidRPr="00BA235A">
              <w:rPr>
                <w:sz w:val="20"/>
                <w:szCs w:val="20"/>
              </w:rPr>
              <w:t>interrelacions</w:t>
            </w:r>
            <w:proofErr w:type="spellEnd"/>
            <w:r w:rsidRPr="00BA235A">
              <w:rPr>
                <w:sz w:val="20"/>
                <w:szCs w:val="20"/>
              </w:rPr>
              <w:t xml:space="preserve"> entre </w:t>
            </w:r>
            <w:proofErr w:type="spellStart"/>
            <w:r w:rsidRPr="00BA235A">
              <w:rPr>
                <w:sz w:val="20"/>
                <w:szCs w:val="20"/>
              </w:rPr>
              <w:t>els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elements</w:t>
            </w:r>
            <w:proofErr w:type="spellEnd"/>
            <w:r w:rsidRPr="00BA235A">
              <w:rPr>
                <w:sz w:val="20"/>
                <w:szCs w:val="20"/>
              </w:rPr>
              <w:t xml:space="preserve"> de </w:t>
            </w:r>
            <w:proofErr w:type="spellStart"/>
            <w:r w:rsidRPr="00BA235A">
              <w:rPr>
                <w:sz w:val="20"/>
                <w:szCs w:val="20"/>
              </w:rPr>
              <w:t>l’espai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geogràfic</w:t>
            </w:r>
            <w:proofErr w:type="spellEnd"/>
            <w:r w:rsidRPr="00BA235A">
              <w:rPr>
                <w:sz w:val="20"/>
                <w:szCs w:val="20"/>
              </w:rPr>
              <w:t xml:space="preserve">, per gestionar les </w:t>
            </w:r>
            <w:proofErr w:type="spellStart"/>
            <w:r w:rsidRPr="00BA235A">
              <w:rPr>
                <w:sz w:val="20"/>
                <w:szCs w:val="20"/>
              </w:rPr>
              <w:t>activitats</w:t>
            </w:r>
            <w:proofErr w:type="spellEnd"/>
            <w:r w:rsidRPr="00BA235A">
              <w:rPr>
                <w:sz w:val="20"/>
                <w:szCs w:val="20"/>
              </w:rPr>
              <w:t xml:space="preserve"> humanes en el </w:t>
            </w:r>
            <w:proofErr w:type="spellStart"/>
            <w:r w:rsidRPr="00BA235A">
              <w:rPr>
                <w:sz w:val="20"/>
                <w:szCs w:val="20"/>
              </w:rPr>
              <w:t>territori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amb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criteris</w:t>
            </w:r>
            <w:proofErr w:type="spellEnd"/>
            <w:r w:rsidRPr="00BA235A">
              <w:rPr>
                <w:sz w:val="20"/>
                <w:szCs w:val="20"/>
              </w:rPr>
              <w:t xml:space="preserve"> de </w:t>
            </w:r>
            <w:proofErr w:type="spellStart"/>
            <w:r w:rsidRPr="00BA235A">
              <w:rPr>
                <w:sz w:val="20"/>
                <w:szCs w:val="20"/>
              </w:rPr>
              <w:t>sostenibilitat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130FF644" w14:textId="77777777" w:rsidTr="00BA235A">
        <w:tc>
          <w:tcPr>
            <w:tcW w:w="15388" w:type="dxa"/>
          </w:tcPr>
          <w:p w14:paraId="596F0497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6: </w:t>
            </w:r>
            <w:r w:rsidRPr="00BA235A">
              <w:rPr>
                <w:sz w:val="20"/>
                <w:szCs w:val="20"/>
              </w:rPr>
              <w:t xml:space="preserve">Aplicar </w:t>
            </w:r>
            <w:proofErr w:type="spellStart"/>
            <w:r w:rsidRPr="00BA235A">
              <w:rPr>
                <w:sz w:val="20"/>
                <w:szCs w:val="20"/>
              </w:rPr>
              <w:t>els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procediments</w:t>
            </w:r>
            <w:proofErr w:type="spellEnd"/>
            <w:r w:rsidRPr="00BA235A">
              <w:rPr>
                <w:sz w:val="20"/>
                <w:szCs w:val="20"/>
              </w:rPr>
              <w:t xml:space="preserve"> de </w:t>
            </w:r>
            <w:proofErr w:type="spellStart"/>
            <w:r w:rsidRPr="00BA235A">
              <w:rPr>
                <w:sz w:val="20"/>
                <w:szCs w:val="20"/>
              </w:rPr>
              <w:t>l’anàlisi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geogràfica</w:t>
            </w:r>
            <w:proofErr w:type="spellEnd"/>
            <w:r w:rsidRPr="00BA235A">
              <w:rPr>
                <w:sz w:val="20"/>
                <w:szCs w:val="20"/>
              </w:rPr>
              <w:t xml:space="preserve"> a partir de la cerca i </w:t>
            </w:r>
            <w:proofErr w:type="spellStart"/>
            <w:r w:rsidRPr="00BA235A">
              <w:rPr>
                <w:sz w:val="20"/>
                <w:szCs w:val="20"/>
              </w:rPr>
              <w:t>l’anàlisi</w:t>
            </w:r>
            <w:proofErr w:type="spellEnd"/>
            <w:r w:rsidRPr="00BA235A">
              <w:rPr>
                <w:sz w:val="20"/>
                <w:szCs w:val="20"/>
              </w:rPr>
              <w:t xml:space="preserve"> de </w:t>
            </w:r>
            <w:proofErr w:type="spellStart"/>
            <w:r w:rsidRPr="00BA235A">
              <w:rPr>
                <w:sz w:val="20"/>
                <w:szCs w:val="20"/>
              </w:rPr>
              <w:t>diverses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fonts</w:t>
            </w:r>
            <w:proofErr w:type="spellEnd"/>
            <w:r w:rsidRPr="00BA235A">
              <w:rPr>
                <w:sz w:val="20"/>
                <w:szCs w:val="20"/>
              </w:rPr>
              <w:t xml:space="preserve">, per interpretar </w:t>
            </w:r>
            <w:proofErr w:type="spellStart"/>
            <w:r w:rsidRPr="00BA235A">
              <w:rPr>
                <w:sz w:val="20"/>
                <w:szCs w:val="20"/>
              </w:rPr>
              <w:t>l’espai</w:t>
            </w:r>
            <w:proofErr w:type="spellEnd"/>
            <w:r w:rsidRPr="00BA235A">
              <w:rPr>
                <w:sz w:val="20"/>
                <w:szCs w:val="20"/>
              </w:rPr>
              <w:t xml:space="preserve"> i </w:t>
            </w:r>
            <w:proofErr w:type="spellStart"/>
            <w:r w:rsidRPr="00BA235A">
              <w:rPr>
                <w:sz w:val="20"/>
                <w:szCs w:val="20"/>
              </w:rPr>
              <w:t>prendre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decisions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23262797" w14:textId="77777777" w:rsidTr="00BA235A">
        <w:tc>
          <w:tcPr>
            <w:tcW w:w="15388" w:type="dxa"/>
          </w:tcPr>
          <w:p w14:paraId="66674746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7: </w:t>
            </w:r>
            <w:proofErr w:type="spellStart"/>
            <w:r w:rsidRPr="00BA235A">
              <w:rPr>
                <w:sz w:val="20"/>
                <w:szCs w:val="20"/>
              </w:rPr>
              <w:t>Analitzar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diferents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models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d’organització</w:t>
            </w:r>
            <w:proofErr w:type="spellEnd"/>
            <w:r w:rsidRPr="00BA235A">
              <w:rPr>
                <w:sz w:val="20"/>
                <w:szCs w:val="20"/>
              </w:rPr>
              <w:t xml:space="preserve"> política, </w:t>
            </w:r>
            <w:proofErr w:type="spellStart"/>
            <w:r w:rsidRPr="00BA235A">
              <w:rPr>
                <w:sz w:val="20"/>
                <w:szCs w:val="20"/>
              </w:rPr>
              <w:t>econòmica</w:t>
            </w:r>
            <w:proofErr w:type="spellEnd"/>
            <w:r w:rsidRPr="00BA235A">
              <w:rPr>
                <w:sz w:val="20"/>
                <w:szCs w:val="20"/>
              </w:rPr>
              <w:t xml:space="preserve"> i territorial, i les </w:t>
            </w:r>
            <w:proofErr w:type="spellStart"/>
            <w:r w:rsidRPr="00BA235A">
              <w:rPr>
                <w:sz w:val="20"/>
                <w:szCs w:val="20"/>
              </w:rPr>
              <w:t>desigualtats</w:t>
            </w:r>
            <w:proofErr w:type="spellEnd"/>
            <w:r w:rsidRPr="00BA235A">
              <w:rPr>
                <w:sz w:val="20"/>
                <w:szCs w:val="20"/>
              </w:rPr>
              <w:t xml:space="preserve"> que generen, per valorar </w:t>
            </w:r>
            <w:proofErr w:type="spellStart"/>
            <w:r w:rsidRPr="00BA235A">
              <w:rPr>
                <w:sz w:val="20"/>
                <w:szCs w:val="20"/>
              </w:rPr>
              <w:t>com</w:t>
            </w:r>
            <w:proofErr w:type="spellEnd"/>
            <w:r w:rsidRPr="00BA235A">
              <w:rPr>
                <w:sz w:val="20"/>
                <w:szCs w:val="20"/>
              </w:rPr>
              <w:t xml:space="preserve"> afecten la vida de les persones i </w:t>
            </w:r>
            <w:proofErr w:type="spellStart"/>
            <w:r w:rsidRPr="00BA235A">
              <w:rPr>
                <w:sz w:val="20"/>
                <w:szCs w:val="20"/>
              </w:rPr>
              <w:t>fer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propostes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d’actuació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1614C44A" w14:textId="77777777" w:rsidTr="00BA235A">
        <w:tc>
          <w:tcPr>
            <w:tcW w:w="15388" w:type="dxa"/>
          </w:tcPr>
          <w:p w14:paraId="09C9998F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8: </w:t>
            </w:r>
            <w:proofErr w:type="spellStart"/>
            <w:r w:rsidRPr="00BA235A">
              <w:rPr>
                <w:sz w:val="20"/>
                <w:szCs w:val="20"/>
              </w:rPr>
              <w:t>Analitzar</w:t>
            </w:r>
            <w:proofErr w:type="spellEnd"/>
            <w:r w:rsidRPr="00BA235A">
              <w:rPr>
                <w:sz w:val="20"/>
                <w:szCs w:val="20"/>
              </w:rPr>
              <w:t xml:space="preserve"> les </w:t>
            </w:r>
            <w:proofErr w:type="spellStart"/>
            <w:r w:rsidRPr="00BA235A">
              <w:rPr>
                <w:sz w:val="20"/>
                <w:szCs w:val="20"/>
              </w:rPr>
              <w:t>manifestacions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culturals</w:t>
            </w:r>
            <w:proofErr w:type="spellEnd"/>
            <w:r w:rsidRPr="00BA235A">
              <w:rPr>
                <w:sz w:val="20"/>
                <w:szCs w:val="20"/>
              </w:rPr>
              <w:t xml:space="preserve"> i relacionar-les </w:t>
            </w:r>
            <w:proofErr w:type="spellStart"/>
            <w:r w:rsidRPr="00BA235A">
              <w:rPr>
                <w:sz w:val="20"/>
                <w:szCs w:val="20"/>
              </w:rPr>
              <w:t>amb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els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seus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creadors</w:t>
            </w:r>
            <w:proofErr w:type="spellEnd"/>
            <w:r w:rsidRPr="00BA235A">
              <w:rPr>
                <w:sz w:val="20"/>
                <w:szCs w:val="20"/>
              </w:rPr>
              <w:t xml:space="preserve"> i la </w:t>
            </w:r>
            <w:proofErr w:type="spellStart"/>
            <w:r w:rsidRPr="00BA235A">
              <w:rPr>
                <w:sz w:val="20"/>
                <w:szCs w:val="20"/>
              </w:rPr>
              <w:t>seva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època</w:t>
            </w:r>
            <w:proofErr w:type="spellEnd"/>
            <w:r w:rsidRPr="00BA235A">
              <w:rPr>
                <w:sz w:val="20"/>
                <w:szCs w:val="20"/>
              </w:rPr>
              <w:t xml:space="preserve">, per interpretar les </w:t>
            </w:r>
            <w:proofErr w:type="spellStart"/>
            <w:r w:rsidRPr="00BA235A">
              <w:rPr>
                <w:sz w:val="20"/>
                <w:szCs w:val="20"/>
              </w:rPr>
              <w:t>diverses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cosmovisions</w:t>
            </w:r>
            <w:proofErr w:type="spellEnd"/>
            <w:r w:rsidRPr="00BA235A">
              <w:rPr>
                <w:sz w:val="20"/>
                <w:szCs w:val="20"/>
              </w:rPr>
              <w:t xml:space="preserve"> i la </w:t>
            </w:r>
            <w:proofErr w:type="spellStart"/>
            <w:r w:rsidRPr="00BA235A">
              <w:rPr>
                <w:sz w:val="20"/>
                <w:szCs w:val="20"/>
              </w:rPr>
              <w:t>seva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finalitat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63FBC73A" w14:textId="77777777" w:rsidTr="00BA235A">
        <w:tc>
          <w:tcPr>
            <w:tcW w:w="15388" w:type="dxa"/>
          </w:tcPr>
          <w:p w14:paraId="35BB0D58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9: </w:t>
            </w:r>
            <w:r w:rsidRPr="00BA235A">
              <w:rPr>
                <w:sz w:val="20"/>
                <w:szCs w:val="20"/>
              </w:rPr>
              <w:t xml:space="preserve">Valorar el </w:t>
            </w:r>
            <w:proofErr w:type="spellStart"/>
            <w:r w:rsidRPr="00BA235A">
              <w:rPr>
                <w:sz w:val="20"/>
                <w:szCs w:val="20"/>
              </w:rPr>
              <w:t>patrimoni</w:t>
            </w:r>
            <w:proofErr w:type="spellEnd"/>
            <w:r w:rsidRPr="00BA235A">
              <w:rPr>
                <w:sz w:val="20"/>
                <w:szCs w:val="20"/>
              </w:rPr>
              <w:t xml:space="preserve"> cultural </w:t>
            </w:r>
            <w:proofErr w:type="spellStart"/>
            <w:r w:rsidRPr="00BA235A">
              <w:rPr>
                <w:sz w:val="20"/>
                <w:szCs w:val="20"/>
              </w:rPr>
              <w:t>com</w:t>
            </w:r>
            <w:proofErr w:type="spellEnd"/>
            <w:r w:rsidRPr="00BA235A">
              <w:rPr>
                <w:sz w:val="20"/>
                <w:szCs w:val="20"/>
              </w:rPr>
              <w:t xml:space="preserve"> a </w:t>
            </w:r>
            <w:proofErr w:type="spellStart"/>
            <w:r w:rsidRPr="00BA235A">
              <w:rPr>
                <w:sz w:val="20"/>
                <w:szCs w:val="20"/>
              </w:rPr>
              <w:t>herència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rebuda</w:t>
            </w:r>
            <w:proofErr w:type="spellEnd"/>
            <w:r w:rsidRPr="00BA235A">
              <w:rPr>
                <w:sz w:val="20"/>
                <w:szCs w:val="20"/>
              </w:rPr>
              <w:t xml:space="preserve"> del </w:t>
            </w:r>
            <w:proofErr w:type="spellStart"/>
            <w:r w:rsidRPr="00BA235A">
              <w:rPr>
                <w:sz w:val="20"/>
                <w:szCs w:val="20"/>
              </w:rPr>
              <w:t>passat</w:t>
            </w:r>
            <w:proofErr w:type="spellEnd"/>
            <w:r w:rsidRPr="00BA235A">
              <w:rPr>
                <w:sz w:val="20"/>
                <w:szCs w:val="20"/>
              </w:rPr>
              <w:t>, per defensar-</w:t>
            </w:r>
            <w:proofErr w:type="spellStart"/>
            <w:r w:rsidRPr="00BA235A">
              <w:rPr>
                <w:sz w:val="20"/>
                <w:szCs w:val="20"/>
              </w:rPr>
              <w:t>ne</w:t>
            </w:r>
            <w:proofErr w:type="spellEnd"/>
            <w:r w:rsidRPr="00BA235A">
              <w:rPr>
                <w:sz w:val="20"/>
                <w:szCs w:val="20"/>
              </w:rPr>
              <w:t xml:space="preserve"> la </w:t>
            </w:r>
            <w:proofErr w:type="spellStart"/>
            <w:r w:rsidRPr="00BA235A">
              <w:rPr>
                <w:sz w:val="20"/>
                <w:szCs w:val="20"/>
              </w:rPr>
              <w:t>conservació</w:t>
            </w:r>
            <w:proofErr w:type="spellEnd"/>
            <w:r w:rsidRPr="00BA235A">
              <w:rPr>
                <w:sz w:val="20"/>
                <w:szCs w:val="20"/>
              </w:rPr>
              <w:t xml:space="preserve"> i </w:t>
            </w:r>
            <w:proofErr w:type="spellStart"/>
            <w:r w:rsidRPr="00BA235A">
              <w:rPr>
                <w:sz w:val="20"/>
                <w:szCs w:val="20"/>
              </w:rPr>
              <w:t>afavorir</w:t>
            </w:r>
            <w:proofErr w:type="spellEnd"/>
            <w:r w:rsidRPr="00BA235A">
              <w:rPr>
                <w:sz w:val="20"/>
                <w:szCs w:val="20"/>
              </w:rPr>
              <w:t xml:space="preserve"> que les </w:t>
            </w:r>
            <w:proofErr w:type="spellStart"/>
            <w:r w:rsidRPr="00BA235A">
              <w:rPr>
                <w:sz w:val="20"/>
                <w:szCs w:val="20"/>
              </w:rPr>
              <w:t>generacions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futures</w:t>
            </w:r>
            <w:proofErr w:type="spellEnd"/>
            <w:r w:rsidRPr="00BA235A">
              <w:rPr>
                <w:sz w:val="20"/>
                <w:szCs w:val="20"/>
              </w:rPr>
              <w:t xml:space="preserve"> se </w:t>
            </w:r>
            <w:proofErr w:type="spellStart"/>
            <w:r w:rsidRPr="00BA235A">
              <w:rPr>
                <w:sz w:val="20"/>
                <w:szCs w:val="20"/>
              </w:rPr>
              <w:t>l’apropiïn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02FEBBF4" w14:textId="77777777" w:rsidTr="00BA235A">
        <w:tc>
          <w:tcPr>
            <w:tcW w:w="15388" w:type="dxa"/>
          </w:tcPr>
          <w:p w14:paraId="4D16E93E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10: </w:t>
            </w:r>
            <w:r w:rsidRPr="00BA235A">
              <w:rPr>
                <w:sz w:val="20"/>
                <w:szCs w:val="20"/>
              </w:rPr>
              <w:t xml:space="preserve">Valorar les </w:t>
            </w:r>
            <w:proofErr w:type="spellStart"/>
            <w:r w:rsidRPr="00BA235A">
              <w:rPr>
                <w:sz w:val="20"/>
                <w:szCs w:val="20"/>
              </w:rPr>
              <w:t>expressions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culturals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pròpies</w:t>
            </w:r>
            <w:proofErr w:type="spellEnd"/>
            <w:r w:rsidRPr="00BA235A">
              <w:rPr>
                <w:sz w:val="20"/>
                <w:szCs w:val="20"/>
              </w:rPr>
              <w:t xml:space="preserve">, per </w:t>
            </w:r>
            <w:proofErr w:type="spellStart"/>
            <w:r w:rsidRPr="00BA235A">
              <w:rPr>
                <w:sz w:val="20"/>
                <w:szCs w:val="20"/>
              </w:rPr>
              <w:t>afavorir</w:t>
            </w:r>
            <w:proofErr w:type="spellEnd"/>
            <w:r w:rsidRPr="00BA235A">
              <w:rPr>
                <w:sz w:val="20"/>
                <w:szCs w:val="20"/>
              </w:rPr>
              <w:t xml:space="preserve"> la </w:t>
            </w:r>
            <w:proofErr w:type="spellStart"/>
            <w:r w:rsidRPr="00BA235A">
              <w:rPr>
                <w:sz w:val="20"/>
                <w:szCs w:val="20"/>
              </w:rPr>
              <w:t>construcció</w:t>
            </w:r>
            <w:proofErr w:type="spellEnd"/>
            <w:r w:rsidRPr="00BA235A">
              <w:rPr>
                <w:sz w:val="20"/>
                <w:szCs w:val="20"/>
              </w:rPr>
              <w:t xml:space="preserve"> de la </w:t>
            </w:r>
            <w:proofErr w:type="spellStart"/>
            <w:r w:rsidRPr="00BA235A">
              <w:rPr>
                <w:sz w:val="20"/>
                <w:szCs w:val="20"/>
              </w:rPr>
              <w:t>identitat</w:t>
            </w:r>
            <w:proofErr w:type="spellEnd"/>
            <w:r w:rsidRPr="00BA235A">
              <w:rPr>
                <w:sz w:val="20"/>
                <w:szCs w:val="20"/>
              </w:rPr>
              <w:t xml:space="preserve"> personal </w:t>
            </w:r>
            <w:proofErr w:type="spellStart"/>
            <w:r w:rsidRPr="00BA235A">
              <w:rPr>
                <w:sz w:val="20"/>
                <w:szCs w:val="20"/>
              </w:rPr>
              <w:t>dins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d’un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món</w:t>
            </w:r>
            <w:proofErr w:type="spellEnd"/>
            <w:r w:rsidRPr="00BA235A">
              <w:rPr>
                <w:sz w:val="20"/>
                <w:szCs w:val="20"/>
              </w:rPr>
              <w:t xml:space="preserve"> global i </w:t>
            </w:r>
            <w:proofErr w:type="spellStart"/>
            <w:r w:rsidRPr="00BA235A">
              <w:rPr>
                <w:sz w:val="20"/>
                <w:szCs w:val="20"/>
              </w:rPr>
              <w:t>divers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3CB14578" w14:textId="77777777" w:rsidTr="00BA235A">
        <w:tc>
          <w:tcPr>
            <w:tcW w:w="15388" w:type="dxa"/>
          </w:tcPr>
          <w:p w14:paraId="017D3D9C" w14:textId="7C390A3A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11: </w:t>
            </w:r>
            <w:r w:rsidRPr="00BA235A">
              <w:rPr>
                <w:sz w:val="20"/>
                <w:szCs w:val="20"/>
              </w:rPr>
              <w:t xml:space="preserve">Formar-se un </w:t>
            </w:r>
            <w:proofErr w:type="spellStart"/>
            <w:r w:rsidRPr="00BA235A">
              <w:rPr>
                <w:sz w:val="20"/>
                <w:szCs w:val="20"/>
              </w:rPr>
              <w:t>criteri</w:t>
            </w:r>
            <w:proofErr w:type="spellEnd"/>
            <w:r w:rsidRPr="00BA235A">
              <w:rPr>
                <w:sz w:val="20"/>
                <w:szCs w:val="20"/>
              </w:rPr>
              <w:t xml:space="preserve"> propi sobre </w:t>
            </w:r>
            <w:proofErr w:type="spellStart"/>
            <w:r w:rsidRPr="00BA235A">
              <w:rPr>
                <w:sz w:val="20"/>
                <w:szCs w:val="20"/>
              </w:rPr>
              <w:t>problemes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socials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rellevants</w:t>
            </w:r>
            <w:proofErr w:type="spellEnd"/>
            <w:r w:rsidRPr="00BA235A">
              <w:rPr>
                <w:sz w:val="20"/>
                <w:szCs w:val="20"/>
              </w:rPr>
              <w:t xml:space="preserve"> per </w:t>
            </w:r>
            <w:proofErr w:type="spellStart"/>
            <w:r w:rsidRPr="00BA235A">
              <w:rPr>
                <w:sz w:val="20"/>
                <w:szCs w:val="20"/>
              </w:rPr>
              <w:t>desenvolupar</w:t>
            </w:r>
            <w:proofErr w:type="spellEnd"/>
            <w:r w:rsidRPr="00BA235A">
              <w:rPr>
                <w:sz w:val="20"/>
                <w:szCs w:val="20"/>
              </w:rPr>
              <w:t xml:space="preserve"> un </w:t>
            </w:r>
            <w:proofErr w:type="spellStart"/>
            <w:r w:rsidRPr="00BA235A">
              <w:rPr>
                <w:sz w:val="20"/>
                <w:szCs w:val="20"/>
              </w:rPr>
              <w:t>pensament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crític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0876C667" w14:textId="77777777" w:rsidTr="00BA235A">
        <w:tc>
          <w:tcPr>
            <w:tcW w:w="15388" w:type="dxa"/>
          </w:tcPr>
          <w:p w14:paraId="77C2D51E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12: </w:t>
            </w:r>
            <w:r w:rsidRPr="00BA235A">
              <w:rPr>
                <w:sz w:val="20"/>
                <w:szCs w:val="20"/>
              </w:rPr>
              <w:t xml:space="preserve">Participar </w:t>
            </w:r>
            <w:proofErr w:type="spellStart"/>
            <w:r w:rsidRPr="00BA235A">
              <w:rPr>
                <w:sz w:val="20"/>
                <w:szCs w:val="20"/>
              </w:rPr>
              <w:t>activament</w:t>
            </w:r>
            <w:proofErr w:type="spellEnd"/>
            <w:r w:rsidRPr="00BA235A">
              <w:rPr>
                <w:sz w:val="20"/>
                <w:szCs w:val="20"/>
              </w:rPr>
              <w:t xml:space="preserve"> i de manera </w:t>
            </w:r>
            <w:proofErr w:type="spellStart"/>
            <w:r w:rsidRPr="00BA235A">
              <w:rPr>
                <w:sz w:val="20"/>
                <w:szCs w:val="20"/>
              </w:rPr>
              <w:t>compromesa</w:t>
            </w:r>
            <w:proofErr w:type="spellEnd"/>
            <w:r w:rsidRPr="00BA235A">
              <w:rPr>
                <w:sz w:val="20"/>
                <w:szCs w:val="20"/>
              </w:rPr>
              <w:t xml:space="preserve"> en </w:t>
            </w:r>
            <w:proofErr w:type="spellStart"/>
            <w:r w:rsidRPr="00BA235A">
              <w:rPr>
                <w:sz w:val="20"/>
                <w:szCs w:val="20"/>
              </w:rPr>
              <w:t>projectes</w:t>
            </w:r>
            <w:proofErr w:type="spellEnd"/>
            <w:r w:rsidRPr="00BA235A">
              <w:rPr>
                <w:sz w:val="20"/>
                <w:szCs w:val="20"/>
              </w:rPr>
              <w:t xml:space="preserve"> per </w:t>
            </w:r>
            <w:proofErr w:type="spellStart"/>
            <w:r w:rsidRPr="00BA235A">
              <w:rPr>
                <w:sz w:val="20"/>
                <w:szCs w:val="20"/>
              </w:rPr>
              <w:t>exercir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drets</w:t>
            </w:r>
            <w:proofErr w:type="spellEnd"/>
            <w:r w:rsidRPr="00BA235A">
              <w:rPr>
                <w:sz w:val="20"/>
                <w:szCs w:val="20"/>
              </w:rPr>
              <w:t xml:space="preserve">, </w:t>
            </w:r>
            <w:proofErr w:type="spellStart"/>
            <w:r w:rsidRPr="00BA235A">
              <w:rPr>
                <w:sz w:val="20"/>
                <w:szCs w:val="20"/>
              </w:rPr>
              <w:t>deures</w:t>
            </w:r>
            <w:proofErr w:type="spellEnd"/>
            <w:r w:rsidRPr="00BA235A">
              <w:rPr>
                <w:sz w:val="20"/>
                <w:szCs w:val="20"/>
              </w:rPr>
              <w:t xml:space="preserve"> i </w:t>
            </w:r>
            <w:proofErr w:type="spellStart"/>
            <w:r w:rsidRPr="00BA235A">
              <w:rPr>
                <w:sz w:val="20"/>
                <w:szCs w:val="20"/>
              </w:rPr>
              <w:t>responsabilitats</w:t>
            </w:r>
            <w:proofErr w:type="spellEnd"/>
            <w:r w:rsidRPr="00BA235A">
              <w:rPr>
                <w:sz w:val="20"/>
                <w:szCs w:val="20"/>
              </w:rPr>
              <w:t xml:space="preserve"> propis </w:t>
            </w:r>
            <w:proofErr w:type="spellStart"/>
            <w:r w:rsidRPr="00BA235A">
              <w:rPr>
                <w:sz w:val="20"/>
                <w:szCs w:val="20"/>
              </w:rPr>
              <w:t>d’una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societat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democràtica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33ABD2CB" w14:textId="77777777" w:rsidTr="00BA235A">
        <w:tc>
          <w:tcPr>
            <w:tcW w:w="15388" w:type="dxa"/>
          </w:tcPr>
          <w:p w14:paraId="4FA6237A" w14:textId="77777777" w:rsidR="00BA235A" w:rsidRPr="00ED4E7B" w:rsidRDefault="00BA235A" w:rsidP="0097473F">
            <w:pPr>
              <w:rPr>
                <w:rFonts w:ascii="Arial" w:hAnsi="Arial" w:cs="Arial"/>
              </w:rPr>
            </w:pPr>
            <w:r w:rsidRPr="00ED4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Competència 13: </w:t>
            </w:r>
            <w:r w:rsidRPr="00DF3194">
              <w:rPr>
                <w:rFonts w:ascii="Arial" w:hAnsi="Arial" w:cs="Arial"/>
                <w:sz w:val="20"/>
                <w:szCs w:val="20"/>
              </w:rPr>
              <w:t>Pronunciar-se i comprometre’s en la defensa de la justícia, la llibertat i la igualtat entre homes i dones.</w:t>
            </w:r>
          </w:p>
        </w:tc>
      </w:tr>
    </w:tbl>
    <w:p w14:paraId="28E02A10" w14:textId="6F0E0316" w:rsidR="00333A2F" w:rsidRDefault="00333A2F"/>
    <w:p w14:paraId="079962C0" w14:textId="77777777" w:rsidR="00954D6D" w:rsidRDefault="00954D6D"/>
    <w:p w14:paraId="5713A627" w14:textId="371E84FA" w:rsidR="00ED4E7B" w:rsidRPr="00ED4E7B" w:rsidRDefault="00ED4E7B">
      <w:pPr>
        <w:rPr>
          <w:rFonts w:ascii="Arial" w:hAnsi="Arial" w:cs="Arial"/>
          <w:b/>
          <w:bCs/>
          <w:sz w:val="20"/>
          <w:szCs w:val="20"/>
        </w:rPr>
      </w:pPr>
      <w:r>
        <w:tab/>
      </w:r>
      <w:r w:rsidRPr="00ED4E7B">
        <w:rPr>
          <w:rFonts w:ascii="Arial" w:hAnsi="Arial" w:cs="Arial"/>
          <w:b/>
          <w:bCs/>
          <w:sz w:val="20"/>
          <w:szCs w:val="20"/>
        </w:rPr>
        <w:t>Competències transversals:</w:t>
      </w:r>
    </w:p>
    <w:p w14:paraId="3359C7E1" w14:textId="77777777" w:rsidR="00ED4E7B" w:rsidRPr="00333A2F" w:rsidRDefault="00ED4E7B">
      <w:pPr>
        <w:rPr>
          <w:rFonts w:ascii="Arial" w:hAnsi="Arial" w:cs="Arial"/>
          <w:b/>
          <w:bCs/>
          <w:sz w:val="20"/>
          <w:szCs w:val="20"/>
        </w:rPr>
      </w:pPr>
      <w:r>
        <w:tab/>
      </w:r>
      <w:r w:rsidRPr="00333A2F">
        <w:rPr>
          <w:rFonts w:ascii="Arial" w:hAnsi="Arial" w:cs="Arial"/>
          <w:b/>
          <w:bCs/>
          <w:sz w:val="20"/>
          <w:szCs w:val="20"/>
        </w:rPr>
        <w:t>Àmbit digital:</w:t>
      </w:r>
      <w:r w:rsidRPr="00333A2F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D4E7B" w:rsidRPr="00ED4E7B" w14:paraId="52A73CF9" w14:textId="77777777" w:rsidTr="00ED4E7B">
        <w:tc>
          <w:tcPr>
            <w:tcW w:w="15388" w:type="dxa"/>
          </w:tcPr>
          <w:p w14:paraId="2BCF817C" w14:textId="20B0B24C" w:rsidR="00ED4E7B" w:rsidRPr="00ED4E7B" w:rsidRDefault="00ED4E7B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ED4E7B">
              <w:rPr>
                <w:rFonts w:ascii="Arial" w:hAnsi="Arial" w:cs="Arial"/>
                <w:b/>
                <w:bCs/>
                <w:sz w:val="20"/>
                <w:szCs w:val="20"/>
              </w:rPr>
              <w:t>Competència 2</w:t>
            </w:r>
            <w:r w:rsidR="00333A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D4E7B">
              <w:rPr>
                <w:rFonts w:ascii="Arial" w:hAnsi="Arial" w:cs="Arial"/>
                <w:sz w:val="20"/>
                <w:szCs w:val="20"/>
              </w:rPr>
              <w:t xml:space="preserve"> Utilitzar les aplicacions d’edició de textos, presentacions multimèdia i tractament de dades numèriques per a la producció de documents digitals</w:t>
            </w:r>
          </w:p>
        </w:tc>
      </w:tr>
      <w:tr w:rsidR="00ED4E7B" w:rsidRPr="00ED4E7B" w14:paraId="12D668DE" w14:textId="77777777" w:rsidTr="00ED4E7B">
        <w:tc>
          <w:tcPr>
            <w:tcW w:w="15388" w:type="dxa"/>
          </w:tcPr>
          <w:p w14:paraId="74DB0EDF" w14:textId="7684EAF1" w:rsidR="00ED4E7B" w:rsidRPr="00ED4E7B" w:rsidRDefault="00ED4E7B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b/>
                <w:bCs/>
                <w:sz w:val="20"/>
                <w:szCs w:val="20"/>
              </w:rPr>
              <w:t>Competència 4</w:t>
            </w:r>
            <w:r w:rsidR="00333A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D4E7B">
              <w:rPr>
                <w:rFonts w:ascii="Arial" w:hAnsi="Arial" w:cs="Arial"/>
                <w:sz w:val="20"/>
                <w:szCs w:val="20"/>
              </w:rPr>
              <w:t xml:space="preserve"> Cercar, contrastar i seleccionar informació digital adequada per al treball a realitzar, tot considerant diverses fonts i mitjans digitals</w:t>
            </w:r>
          </w:p>
        </w:tc>
      </w:tr>
    </w:tbl>
    <w:p w14:paraId="1F0E9C95" w14:textId="4681B6D5" w:rsidR="00BA235A" w:rsidRPr="00ED4E7B" w:rsidRDefault="00BA235A">
      <w:pPr>
        <w:rPr>
          <w:rFonts w:ascii="Arial" w:hAnsi="Arial" w:cs="Arial"/>
          <w:sz w:val="20"/>
          <w:szCs w:val="20"/>
        </w:rPr>
      </w:pPr>
    </w:p>
    <w:p w14:paraId="794FED54" w14:textId="6B974DBE" w:rsidR="00ED4E7B" w:rsidRPr="00333A2F" w:rsidRDefault="00ED4E7B">
      <w:pPr>
        <w:rPr>
          <w:rFonts w:ascii="Arial" w:hAnsi="Arial" w:cs="Arial"/>
          <w:b/>
          <w:bCs/>
          <w:sz w:val="20"/>
          <w:szCs w:val="20"/>
        </w:rPr>
      </w:pPr>
      <w:r w:rsidRPr="00ED4E7B">
        <w:rPr>
          <w:rFonts w:ascii="Arial" w:hAnsi="Arial" w:cs="Arial"/>
          <w:sz w:val="20"/>
          <w:szCs w:val="20"/>
        </w:rPr>
        <w:tab/>
      </w:r>
      <w:r w:rsidRPr="00333A2F">
        <w:rPr>
          <w:rFonts w:ascii="Arial" w:hAnsi="Arial" w:cs="Arial"/>
          <w:b/>
          <w:bCs/>
          <w:sz w:val="20"/>
          <w:szCs w:val="20"/>
        </w:rPr>
        <w:t>Àmbit personal i social: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D4E7B" w:rsidRPr="00ED4E7B" w14:paraId="3A4D0BCE" w14:textId="77777777" w:rsidTr="00ED4E7B">
        <w:tc>
          <w:tcPr>
            <w:tcW w:w="15388" w:type="dxa"/>
          </w:tcPr>
          <w:p w14:paraId="75BBA244" w14:textId="07AFCC01" w:rsidR="00ED4E7B" w:rsidRPr="00ED4E7B" w:rsidRDefault="00ED4E7B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b/>
                <w:bCs/>
                <w:sz w:val="20"/>
                <w:szCs w:val="20"/>
              </w:rPr>
              <w:t>Competència 3</w:t>
            </w:r>
            <w:r w:rsidR="00333A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D4E7B">
              <w:rPr>
                <w:rFonts w:ascii="Arial" w:hAnsi="Arial" w:cs="Arial"/>
                <w:sz w:val="20"/>
                <w:szCs w:val="20"/>
              </w:rPr>
              <w:t xml:space="preserve"> Desenvolupar habilitats i actituds que permetin afrontar els reptes de l’aprenentatge al llarg de la vida</w:t>
            </w:r>
          </w:p>
        </w:tc>
      </w:tr>
      <w:tr w:rsidR="00ED4E7B" w:rsidRPr="00ED4E7B" w14:paraId="53C73B96" w14:textId="77777777" w:rsidTr="00ED4E7B">
        <w:tc>
          <w:tcPr>
            <w:tcW w:w="15388" w:type="dxa"/>
          </w:tcPr>
          <w:p w14:paraId="38CAB67A" w14:textId="5E6622A1" w:rsidR="00ED4E7B" w:rsidRPr="00ED4E7B" w:rsidRDefault="00ED4E7B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b/>
                <w:bCs/>
                <w:sz w:val="20"/>
                <w:szCs w:val="20"/>
              </w:rPr>
              <w:t>Competència 4</w:t>
            </w:r>
            <w:r w:rsidR="00333A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D4E7B">
              <w:rPr>
                <w:rFonts w:ascii="Arial" w:hAnsi="Arial" w:cs="Arial"/>
                <w:sz w:val="20"/>
                <w:szCs w:val="20"/>
              </w:rPr>
              <w:t xml:space="preserve"> Participar a l’aula, al centre i a l’entorn de manera reflexiva i responsable</w:t>
            </w:r>
          </w:p>
        </w:tc>
      </w:tr>
    </w:tbl>
    <w:p w14:paraId="3A2D0BBD" w14:textId="47440A5F" w:rsidR="00BA235A" w:rsidRDefault="00BA235A"/>
    <w:p w14:paraId="1B5B46A2" w14:textId="3ADB2448" w:rsidR="003A7067" w:rsidRPr="00333A2F" w:rsidRDefault="003A7067" w:rsidP="003A7067">
      <w:pPr>
        <w:ind w:firstLine="708"/>
        <w:rPr>
          <w:rFonts w:ascii="Arial" w:hAnsi="Arial" w:cs="Arial"/>
          <w:b/>
          <w:bCs/>
          <w:sz w:val="20"/>
          <w:szCs w:val="20"/>
        </w:rPr>
      </w:pPr>
      <w:bookmarkStart w:id="2" w:name="_Hlk45626280"/>
      <w:r w:rsidRPr="00333A2F">
        <w:rPr>
          <w:rFonts w:ascii="Arial" w:hAnsi="Arial" w:cs="Arial"/>
          <w:b/>
          <w:bCs/>
          <w:sz w:val="20"/>
          <w:szCs w:val="20"/>
        </w:rPr>
        <w:t>Àmbit</w:t>
      </w:r>
      <w:r>
        <w:rPr>
          <w:rFonts w:ascii="Arial" w:hAnsi="Arial" w:cs="Arial"/>
          <w:b/>
          <w:bCs/>
          <w:sz w:val="20"/>
          <w:szCs w:val="20"/>
        </w:rPr>
        <w:t xml:space="preserve"> lingüístic</w:t>
      </w:r>
      <w:r w:rsidRPr="00333A2F">
        <w:rPr>
          <w:rFonts w:ascii="Arial" w:hAnsi="Arial" w:cs="Arial"/>
          <w:b/>
          <w:bCs/>
          <w:sz w:val="20"/>
          <w:szCs w:val="20"/>
        </w:rPr>
        <w:t xml:space="preserve"> 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A7067" w:rsidRPr="00ED4E7B" w14:paraId="0DDC3A98" w14:textId="77777777" w:rsidTr="00E52F56">
        <w:tc>
          <w:tcPr>
            <w:tcW w:w="15388" w:type="dxa"/>
          </w:tcPr>
          <w:p w14:paraId="17B174D8" w14:textId="7E1BD112" w:rsidR="003A7067" w:rsidRPr="00ED4E7B" w:rsidRDefault="003A7067" w:rsidP="00E52F56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Competència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D4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067">
              <w:rPr>
                <w:rFonts w:ascii="Arial" w:hAnsi="Arial" w:cs="Arial"/>
                <w:sz w:val="20"/>
                <w:szCs w:val="20"/>
              </w:rPr>
              <w:t>Obtenir informació, interpretar i valorar el contingut de textos escrits de la vida quotidiana, dels mitjans de comunicació i acadèmics per comprendre’ls</w:t>
            </w:r>
          </w:p>
        </w:tc>
      </w:tr>
      <w:tr w:rsidR="003A7067" w:rsidRPr="00ED4E7B" w14:paraId="7A2A3719" w14:textId="77777777" w:rsidTr="00E52F56">
        <w:tc>
          <w:tcPr>
            <w:tcW w:w="15388" w:type="dxa"/>
          </w:tcPr>
          <w:p w14:paraId="54C08E91" w14:textId="19F50A64" w:rsidR="003A7067" w:rsidRPr="00ED4E7B" w:rsidRDefault="003A7067" w:rsidP="00E52F56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Competència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D4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067">
              <w:rPr>
                <w:rFonts w:ascii="Arial" w:hAnsi="Arial" w:cs="Arial"/>
                <w:sz w:val="20"/>
                <w:szCs w:val="20"/>
              </w:rPr>
              <w:t>Desenvolupar estratègies de cerca i gestió de la informació per adquirir coneixement</w:t>
            </w:r>
          </w:p>
        </w:tc>
      </w:tr>
      <w:tr w:rsidR="003A7067" w:rsidRPr="00ED4E7B" w14:paraId="31C82C81" w14:textId="77777777" w:rsidTr="00E52F56">
        <w:tc>
          <w:tcPr>
            <w:tcW w:w="15388" w:type="dxa"/>
          </w:tcPr>
          <w:p w14:paraId="007C0B3F" w14:textId="7C6B23A1" w:rsidR="003A7067" w:rsidRPr="00333A2F" w:rsidRDefault="003A7067" w:rsidP="00E52F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Competència </w:t>
            </w:r>
            <w:r w:rsidR="00190DD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190DDC" w:rsidRPr="00190DDC">
              <w:rPr>
                <w:rFonts w:ascii="Arial" w:hAnsi="Arial" w:cs="Arial"/>
                <w:sz w:val="20"/>
                <w:szCs w:val="20"/>
              </w:rPr>
              <w:t>Escriure textos de tipologia diversa i en diferents formats i suports amb adequació, coherència, cohesió i correcció lingüística</w:t>
            </w:r>
          </w:p>
        </w:tc>
      </w:tr>
    </w:tbl>
    <w:p w14:paraId="4090C5E6" w14:textId="77777777" w:rsidR="003A7067" w:rsidRDefault="003A7067" w:rsidP="003A7067"/>
    <w:bookmarkEnd w:id="2"/>
    <w:p w14:paraId="3AA8821B" w14:textId="465DC440" w:rsidR="00333A2F" w:rsidRDefault="00333A2F" w:rsidP="00333A2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ANNEX 2: </w:t>
      </w:r>
      <w:proofErr w:type="spellStart"/>
      <w:r>
        <w:rPr>
          <w:b/>
          <w:bCs/>
          <w:sz w:val="20"/>
          <w:szCs w:val="20"/>
        </w:rPr>
        <w:t>Continguts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clau</w:t>
      </w:r>
      <w:proofErr w:type="spellEnd"/>
      <w:r>
        <w:rPr>
          <w:b/>
          <w:bCs/>
          <w:sz w:val="20"/>
          <w:szCs w:val="20"/>
        </w:rPr>
        <w:t xml:space="preserve"> </w:t>
      </w:r>
    </w:p>
    <w:p w14:paraId="1977AAA9" w14:textId="77777777" w:rsidR="00764C25" w:rsidRDefault="00764C25" w:rsidP="00333A2F">
      <w:pPr>
        <w:pStyle w:val="Default"/>
        <w:rPr>
          <w:sz w:val="20"/>
          <w:szCs w:val="20"/>
        </w:rPr>
      </w:pPr>
    </w:p>
    <w:p w14:paraId="6D94160E" w14:textId="0E289704" w:rsidR="00333A2F" w:rsidRDefault="00333A2F" w:rsidP="00333A2F">
      <w:pPr>
        <w:pStyle w:val="Default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33A2F" w:rsidRPr="00333A2F" w14:paraId="4C4C61B9" w14:textId="77777777" w:rsidTr="00333A2F">
        <w:tc>
          <w:tcPr>
            <w:tcW w:w="15388" w:type="dxa"/>
          </w:tcPr>
          <w:p w14:paraId="363C8F25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1. Textos de les ciències socials: descripció, explicació, justificació, interpretació i argumentació, i vocabulari propi.</w:t>
            </w:r>
          </w:p>
        </w:tc>
      </w:tr>
      <w:tr w:rsidR="00333A2F" w:rsidRPr="00333A2F" w14:paraId="275323A1" w14:textId="77777777" w:rsidTr="00333A2F">
        <w:tc>
          <w:tcPr>
            <w:tcW w:w="15388" w:type="dxa"/>
          </w:tcPr>
          <w:p w14:paraId="294DC389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2. Estratègies comunicatives en situacions d’interacció oral. </w:t>
            </w:r>
          </w:p>
        </w:tc>
      </w:tr>
      <w:tr w:rsidR="00333A2F" w:rsidRPr="00333A2F" w14:paraId="525759F9" w14:textId="77777777" w:rsidTr="00333A2F">
        <w:tc>
          <w:tcPr>
            <w:tcW w:w="15388" w:type="dxa"/>
          </w:tcPr>
          <w:p w14:paraId="3B8AAE8E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3. Cronologia i temps històric.</w:t>
            </w:r>
          </w:p>
        </w:tc>
      </w:tr>
      <w:tr w:rsidR="00333A2F" w:rsidRPr="00333A2F" w14:paraId="78A0BABC" w14:textId="77777777" w:rsidTr="00333A2F">
        <w:tc>
          <w:tcPr>
            <w:tcW w:w="15388" w:type="dxa"/>
          </w:tcPr>
          <w:p w14:paraId="7C237DDE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 4. Coneixements històrics temporals.</w:t>
            </w:r>
          </w:p>
        </w:tc>
      </w:tr>
      <w:tr w:rsidR="00333A2F" w:rsidRPr="00333A2F" w14:paraId="3B4F042E" w14:textId="77777777" w:rsidTr="00333A2F">
        <w:tc>
          <w:tcPr>
            <w:tcW w:w="15388" w:type="dxa"/>
          </w:tcPr>
          <w:p w14:paraId="4928BFB3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5. Fonts primàries i secundàries. </w:t>
            </w:r>
          </w:p>
        </w:tc>
      </w:tr>
      <w:tr w:rsidR="00333A2F" w:rsidRPr="00333A2F" w14:paraId="3F58613C" w14:textId="77777777" w:rsidTr="00333A2F">
        <w:tc>
          <w:tcPr>
            <w:tcW w:w="15388" w:type="dxa"/>
          </w:tcPr>
          <w:p w14:paraId="61601D7E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6. Vincles entre el passat, el present i el futur. L’empatia històrica.</w:t>
            </w:r>
          </w:p>
        </w:tc>
      </w:tr>
      <w:tr w:rsidR="00333A2F" w:rsidRPr="00333A2F" w14:paraId="0BFF5761" w14:textId="77777777" w:rsidTr="00333A2F">
        <w:tc>
          <w:tcPr>
            <w:tcW w:w="15388" w:type="dxa"/>
          </w:tcPr>
          <w:p w14:paraId="3C971B4E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7. La memòria històrica. </w:t>
            </w:r>
          </w:p>
        </w:tc>
      </w:tr>
      <w:tr w:rsidR="00333A2F" w:rsidRPr="00333A2F" w14:paraId="5920DCD4" w14:textId="77777777" w:rsidTr="00333A2F">
        <w:tc>
          <w:tcPr>
            <w:tcW w:w="15388" w:type="dxa"/>
          </w:tcPr>
          <w:p w14:paraId="5DC7E81F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8. Elements de canvi i continuïtat entre etapes històriques. Arrels històriques de la contemporaneïtat. </w:t>
            </w:r>
          </w:p>
        </w:tc>
      </w:tr>
      <w:tr w:rsidR="00333A2F" w:rsidRPr="00333A2F" w14:paraId="7DB90694" w14:textId="77777777" w:rsidTr="00333A2F">
        <w:tc>
          <w:tcPr>
            <w:tcW w:w="15388" w:type="dxa"/>
          </w:tcPr>
          <w:p w14:paraId="5CC49C9C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9. El passat i el present de Catalunya en el context d’Espanya i d’Europa.</w:t>
            </w:r>
          </w:p>
        </w:tc>
      </w:tr>
      <w:tr w:rsidR="00333A2F" w:rsidRPr="00333A2F" w14:paraId="76A64A14" w14:textId="77777777" w:rsidTr="00333A2F">
        <w:tc>
          <w:tcPr>
            <w:tcW w:w="15388" w:type="dxa"/>
          </w:tcPr>
          <w:p w14:paraId="3E3E49E9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10. Models d’interpretació geogràfics i de fets històrics.</w:t>
            </w:r>
          </w:p>
        </w:tc>
      </w:tr>
      <w:tr w:rsidR="00333A2F" w:rsidRPr="00333A2F" w14:paraId="745C1A81" w14:textId="77777777" w:rsidTr="00333A2F">
        <w:tc>
          <w:tcPr>
            <w:tcW w:w="15388" w:type="dxa"/>
          </w:tcPr>
          <w:p w14:paraId="6474EAAF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11. Les dones en la història i en les societats actuals.</w:t>
            </w:r>
          </w:p>
        </w:tc>
      </w:tr>
      <w:tr w:rsidR="00333A2F" w:rsidRPr="00333A2F" w14:paraId="04BABFD2" w14:textId="77777777" w:rsidTr="00333A2F">
        <w:tc>
          <w:tcPr>
            <w:tcW w:w="15388" w:type="dxa"/>
          </w:tcPr>
          <w:p w14:paraId="0C71CC64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12. Les manifestacions artístiques en el seu context històric. Valoració estètica. Estils i llenguatges expressius.</w:t>
            </w:r>
          </w:p>
        </w:tc>
      </w:tr>
      <w:tr w:rsidR="00333A2F" w:rsidRPr="00333A2F" w14:paraId="1DA5791D" w14:textId="77777777" w:rsidTr="00333A2F">
        <w:tc>
          <w:tcPr>
            <w:tcW w:w="15388" w:type="dxa"/>
          </w:tcPr>
          <w:p w14:paraId="0B5D8434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13. Anàlisi d’imatges i referents estètics. Descodificació de llenguatges icònics, simbòlics i audiovisuals.</w:t>
            </w:r>
          </w:p>
        </w:tc>
      </w:tr>
      <w:tr w:rsidR="00333A2F" w:rsidRPr="00333A2F" w14:paraId="310DF8D7" w14:textId="77777777" w:rsidTr="00333A2F">
        <w:tc>
          <w:tcPr>
            <w:tcW w:w="15388" w:type="dxa"/>
          </w:tcPr>
          <w:p w14:paraId="7024062E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14. Defensa, protecció i difusió del patrimoni historicoartístic i cultural. </w:t>
            </w:r>
          </w:p>
        </w:tc>
      </w:tr>
      <w:tr w:rsidR="00333A2F" w:rsidRPr="00333A2F" w14:paraId="04B91686" w14:textId="77777777" w:rsidTr="00333A2F">
        <w:tc>
          <w:tcPr>
            <w:tcW w:w="15388" w:type="dxa"/>
          </w:tcPr>
          <w:p w14:paraId="001019C4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15. Canvis, continuïtats i ruptures en el món de la cultura i l’art, i en les mentalitats. </w:t>
            </w:r>
          </w:p>
        </w:tc>
      </w:tr>
      <w:tr w:rsidR="00333A2F" w:rsidRPr="00333A2F" w14:paraId="19557F30" w14:textId="77777777" w:rsidTr="00333A2F">
        <w:tc>
          <w:tcPr>
            <w:tcW w:w="15388" w:type="dxa"/>
          </w:tcPr>
          <w:p w14:paraId="4BA1CD80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16. La diversitat cultural i religiosa com a riquesa de les societats. Relativisme cultural.</w:t>
            </w:r>
          </w:p>
        </w:tc>
      </w:tr>
      <w:tr w:rsidR="00333A2F" w:rsidRPr="00333A2F" w14:paraId="2AF438DC" w14:textId="77777777" w:rsidTr="00333A2F">
        <w:tc>
          <w:tcPr>
            <w:tcW w:w="15388" w:type="dxa"/>
          </w:tcPr>
          <w:p w14:paraId="7FFD13F9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17. Cerca, anàlisi i contrast d’informacions diverses.</w:t>
            </w:r>
          </w:p>
        </w:tc>
      </w:tr>
      <w:tr w:rsidR="00333A2F" w:rsidRPr="00333A2F" w14:paraId="152C83B1" w14:textId="77777777" w:rsidTr="00333A2F">
        <w:tc>
          <w:tcPr>
            <w:tcW w:w="15388" w:type="dxa"/>
          </w:tcPr>
          <w:p w14:paraId="76361E12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18. Lectura i interpretació de mapes, plànols i imatges de diferents característiques i suports. Eines d’orientació espacial.</w:t>
            </w:r>
          </w:p>
        </w:tc>
      </w:tr>
      <w:tr w:rsidR="00333A2F" w:rsidRPr="00333A2F" w14:paraId="031A4486" w14:textId="77777777" w:rsidTr="00333A2F">
        <w:tc>
          <w:tcPr>
            <w:tcW w:w="15388" w:type="dxa"/>
          </w:tcPr>
          <w:p w14:paraId="67C4C72F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19. Interacció entre els grups humans i el medi. Activitats econòmiques i el seu impacte mediambiental. Matèries primeres i fonts d’energia.</w:t>
            </w:r>
          </w:p>
        </w:tc>
      </w:tr>
      <w:tr w:rsidR="00333A2F" w:rsidRPr="00333A2F" w14:paraId="61FDAD89" w14:textId="77777777" w:rsidTr="00333A2F">
        <w:tc>
          <w:tcPr>
            <w:tcW w:w="15388" w:type="dxa"/>
          </w:tcPr>
          <w:p w14:paraId="21C3721E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20. Principals zones bioclimàtiques de Catalunya, Espanya, Europa i el món. Defensa i preservació del patrimoni paisatgístic.</w:t>
            </w:r>
          </w:p>
        </w:tc>
      </w:tr>
      <w:tr w:rsidR="00333A2F" w:rsidRPr="00333A2F" w14:paraId="36766582" w14:textId="77777777" w:rsidTr="00333A2F">
        <w:tc>
          <w:tcPr>
            <w:tcW w:w="15388" w:type="dxa"/>
          </w:tcPr>
          <w:p w14:paraId="5BF739EF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21. Trets demogràfics, econòmics, socials, polítics i culturals de la societat catalana, espanyola, europea i del món. Població i poblament. Migracions.</w:t>
            </w:r>
          </w:p>
        </w:tc>
      </w:tr>
      <w:tr w:rsidR="00333A2F" w:rsidRPr="00333A2F" w14:paraId="48B06ED2" w14:textId="77777777" w:rsidTr="00333A2F">
        <w:tc>
          <w:tcPr>
            <w:tcW w:w="15388" w:type="dxa"/>
          </w:tcPr>
          <w:p w14:paraId="77210457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22. Els grans àmbits geopolítics i econòmics. Models econòmics. </w:t>
            </w:r>
          </w:p>
        </w:tc>
      </w:tr>
      <w:tr w:rsidR="00333A2F" w:rsidRPr="00333A2F" w14:paraId="76BA4D23" w14:textId="77777777" w:rsidTr="00333A2F">
        <w:tc>
          <w:tcPr>
            <w:tcW w:w="15388" w:type="dxa"/>
          </w:tcPr>
          <w:p w14:paraId="339859D0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23. Organització política i territorial: àmbits local, nacional i internacional.</w:t>
            </w:r>
          </w:p>
        </w:tc>
      </w:tr>
      <w:tr w:rsidR="00333A2F" w:rsidRPr="00333A2F" w14:paraId="5A0D5C2C" w14:textId="77777777" w:rsidTr="00333A2F">
        <w:tc>
          <w:tcPr>
            <w:tcW w:w="15388" w:type="dxa"/>
          </w:tcPr>
          <w:p w14:paraId="642E29FB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24. Globalització i intercanvi desigual. Mecanismes de cooperació internacional.</w:t>
            </w:r>
          </w:p>
        </w:tc>
      </w:tr>
      <w:tr w:rsidR="00333A2F" w:rsidRPr="00333A2F" w14:paraId="0A490F5F" w14:textId="77777777" w:rsidTr="00333A2F">
        <w:tc>
          <w:tcPr>
            <w:tcW w:w="15388" w:type="dxa"/>
          </w:tcPr>
          <w:p w14:paraId="4D95E398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25. Desenvolupament humà sostenible.</w:t>
            </w:r>
          </w:p>
        </w:tc>
      </w:tr>
      <w:tr w:rsidR="00333A2F" w:rsidRPr="00333A2F" w14:paraId="26448856" w14:textId="77777777" w:rsidTr="00333A2F">
        <w:tc>
          <w:tcPr>
            <w:tcW w:w="15388" w:type="dxa"/>
          </w:tcPr>
          <w:p w14:paraId="2FDF5820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 26. Funcionament del sistema democràtic.</w:t>
            </w:r>
          </w:p>
        </w:tc>
      </w:tr>
      <w:tr w:rsidR="00333A2F" w:rsidRPr="00333A2F" w14:paraId="5F2D6524" w14:textId="77777777" w:rsidTr="00333A2F">
        <w:tc>
          <w:tcPr>
            <w:tcW w:w="15388" w:type="dxa"/>
          </w:tcPr>
          <w:p w14:paraId="2E2F1460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 27. Drets humans. </w:t>
            </w:r>
          </w:p>
        </w:tc>
      </w:tr>
      <w:tr w:rsidR="00333A2F" w:rsidRPr="00333A2F" w14:paraId="3EE67FCB" w14:textId="77777777" w:rsidTr="00333A2F">
        <w:tc>
          <w:tcPr>
            <w:tcW w:w="15388" w:type="dxa"/>
          </w:tcPr>
          <w:p w14:paraId="6B8DEDBE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28. Situacions de desigualtat, injustícia i discriminació. </w:t>
            </w:r>
          </w:p>
        </w:tc>
      </w:tr>
      <w:tr w:rsidR="00333A2F" w:rsidRPr="00333A2F" w14:paraId="36714D2E" w14:textId="77777777" w:rsidTr="00333A2F">
        <w:tc>
          <w:tcPr>
            <w:tcW w:w="15388" w:type="dxa"/>
          </w:tcPr>
          <w:p w14:paraId="2BC16CA2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29. Focus de conflicte en el món actual.</w:t>
            </w:r>
          </w:p>
        </w:tc>
      </w:tr>
      <w:tr w:rsidR="00333A2F" w:rsidRPr="00333A2F" w14:paraId="3864617B" w14:textId="77777777" w:rsidTr="00333A2F">
        <w:tc>
          <w:tcPr>
            <w:tcW w:w="15388" w:type="dxa"/>
          </w:tcPr>
          <w:p w14:paraId="33AABEBF" w14:textId="294B5516" w:rsidR="00333A2F" w:rsidRPr="00333A2F" w:rsidRDefault="00333A2F" w:rsidP="0097473F">
            <w:pPr>
              <w:rPr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30. Identitats personals i col·lectives. Pertinença i cohesió social</w:t>
            </w:r>
            <w:r w:rsidR="00954D6D">
              <w:rPr>
                <w:rFonts w:ascii="Arial" w:hAnsi="Arial" w:cs="Arial"/>
                <w:sz w:val="20"/>
                <w:szCs w:val="20"/>
              </w:rPr>
              <w:t>.</w:t>
            </w:r>
            <w:r w:rsidR="00CE1D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6E691D1" w14:textId="5674C595" w:rsidR="00BA235A" w:rsidRDefault="00BA235A"/>
    <w:p w14:paraId="58CCC9FB" w14:textId="436D8EC1" w:rsidR="00BA235A" w:rsidRDefault="00BA235A"/>
    <w:p w14:paraId="5D0A6385" w14:textId="7298C43F" w:rsidR="00BA235A" w:rsidRDefault="00BA235A"/>
    <w:p w14:paraId="50661F0C" w14:textId="06BBEE62" w:rsidR="0097473F" w:rsidRDefault="00954D6D">
      <w:r>
        <w:t xml:space="preserve"> </w:t>
      </w:r>
      <w:r w:rsidR="00D3551D">
        <w:t xml:space="preserve"> </w:t>
      </w:r>
    </w:p>
    <w:p w14:paraId="72B4CF69" w14:textId="77777777" w:rsidR="00763F4C" w:rsidRDefault="00763F4C"/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97473F" w14:paraId="015CAC9F" w14:textId="77777777" w:rsidTr="0097473F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sdt>
            <w:sdtPr>
              <w:tag w:val="goog_rdk_1"/>
              <w:id w:val="627437851"/>
            </w:sdtPr>
            <w:sdtContent>
              <w:p w14:paraId="78C1F03D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195886711"/>
            </w:sdtPr>
            <w:sdtContent>
              <w:p w14:paraId="432A4F0B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-1971433289"/>
            </w:sdtPr>
            <w:sdtContent>
              <w:p w14:paraId="49272EA4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-681200631"/>
            </w:sdtPr>
            <w:sdtContent>
              <w:p w14:paraId="7F3514A7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306523863"/>
            </w:sdtPr>
            <w:sdtContent>
              <w:p w14:paraId="32664B05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1275289151"/>
              <w:showingPlcHdr/>
            </w:sdtPr>
            <w:sdtContent>
              <w:p w14:paraId="1958DE81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14:paraId="628F81C4" w14:textId="77777777" w:rsidTr="0097473F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-79674442"/>
            </w:sdtPr>
            <w:sdtContent>
              <w:p w14:paraId="5B56F440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-395666518"/>
            </w:sdtPr>
            <w:sdtContent>
              <w:p w14:paraId="31E526B3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829180297"/>
            </w:sdtPr>
            <w:sdtContent>
              <w:p w14:paraId="3F0A721A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1700198877"/>
            </w:sdtPr>
            <w:sdtContent>
              <w:p w14:paraId="0EC81774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1r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-188378834"/>
            </w:sdtPr>
            <w:sdtContent>
              <w:p w14:paraId="2D3885F9" w14:textId="5056D925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253965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253965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6C786A36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73F" w14:paraId="4D198F65" w14:textId="77777777" w:rsidTr="0097473F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-238178503"/>
            </w:sdtPr>
            <w:sdtContent>
              <w:p w14:paraId="367228A0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-2130613092"/>
            </w:sdtPr>
            <w:sdtContent>
              <w:p w14:paraId="548D5598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97473F" w14:paraId="22B145A1" w14:textId="77777777" w:rsidTr="00190DDC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-13006105"/>
            </w:sdtPr>
            <w:sdtContent>
              <w:p w14:paraId="689EF419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sdt>
            <w:sdtPr>
              <w:tag w:val="goog_rdk_61"/>
              <w:id w:val="390002492"/>
            </w:sdtPr>
            <w:sdtContent>
              <w:p w14:paraId="4CB060B9" w14:textId="7409D151" w:rsidR="002309DB" w:rsidRDefault="0097473F" w:rsidP="002309DB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 w:rsidRPr="0097473F">
                  <w:rPr>
                    <w:b/>
                    <w:bCs/>
                    <w:sz w:val="20"/>
                    <w:szCs w:val="20"/>
                  </w:rPr>
                  <w:t>U1.</w:t>
                </w:r>
                <w:r w:rsidR="002309DB">
                  <w:rPr>
                    <w:b/>
                    <w:bCs/>
                    <w:sz w:val="20"/>
                    <w:szCs w:val="20"/>
                  </w:rPr>
                  <w:t>El planeta Terra</w:t>
                </w:r>
              </w:p>
              <w:p w14:paraId="37B0192C" w14:textId="4AE43CA9" w:rsidR="00A91A81" w:rsidRPr="003C461F" w:rsidRDefault="00A91A81" w:rsidP="002309D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C461F">
                  <w:rPr>
                    <w:sz w:val="20"/>
                    <w:szCs w:val="20"/>
                  </w:rPr>
                  <w:t xml:space="preserve">Conèixer </w:t>
                </w:r>
                <w:r w:rsidR="003C461F" w:rsidRPr="003C461F">
                  <w:rPr>
                    <w:sz w:val="20"/>
                    <w:szCs w:val="20"/>
                  </w:rPr>
                  <w:t>el sistema solar, la localització d’un territori al planeta a partir de les coordenades geogràfiques, l’ús els fusos horaris i la interpretació dels diferents tipus de mapes.</w:t>
                </w:r>
              </w:p>
              <w:p w14:paraId="76B541FC" w14:textId="0347EAB4" w:rsidR="0097473F" w:rsidRDefault="006D2D32" w:rsidP="002309DB">
                <w:pPr>
                  <w:spacing w:after="0" w:line="240" w:lineRule="auto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97473F" w:rsidRPr="00572D20" w14:paraId="6725C1FD" w14:textId="77777777" w:rsidTr="0097473F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05C8E651" w14:textId="77777777" w:rsidR="0097473F" w:rsidRPr="00F53307" w:rsidRDefault="0097473F" w:rsidP="0097473F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609785423"/>
            </w:sdtPr>
            <w:sdtContent>
              <w:p w14:paraId="07386714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19D71FD8" w14:textId="77777777" w:rsidR="0097473F" w:rsidRDefault="0097473F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6CED5012" w14:textId="77777777" w:rsidR="0097473F" w:rsidRPr="00572D20" w:rsidRDefault="0097473F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97473F" w14:paraId="6A16912A" w14:textId="77777777" w:rsidTr="0097473F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tag w:val="goog_rdk_184"/>
              <w:id w:val="1554887132"/>
            </w:sdtPr>
            <w:sdtContent>
              <w:p w14:paraId="0E837155" w14:textId="1ADBC013" w:rsidR="002309DB" w:rsidRPr="002309DB" w:rsidRDefault="002309DB" w:rsidP="002309D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2309DB">
                  <w:rPr>
                    <w:sz w:val="20"/>
                    <w:szCs w:val="20"/>
                  </w:rPr>
                  <w:t>CAS6 . Aplicar els procediments de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2309DB">
                  <w:rPr>
                    <w:sz w:val="20"/>
                    <w:szCs w:val="20"/>
                  </w:rPr>
                  <w:t>l’anàlisi geogràfica a partir de la cerca i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2309DB">
                  <w:rPr>
                    <w:sz w:val="20"/>
                    <w:szCs w:val="20"/>
                  </w:rPr>
                  <w:t>l’anàlisi de diverses fonts, per interpretar</w:t>
                </w:r>
              </w:p>
              <w:p w14:paraId="78D53B03" w14:textId="511AFF30" w:rsidR="002309DB" w:rsidRPr="002309DB" w:rsidRDefault="002309DB" w:rsidP="002309D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2309DB">
                  <w:rPr>
                    <w:sz w:val="20"/>
                    <w:szCs w:val="20"/>
                  </w:rPr>
                  <w:t>l’espai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2309DB">
                  <w:rPr>
                    <w:sz w:val="20"/>
                    <w:szCs w:val="20"/>
                  </w:rPr>
                  <w:t>i prendre decisions.</w:t>
                </w:r>
              </w:p>
              <w:p w14:paraId="3D7D5AC9" w14:textId="3943CD33" w:rsidR="002309DB" w:rsidRPr="002309DB" w:rsidRDefault="002309DB" w:rsidP="002309D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2309DB">
                  <w:rPr>
                    <w:sz w:val="20"/>
                    <w:szCs w:val="20"/>
                  </w:rPr>
                  <w:t>CAD4 . Cercar, contrastar i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2309DB">
                  <w:rPr>
                    <w:sz w:val="20"/>
                    <w:szCs w:val="20"/>
                  </w:rPr>
                  <w:t>seleccionar informació digital adient</w:t>
                </w:r>
              </w:p>
              <w:p w14:paraId="4F46A454" w14:textId="0D10AD7C" w:rsidR="0097473F" w:rsidRDefault="002309DB" w:rsidP="002309DB">
                <w:pPr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2309DB">
                  <w:rPr>
                    <w:sz w:val="20"/>
                    <w:szCs w:val="20"/>
                  </w:rPr>
                  <w:t>per al treball a realitzar.</w:t>
                </w:r>
              </w:p>
            </w:sdtContent>
          </w:sdt>
        </w:tc>
        <w:tc>
          <w:tcPr>
            <w:tcW w:w="4890" w:type="dxa"/>
            <w:gridSpan w:val="4"/>
            <w:shd w:val="clear" w:color="auto" w:fill="FFFFFF" w:themeFill="background1"/>
          </w:tcPr>
          <w:p w14:paraId="4E0DCE7B" w14:textId="2C32B7F8" w:rsidR="002309DB" w:rsidRPr="002309DB" w:rsidRDefault="002309DB" w:rsidP="002309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9DB">
              <w:rPr>
                <w:rFonts w:asciiTheme="minorHAnsi" w:hAnsiTheme="minorHAnsi" w:cstheme="minorHAnsi"/>
                <w:sz w:val="20"/>
                <w:szCs w:val="20"/>
              </w:rPr>
              <w:t>CCAS18 . Lectura i interpretació de mapes,</w:t>
            </w:r>
          </w:p>
          <w:p w14:paraId="4BB4F9FC" w14:textId="739CBF0E" w:rsidR="002309DB" w:rsidRPr="002309DB" w:rsidRDefault="002309DB" w:rsidP="002309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9DB">
              <w:rPr>
                <w:rFonts w:asciiTheme="minorHAnsi" w:hAnsiTheme="minorHAnsi" w:cstheme="minorHAnsi"/>
                <w:sz w:val="20"/>
                <w:szCs w:val="20"/>
              </w:rPr>
              <w:t>plànols i imatges de diferents característiques i suports. Eines d’orientació espacial.</w:t>
            </w:r>
          </w:p>
          <w:p w14:paraId="5099C7EA" w14:textId="1416FC8E" w:rsidR="0097473F" w:rsidRPr="002309DB" w:rsidRDefault="002309DB" w:rsidP="00230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09DB">
              <w:rPr>
                <w:rFonts w:asciiTheme="minorHAnsi" w:hAnsiTheme="minorHAnsi" w:cstheme="minorHAnsi"/>
                <w:sz w:val="20"/>
                <w:szCs w:val="20"/>
              </w:rPr>
              <w:t>CCD13 . Fonts d’informació digital: selecció i valoració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182D9015" w14:textId="26462621" w:rsidR="002309DB" w:rsidRPr="002309DB" w:rsidRDefault="002309DB" w:rsidP="002309D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309DB">
              <w:rPr>
                <w:color w:val="000000"/>
                <w:sz w:val="20"/>
                <w:szCs w:val="20"/>
              </w:rPr>
              <w:t>Conèixer els elements que conformen el sistema solar</w:t>
            </w:r>
          </w:p>
          <w:p w14:paraId="117748E4" w14:textId="2E3D9136" w:rsidR="002309DB" w:rsidRPr="002309DB" w:rsidRDefault="002309DB" w:rsidP="002309D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309DB">
              <w:rPr>
                <w:color w:val="000000"/>
                <w:sz w:val="20"/>
                <w:szCs w:val="20"/>
              </w:rPr>
              <w:t>Saber interpretar els diferents tipus de mapes</w:t>
            </w:r>
          </w:p>
          <w:p w14:paraId="0080D922" w14:textId="63710E8C" w:rsidR="0097473F" w:rsidRPr="002309DB" w:rsidRDefault="002309DB" w:rsidP="002309D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309DB">
              <w:rPr>
                <w:color w:val="000000"/>
                <w:sz w:val="20"/>
                <w:szCs w:val="20"/>
              </w:rPr>
              <w:t>Saber localitzar un punt a partir de les coordenades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309DB">
              <w:rPr>
                <w:color w:val="000000"/>
                <w:sz w:val="20"/>
                <w:szCs w:val="20"/>
              </w:rPr>
              <w:t>geogràfiques</w:t>
            </w:r>
          </w:p>
        </w:tc>
      </w:tr>
      <w:tr w:rsidR="0097473F" w14:paraId="3ACB3CE0" w14:textId="77777777" w:rsidTr="0097473F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-1185896067"/>
            </w:sdtPr>
            <w:sdtContent>
              <w:p w14:paraId="7ECBF1B7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7104EFA4" w14:textId="77777777" w:rsidR="0097473F" w:rsidRDefault="0097473F" w:rsidP="0097473F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-1997025944"/>
              <w:showingPlcHdr/>
            </w:sdtPr>
            <w:sdtContent>
              <w:p w14:paraId="656A51A6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:rsidRPr="005A79A1" w14:paraId="53371C08" w14:textId="77777777" w:rsidTr="0097473F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1EB229C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549B8E37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EABC21F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E431FEA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002C2935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9357786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97473F" w:rsidRPr="007B693E" w14:paraId="1E2E1065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043B4AA8" w14:textId="5554DFC5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2309D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CCAS</w:t>
            </w:r>
            <w:r w:rsidR="002309DB">
              <w:rPr>
                <w:sz w:val="20"/>
                <w:szCs w:val="20"/>
              </w:rPr>
              <w:t>18</w:t>
            </w:r>
          </w:p>
          <w:p w14:paraId="71ABCA26" w14:textId="620C507D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4EDC23DF" w14:textId="6E7CB3AB" w:rsidR="002309DB" w:rsidRPr="002309DB" w:rsidRDefault="002309DB" w:rsidP="002309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9DB">
              <w:rPr>
                <w:rFonts w:asciiTheme="minorHAnsi" w:hAnsiTheme="minorHAnsi" w:cstheme="minorHAnsi"/>
                <w:sz w:val="20"/>
                <w:szCs w:val="20"/>
              </w:rPr>
              <w:t>Identifica algun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sz w:val="20"/>
                <w:szCs w:val="20"/>
              </w:rPr>
              <w:t>element de la superfície</w:t>
            </w:r>
          </w:p>
          <w:p w14:paraId="7D566FCA" w14:textId="68CCCCFA" w:rsidR="0097473F" w:rsidRPr="002309DB" w:rsidRDefault="002309DB" w:rsidP="002309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9DB">
              <w:rPr>
                <w:rFonts w:asciiTheme="minorHAnsi" w:hAnsiTheme="minorHAnsi" w:cstheme="minorHAnsi"/>
                <w:sz w:val="20"/>
                <w:szCs w:val="20"/>
              </w:rPr>
              <w:t>terrestre en un mapa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sz w:val="20"/>
                <w:szCs w:val="20"/>
              </w:rPr>
              <w:t>atles amb ajuda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sz w:val="20"/>
                <w:szCs w:val="20"/>
              </w:rPr>
              <w:t>docent, ja siguin relleus,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sz w:val="20"/>
                <w:szCs w:val="20"/>
              </w:rPr>
              <w:t>rius o coordenades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sz w:val="20"/>
                <w:szCs w:val="20"/>
              </w:rPr>
              <w:t>geogràfiques concretes.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04FD7D8" w14:textId="70139123" w:rsidR="002309DB" w:rsidRPr="002309DB" w:rsidRDefault="002309DB" w:rsidP="002309D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09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Identifica i interpreta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alguns elements de la</w:t>
            </w:r>
            <w:r w:rsidR="00FF2F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superfície terrestre en un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o atles sense ajuda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 docent, ja siguin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relleus, rius o</w:t>
            </w:r>
          </w:p>
          <w:p w14:paraId="6E26389E" w14:textId="334857F1" w:rsidR="0097473F" w:rsidRPr="007B693E" w:rsidRDefault="002309DB" w:rsidP="002309D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09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geogràfiques concretes.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6000EA6C" w14:textId="004AD0DD" w:rsidR="0097473F" w:rsidRPr="007B693E" w:rsidRDefault="002309DB" w:rsidP="002309D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09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Identifica i interpreta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alguns elements de la</w:t>
            </w:r>
            <w:r w:rsidR="00FF2F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superfície terrestre en un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o atles sense ajuda</w:t>
            </w:r>
            <w:r w:rsidR="00FF2F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 docent, ja siguin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relleus, rius o</w:t>
            </w:r>
            <w:r w:rsidR="00FF2F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09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geogràfiques concretes</w:t>
            </w:r>
          </w:p>
        </w:tc>
      </w:tr>
      <w:tr w:rsidR="0097473F" w:rsidRPr="007B693E" w14:paraId="0EF1D812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6837C064" w14:textId="3E442382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  <w:r w:rsidR="002309D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="002309D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-  CCA</w:t>
            </w:r>
            <w:r w:rsidR="002309DB">
              <w:rPr>
                <w:sz w:val="20"/>
                <w:szCs w:val="20"/>
              </w:rPr>
              <w:t>D13</w:t>
            </w:r>
            <w:r>
              <w:rPr>
                <w:sz w:val="20"/>
                <w:szCs w:val="20"/>
              </w:rPr>
              <w:t xml:space="preserve">   </w:t>
            </w:r>
          </w:p>
          <w:p w14:paraId="3DDCA408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780037C6" w14:textId="774BEE38" w:rsidR="00DC2E61" w:rsidRDefault="00DC2E61" w:rsidP="00DC2E6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val="es-ES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Sap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cercar a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pàgines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web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orientat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pel</w:t>
            </w:r>
            <w:proofErr w:type="spellEnd"/>
          </w:p>
          <w:p w14:paraId="18031D92" w14:textId="3B689021" w:rsidR="00DC2E61" w:rsidRPr="00DC2E61" w:rsidRDefault="00DC2E61" w:rsidP="00DC2E61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professor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>/a.</w:t>
            </w:r>
            <w:r w:rsidRPr="00DC2E6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sap cercar a pàgines</w:t>
            </w:r>
          </w:p>
          <w:p w14:paraId="4A9226A8" w14:textId="77777777" w:rsidR="00DC2E61" w:rsidRPr="00DC2E61" w:rsidRDefault="00DC2E61" w:rsidP="00DC2E61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DC2E6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web orientat pel</w:t>
            </w:r>
          </w:p>
          <w:p w14:paraId="548D895E" w14:textId="264CE104" w:rsidR="0097473F" w:rsidRPr="007B693E" w:rsidRDefault="00DC2E61" w:rsidP="00DC2E61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DC2E6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professor/professor/a.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2745D9B2" w14:textId="289E033F" w:rsidR="00DC2E61" w:rsidRDefault="00DC2E61" w:rsidP="00DC2E6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val="es-ES" w:eastAsia="en-US"/>
              </w:rPr>
            </w:pPr>
            <w:proofErr w:type="spellStart"/>
            <w:r w:rsidRPr="00DC2E61">
              <w:rPr>
                <w:rFonts w:eastAsiaTheme="minorHAnsi"/>
                <w:sz w:val="18"/>
                <w:szCs w:val="18"/>
                <w:lang w:val="es-ES" w:eastAsia="en-US"/>
              </w:rPr>
              <w:t>Sap</w:t>
            </w:r>
            <w:proofErr w:type="spellEnd"/>
            <w:r w:rsidRPr="00DC2E61">
              <w:rPr>
                <w:rFonts w:eastAsiaTheme="minorHAnsi"/>
                <w:sz w:val="18"/>
                <w:szCs w:val="18"/>
                <w:lang w:val="es-ES" w:eastAsia="en-US"/>
              </w:rPr>
              <w:t xml:space="preserve"> cercar i</w:t>
            </w:r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r w:rsidRPr="00DC2E61">
              <w:rPr>
                <w:rFonts w:eastAsiaTheme="minorHAnsi"/>
                <w:sz w:val="18"/>
                <w:szCs w:val="18"/>
                <w:lang w:val="es-ES" w:eastAsia="en-US"/>
              </w:rPr>
              <w:t xml:space="preserve">seleccionar la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informació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adient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en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diferents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pàgines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web.</w:t>
            </w:r>
          </w:p>
          <w:p w14:paraId="3DBD3CB5" w14:textId="450A8935" w:rsidR="00DC2E61" w:rsidRPr="007B693E" w:rsidRDefault="00DC2E61" w:rsidP="00DC2E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4"/>
                <w:szCs w:val="24"/>
                <w:lang w:val="es-ES" w:eastAsia="en-US"/>
              </w:rPr>
              <w:t xml:space="preserve"> </w:t>
            </w:r>
          </w:p>
          <w:p w14:paraId="54DBB968" w14:textId="304CCD6C" w:rsidR="0097473F" w:rsidRPr="007B693E" w:rsidRDefault="0097473F" w:rsidP="00DC2E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0C64B7F5" w14:textId="024C4327" w:rsidR="0097473F" w:rsidRPr="007B693E" w:rsidRDefault="00DC2E61" w:rsidP="00DC2E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Sap cercar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seleccionar la informació</w:t>
            </w:r>
            <w:r w:rsidR="00FF2F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adient en diferents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pàgines web i resumir les</w:t>
            </w:r>
            <w:r w:rsidR="00FF2F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idees principals.</w:t>
            </w:r>
          </w:p>
        </w:tc>
      </w:tr>
    </w:tbl>
    <w:p w14:paraId="016C6C2B" w14:textId="50EF548A" w:rsidR="00BA235A" w:rsidRDefault="00BA235A"/>
    <w:p w14:paraId="088B0502" w14:textId="584BCD28" w:rsidR="00DC2E61" w:rsidRDefault="00DC2E61"/>
    <w:p w14:paraId="6F0A508B" w14:textId="79C0DC9A" w:rsidR="00DC2E61" w:rsidRDefault="00DC2E61"/>
    <w:p w14:paraId="76DC06BD" w14:textId="71FB782B" w:rsidR="00DC2E61" w:rsidRDefault="00DC2E61"/>
    <w:p w14:paraId="573DFF08" w14:textId="006DC807" w:rsidR="00DC2E61" w:rsidRDefault="00DC2E61"/>
    <w:p w14:paraId="0E9F5A29" w14:textId="77777777" w:rsidR="00DC2E61" w:rsidRDefault="00DC2E61"/>
    <w:p w14:paraId="606D58C7" w14:textId="77777777" w:rsidR="0097473F" w:rsidRDefault="0097473F"/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727A28" w14:paraId="688CDC63" w14:textId="77777777" w:rsidTr="00A53C8E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sdt>
            <w:sdtPr>
              <w:tag w:val="goog_rdk_1"/>
              <w:id w:val="-729620190"/>
            </w:sdtPr>
            <w:sdtContent>
              <w:p w14:paraId="36C28CF3" w14:textId="77777777" w:rsidR="00727A28" w:rsidRDefault="00727A28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892770731"/>
            </w:sdtPr>
            <w:sdtContent>
              <w:p w14:paraId="60A604FE" w14:textId="77777777" w:rsidR="00727A28" w:rsidRDefault="00727A28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-1631384511"/>
            </w:sdtPr>
            <w:sdtContent>
              <w:p w14:paraId="5C1A5F63" w14:textId="77777777" w:rsidR="00727A28" w:rsidRDefault="00727A28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1791084372"/>
            </w:sdtPr>
            <w:sdtContent>
              <w:p w14:paraId="7ACA2E01" w14:textId="77777777" w:rsidR="00727A28" w:rsidRDefault="00727A28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1397785377"/>
            </w:sdtPr>
            <w:sdtContent>
              <w:p w14:paraId="3953E2C9" w14:textId="77777777" w:rsidR="00727A28" w:rsidRDefault="00727A28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-141587453"/>
              <w:showingPlcHdr/>
            </w:sdtPr>
            <w:sdtContent>
              <w:p w14:paraId="62300DC3" w14:textId="77777777" w:rsidR="00727A28" w:rsidRDefault="00727A28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27A28" w14:paraId="77FF3687" w14:textId="77777777" w:rsidTr="00A53C8E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-1117906091"/>
            </w:sdtPr>
            <w:sdtContent>
              <w:p w14:paraId="7EEFA70A" w14:textId="5A853F5A" w:rsidR="00727A28" w:rsidRDefault="00D6439C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-735698238"/>
            </w:sdtPr>
            <w:sdtContent>
              <w:p w14:paraId="4AE82C1C" w14:textId="77777777" w:rsidR="00727A28" w:rsidRDefault="00727A28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-1468432860"/>
            </w:sdtPr>
            <w:sdtContent>
              <w:p w14:paraId="47F10337" w14:textId="40B517DD" w:rsidR="00727A28" w:rsidRDefault="00FF7E2A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-2120522379"/>
            </w:sdtPr>
            <w:sdtContent>
              <w:p w14:paraId="0415350B" w14:textId="77777777" w:rsidR="00727A28" w:rsidRDefault="00727A28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1r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-1999948639"/>
            </w:sdtPr>
            <w:sdtContent>
              <w:p w14:paraId="3CA0953A" w14:textId="2613498C" w:rsidR="00727A28" w:rsidRDefault="00727A28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253965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253965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7789AEAE" w14:textId="77777777" w:rsidR="00727A28" w:rsidRDefault="00727A28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A28" w14:paraId="490CD156" w14:textId="77777777" w:rsidTr="00A53C8E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1358241389"/>
            </w:sdtPr>
            <w:sdtContent>
              <w:p w14:paraId="14DBD9D9" w14:textId="2BC4FD52" w:rsidR="00727A28" w:rsidRDefault="00727A28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MATÈR</w:t>
                </w:r>
                <w:r w:rsidR="00681806">
                  <w:rPr>
                    <w:b/>
                    <w:color w:val="FFFFFF"/>
                    <w:sz w:val="20"/>
                    <w:szCs w:val="20"/>
                  </w:rPr>
                  <w:t>IA</w:t>
                </w:r>
                <w:r>
                  <w:rPr>
                    <w:b/>
                    <w:color w:val="FFFFFF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-1951464343"/>
            </w:sdtPr>
            <w:sdtContent>
              <w:p w14:paraId="51411699" w14:textId="77777777" w:rsidR="00727A28" w:rsidRDefault="00727A28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727A28" w14:paraId="0895B38B" w14:textId="77777777" w:rsidTr="0097473F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1990208754"/>
            </w:sdtPr>
            <w:sdtContent>
              <w:p w14:paraId="0BC79D59" w14:textId="77777777" w:rsidR="00727A28" w:rsidRDefault="00727A28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14:paraId="41F5CC50" w14:textId="77777777" w:rsidR="003C461F" w:rsidRDefault="0097473F" w:rsidP="00FF2F66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4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U2. </w:t>
            </w:r>
            <w:r w:rsidR="00190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F2F66" w:rsidRPr="00FF2F66">
              <w:rPr>
                <w:b/>
                <w:bCs/>
                <w:sz w:val="20"/>
                <w:szCs w:val="20"/>
              </w:rPr>
              <w:t>El relleu de la</w:t>
            </w:r>
            <w:r w:rsidR="00FF2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F2F66" w:rsidRPr="00FF2F66">
              <w:rPr>
                <w:b/>
                <w:bCs/>
                <w:sz w:val="20"/>
                <w:szCs w:val="20"/>
              </w:rPr>
              <w:t>Terra.</w:t>
            </w:r>
          </w:p>
          <w:p w14:paraId="121346F4" w14:textId="08E8DE5B" w:rsidR="003C461F" w:rsidRPr="003C461F" w:rsidRDefault="003C461F" w:rsidP="00FF2F66">
            <w:pPr>
              <w:spacing w:after="0"/>
              <w:rPr>
                <w:sz w:val="20"/>
                <w:szCs w:val="20"/>
              </w:rPr>
            </w:pPr>
            <w:r w:rsidRPr="003C461F">
              <w:rPr>
                <w:sz w:val="20"/>
                <w:szCs w:val="20"/>
              </w:rPr>
              <w:t>Conèixer l’estructura interna de la Terra, la teoria de la deriva continental</w:t>
            </w:r>
            <w:r>
              <w:rPr>
                <w:sz w:val="20"/>
                <w:szCs w:val="20"/>
              </w:rPr>
              <w:t xml:space="preserve">, </w:t>
            </w:r>
            <w:r w:rsidRPr="003C461F">
              <w:rPr>
                <w:sz w:val="20"/>
                <w:szCs w:val="20"/>
              </w:rPr>
              <w:t>els agents que configuren el relleu</w:t>
            </w:r>
            <w:r>
              <w:rPr>
                <w:sz w:val="20"/>
                <w:szCs w:val="20"/>
              </w:rPr>
              <w:t xml:space="preserve"> i u</w:t>
            </w:r>
            <w:r w:rsidRPr="003C461F">
              <w:rPr>
                <w:sz w:val="20"/>
                <w:szCs w:val="20"/>
              </w:rPr>
              <w:t>bicar les principals unitats del relleu del planeta.</w:t>
            </w:r>
          </w:p>
        </w:tc>
      </w:tr>
      <w:tr w:rsidR="001B1F64" w14:paraId="23CDD2F5" w14:textId="2A367B02" w:rsidTr="0097473F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4EBA68BE" w14:textId="548E66A1" w:rsidR="001B1F64" w:rsidRPr="00F53307" w:rsidRDefault="00AE10ED" w:rsidP="0097473F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="001B1F64"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 w:rsidR="00691CB9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="001B1F64"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 w:rsidR="00691CB9"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="001B1F64"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 w:rsidR="001B1F64"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="001B1F64"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 w:rsidR="001B1F64"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-1731060474"/>
            </w:sdtPr>
            <w:sdtContent>
              <w:p w14:paraId="6051238D" w14:textId="72A6965C" w:rsidR="001B1F64" w:rsidRDefault="001B1F64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379E2291" w14:textId="77777777" w:rsidR="00572D20" w:rsidRDefault="001B1F64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0719D81E" w14:textId="5E786BD1" w:rsidR="001B1F64" w:rsidRPr="00572D20" w:rsidRDefault="00572D20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AC7629" w14:paraId="1F8351BC" w14:textId="2CEF29E8" w:rsidTr="00D16A93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p w14:paraId="350B6E03" w14:textId="5F1A3839" w:rsidR="00DC2E61" w:rsidRPr="00DC2E61" w:rsidRDefault="00DC2E61" w:rsidP="00DC2E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E61">
              <w:rPr>
                <w:color w:val="000000"/>
                <w:sz w:val="20"/>
                <w:szCs w:val="20"/>
              </w:rPr>
              <w:t>CAS5: Explicar les interrelacions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color w:val="000000"/>
                <w:sz w:val="20"/>
                <w:szCs w:val="20"/>
              </w:rPr>
              <w:t>entre els elements de l’espai geogràfic,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color w:val="000000"/>
                <w:sz w:val="20"/>
                <w:szCs w:val="20"/>
              </w:rPr>
              <w:t>per gestionar les activitats humanes en</w:t>
            </w:r>
          </w:p>
          <w:p w14:paraId="12882ACE" w14:textId="77777777" w:rsidR="00DC2E61" w:rsidRPr="00DC2E61" w:rsidRDefault="00DC2E61" w:rsidP="00DC2E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E61">
              <w:rPr>
                <w:color w:val="000000"/>
                <w:sz w:val="20"/>
                <w:szCs w:val="20"/>
              </w:rPr>
              <w:t>el territori amb criteris de sostenibilitat.</w:t>
            </w:r>
          </w:p>
          <w:p w14:paraId="71CC8B77" w14:textId="0C891EF7" w:rsidR="00DC2E61" w:rsidRPr="00DC2E61" w:rsidRDefault="00DC2E61" w:rsidP="00DC2E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E61">
              <w:rPr>
                <w:color w:val="000000"/>
                <w:sz w:val="20"/>
                <w:szCs w:val="20"/>
              </w:rPr>
              <w:t>CCT2: Identificar i caracteritzar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color w:val="000000"/>
                <w:sz w:val="20"/>
                <w:szCs w:val="20"/>
              </w:rPr>
              <w:t>els sistemes biològics i geològics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color w:val="000000"/>
                <w:sz w:val="20"/>
                <w:szCs w:val="20"/>
              </w:rPr>
              <w:t>des de la perspectiva dels models,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color w:val="000000"/>
                <w:sz w:val="20"/>
                <w:szCs w:val="20"/>
              </w:rPr>
              <w:t>per comunicar i predir 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color w:val="000000"/>
                <w:sz w:val="20"/>
                <w:szCs w:val="20"/>
              </w:rPr>
              <w:t>comportament dels fenòmens</w:t>
            </w:r>
          </w:p>
          <w:p w14:paraId="13A441F7" w14:textId="4F0F3FC1" w:rsidR="00540C2B" w:rsidRDefault="00DC2E61" w:rsidP="00DC2E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E61">
              <w:rPr>
                <w:color w:val="000000"/>
                <w:sz w:val="20"/>
                <w:szCs w:val="20"/>
              </w:rPr>
              <w:t>natura</w:t>
            </w:r>
          </w:p>
        </w:tc>
        <w:tc>
          <w:tcPr>
            <w:tcW w:w="4890" w:type="dxa"/>
            <w:gridSpan w:val="4"/>
            <w:shd w:val="clear" w:color="auto" w:fill="FFFFFF" w:themeFill="background1"/>
          </w:tcPr>
          <w:p w14:paraId="602C38ED" w14:textId="011B104B" w:rsidR="00DC2E61" w:rsidRPr="00DC2E61" w:rsidRDefault="00DC2E61" w:rsidP="00DC2E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CCAS19: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Interacció entre els grups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humans i el medi.</w:t>
            </w:r>
          </w:p>
          <w:p w14:paraId="1CD0E522" w14:textId="61CD3085" w:rsidR="00DC2E61" w:rsidRPr="00DC2E61" w:rsidRDefault="00DC2E61" w:rsidP="00DC2E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Activitats econòmiques i el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seu impacte</w:t>
            </w:r>
          </w:p>
          <w:p w14:paraId="4B9D42DF" w14:textId="0E58A8D0" w:rsidR="00DC2E61" w:rsidRPr="00DC2E61" w:rsidRDefault="00DC2E61" w:rsidP="00DC2E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mediambiental. Matèries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primeres i fonts d’energia.</w:t>
            </w:r>
          </w:p>
          <w:p w14:paraId="417CF8B3" w14:textId="42D98A13" w:rsidR="00DC2E61" w:rsidRPr="00DC2E61" w:rsidRDefault="00DC2E61" w:rsidP="00DC2E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CCT13: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 de canvi geològic.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 de material</w:t>
            </w:r>
          </w:p>
          <w:p w14:paraId="3FF2D239" w14:textId="53F237EF" w:rsidR="00AC7629" w:rsidRPr="00691CB9" w:rsidRDefault="00DC2E61" w:rsidP="00DC2E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geològic. Model de la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C2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tectònica de plaques.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4C06C1FF" w14:textId="3338DF90" w:rsidR="00DC2E61" w:rsidRPr="00DC2E61" w:rsidRDefault="00DC2E61" w:rsidP="00DC2E6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E61">
              <w:rPr>
                <w:color w:val="000000"/>
                <w:sz w:val="20"/>
                <w:szCs w:val="20"/>
              </w:rPr>
              <w:t>Explicar els conceptes claus del tema.</w:t>
            </w:r>
          </w:p>
          <w:p w14:paraId="0FAF67BE" w14:textId="246162D0" w:rsidR="00DC2E61" w:rsidRPr="00DC2E61" w:rsidRDefault="00DC2E61" w:rsidP="00DC2E6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E61">
              <w:rPr>
                <w:color w:val="000000"/>
                <w:sz w:val="20"/>
                <w:szCs w:val="20"/>
              </w:rPr>
              <w:t>Ubicar els conceptes claus a una representació</w:t>
            </w:r>
          </w:p>
          <w:p w14:paraId="572B9E8B" w14:textId="77777777" w:rsidR="00DC2E61" w:rsidRPr="00DC2E61" w:rsidRDefault="00DC2E61" w:rsidP="00DC2E6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E61">
              <w:rPr>
                <w:color w:val="000000"/>
                <w:sz w:val="20"/>
                <w:szCs w:val="20"/>
              </w:rPr>
              <w:t>gràfica.</w:t>
            </w:r>
          </w:p>
          <w:p w14:paraId="6E2775B5" w14:textId="139300EE" w:rsidR="00AC7629" w:rsidRPr="00DC2E61" w:rsidRDefault="00DC2E61" w:rsidP="00DC2E6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2E61">
              <w:rPr>
                <w:color w:val="000000"/>
                <w:sz w:val="20"/>
                <w:szCs w:val="20"/>
              </w:rPr>
              <w:t>Valorar els efectes dels fenòmens de la natura a l</w:t>
            </w:r>
            <w:r>
              <w:rPr>
                <w:color w:val="000000"/>
                <w:sz w:val="20"/>
                <w:szCs w:val="20"/>
              </w:rPr>
              <w:t>’</w:t>
            </w:r>
            <w:r w:rsidRPr="00DC2E61">
              <w:rPr>
                <w:color w:val="000000"/>
                <w:sz w:val="20"/>
                <w:szCs w:val="20"/>
              </w:rPr>
              <w:t>actualitat.</w:t>
            </w:r>
          </w:p>
        </w:tc>
      </w:tr>
      <w:tr w:rsidR="00AC7629" w14:paraId="6FD19DCA" w14:textId="77777777" w:rsidTr="001903AF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-541364395"/>
            </w:sdtPr>
            <w:sdtContent>
              <w:p w14:paraId="0BE36B32" w14:textId="558AD4B7" w:rsidR="00AC7629" w:rsidRDefault="00AC7629" w:rsidP="00AC7629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2E942519" w14:textId="7914E292" w:rsidR="00AC7629" w:rsidRDefault="00AC7629" w:rsidP="00AC7629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1563752708"/>
              <w:showingPlcHdr/>
            </w:sdtPr>
            <w:sdtContent>
              <w:p w14:paraId="045FF1F3" w14:textId="77777777" w:rsidR="00AC7629" w:rsidRDefault="00AC7629" w:rsidP="00AC7629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AC7629" w14:paraId="12232574" w14:textId="77777777" w:rsidTr="001903AF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579F3628" w14:textId="77777777" w:rsidR="00AC7629" w:rsidRDefault="00AC7629" w:rsidP="00AC76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11ED8C67" w14:textId="77777777" w:rsidR="00AC7629" w:rsidRPr="005A79A1" w:rsidRDefault="00AC7629" w:rsidP="00AC7629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1300629" w14:textId="77777777" w:rsidR="00AC7629" w:rsidRDefault="00AC7629" w:rsidP="00AC762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A693C52" w14:textId="77777777" w:rsidR="00AC7629" w:rsidRPr="005A79A1" w:rsidRDefault="00AC7629" w:rsidP="00AC762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023BDF13" w14:textId="77777777" w:rsidR="00AC7629" w:rsidRDefault="00AC7629" w:rsidP="00AC762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DE981BE" w14:textId="77777777" w:rsidR="00AC7629" w:rsidRPr="005A79A1" w:rsidRDefault="00AC7629" w:rsidP="00AC762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AC7629" w14:paraId="47A782F7" w14:textId="77777777" w:rsidTr="007B693E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266ACF9A" w14:textId="3035507D" w:rsidR="00AC7629" w:rsidRDefault="00AC7629" w:rsidP="00AC76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DC2E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CCAS</w:t>
            </w:r>
            <w:r w:rsidR="00DC2E61">
              <w:rPr>
                <w:sz w:val="20"/>
                <w:szCs w:val="20"/>
              </w:rPr>
              <w:t>19</w:t>
            </w:r>
          </w:p>
          <w:p w14:paraId="69608BEF" w14:textId="49E1118F" w:rsidR="00AC7629" w:rsidRDefault="00AC7629" w:rsidP="00AC76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5CA31617" w14:textId="627800CF" w:rsidR="00FF2F66" w:rsidRPr="00FF2F66" w:rsidRDefault="00FF2F66" w:rsidP="00FF2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val="es-ES" w:eastAsia="en-US"/>
              </w:rPr>
            </w:pPr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Explicar les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relacions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entre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els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diversos</w:t>
            </w:r>
          </w:p>
          <w:p w14:paraId="6D5D9A9C" w14:textId="650B5768" w:rsidR="00FF2F66" w:rsidRPr="00FF2F66" w:rsidRDefault="00FF2F66" w:rsidP="00FF2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val="es-ES" w:eastAsia="en-US"/>
              </w:rPr>
            </w:pP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elements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l’espai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geogràfic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i identificar</w:t>
            </w:r>
          </w:p>
          <w:p w14:paraId="0F40F868" w14:textId="726F14FF" w:rsidR="00FF2F66" w:rsidRPr="00FF2F66" w:rsidRDefault="00FF2F66" w:rsidP="00FF2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val="es-ES" w:eastAsia="en-US"/>
              </w:rPr>
            </w:pP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l’impacte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de les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activitats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humanes sobre el</w:t>
            </w:r>
            <w:r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territori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, per discriminar entre les que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són</w:t>
            </w:r>
            <w:proofErr w:type="spellEnd"/>
            <w:r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sostenibles i les que no.</w:t>
            </w:r>
          </w:p>
          <w:p w14:paraId="37E543E4" w14:textId="4FE37BBE" w:rsidR="00AC7629" w:rsidRPr="00FF2F66" w:rsidRDefault="00AC7629" w:rsidP="00FF2F6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E072E38" w14:textId="616318D0" w:rsidR="00FF2F66" w:rsidRPr="00FF2F66" w:rsidRDefault="00FF2F66" w:rsidP="00FF2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val="es-ES" w:eastAsia="en-US"/>
              </w:rPr>
            </w:pPr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Explicar les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activitats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humanes que configuren</w:t>
            </w:r>
          </w:p>
          <w:p w14:paraId="1A773A12" w14:textId="54A1312F" w:rsidR="00FF2F66" w:rsidRPr="00FF2F66" w:rsidRDefault="00FF2F66" w:rsidP="00FF2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val="es-ES" w:eastAsia="en-US"/>
              </w:rPr>
            </w:pP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l’espai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geogràfic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i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els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impactes que hi provoquen, per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plantejar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alternatives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sostenibles.</w:t>
            </w:r>
          </w:p>
          <w:p w14:paraId="716A432A" w14:textId="7540D3B0" w:rsidR="00AC7629" w:rsidRPr="00FF2F66" w:rsidRDefault="00AC7629" w:rsidP="008F4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149F8B16" w14:textId="208FF5D3" w:rsidR="00AC7629" w:rsidRPr="00FF2F66" w:rsidRDefault="00FF2F66" w:rsidP="00FF2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val="es-ES" w:eastAsia="en-US"/>
              </w:rPr>
            </w:pP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Analitzar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situacions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i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problemes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territorials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i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mediambientals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en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què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intervenen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diverses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variables i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fer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propostes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amb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criteris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sostenibilitat</w:t>
            </w:r>
            <w:proofErr w:type="spellEnd"/>
          </w:p>
        </w:tc>
      </w:tr>
      <w:tr w:rsidR="00AC7629" w14:paraId="1BFBBFA8" w14:textId="77777777" w:rsidTr="00CB03F7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2B58DDA1" w14:textId="3DF4B8A4" w:rsidR="00CB03F7" w:rsidRDefault="00AC7629" w:rsidP="00AC76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C2E61">
              <w:rPr>
                <w:sz w:val="20"/>
                <w:szCs w:val="20"/>
              </w:rPr>
              <w:t>CT2</w:t>
            </w:r>
            <w:r>
              <w:rPr>
                <w:sz w:val="20"/>
                <w:szCs w:val="20"/>
              </w:rPr>
              <w:t xml:space="preserve"> -  CC</w:t>
            </w:r>
            <w:r w:rsidR="00DC2E61">
              <w:rPr>
                <w:sz w:val="20"/>
                <w:szCs w:val="20"/>
              </w:rPr>
              <w:t>T13</w:t>
            </w:r>
          </w:p>
          <w:p w14:paraId="75126FD4" w14:textId="430ED6F2" w:rsidR="00AC7629" w:rsidRDefault="00AC7629" w:rsidP="00AC76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00580B83" w14:textId="1CFA5994" w:rsidR="00AC7629" w:rsidRDefault="00AC7629" w:rsidP="00AC76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5043BF22" w14:textId="7B2BE1E5" w:rsidR="00FF2F66" w:rsidRPr="00FF2F66" w:rsidRDefault="00FF2F66" w:rsidP="00FF2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val="es-ES" w:eastAsia="en-US"/>
              </w:rPr>
            </w:pPr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Identificar les capes de la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terra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en un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gràfic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.</w:t>
            </w:r>
          </w:p>
          <w:p w14:paraId="4CBE4288" w14:textId="0520A801" w:rsidR="00AC7629" w:rsidRPr="00FF2F66" w:rsidRDefault="00AC7629" w:rsidP="00FF2F6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FFFFFF"/>
          </w:tcPr>
          <w:p w14:paraId="7DB37317" w14:textId="78146AC4" w:rsidR="00FF2F66" w:rsidRPr="00FF2F66" w:rsidRDefault="00FF2F66" w:rsidP="00FF2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val="es-ES" w:eastAsia="en-US"/>
              </w:rPr>
            </w:pP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Conèixer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i explicar a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nivell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bàsic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la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tectònica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de</w:t>
            </w:r>
          </w:p>
          <w:p w14:paraId="3A0B401D" w14:textId="685338F5" w:rsidR="00AC7629" w:rsidRPr="00FF2F66" w:rsidRDefault="00FF2F66" w:rsidP="00FF2F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plaques .</w:t>
            </w:r>
            <w:proofErr w:type="gramEnd"/>
          </w:p>
        </w:tc>
        <w:tc>
          <w:tcPr>
            <w:tcW w:w="5526" w:type="dxa"/>
            <w:gridSpan w:val="4"/>
            <w:shd w:val="clear" w:color="auto" w:fill="FFFFFF"/>
          </w:tcPr>
          <w:p w14:paraId="0639B74E" w14:textId="08F351C2" w:rsidR="00FF2F66" w:rsidRPr="00FF2F66" w:rsidRDefault="00FF2F66" w:rsidP="00FF2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val="es-ES" w:eastAsia="en-US"/>
              </w:rPr>
            </w:pPr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Establir la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causalitat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entre la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tectònica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 de plaques i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l'activitat</w:t>
            </w:r>
            <w:proofErr w:type="spellEnd"/>
          </w:p>
          <w:p w14:paraId="5CA75F31" w14:textId="6F39DB36" w:rsidR="00AC7629" w:rsidRPr="00FF2F66" w:rsidRDefault="00FF2F66" w:rsidP="00FF2F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 xml:space="preserve">sísmica i </w:t>
            </w:r>
            <w:proofErr w:type="spellStart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volcànica</w:t>
            </w:r>
            <w:proofErr w:type="spellEnd"/>
            <w:r w:rsidRPr="00FF2F66">
              <w:rPr>
                <w:rFonts w:eastAsiaTheme="minorHAnsi"/>
                <w:sz w:val="20"/>
                <w:szCs w:val="20"/>
                <w:lang w:val="es-ES" w:eastAsia="en-US"/>
              </w:rPr>
              <w:t>.</w:t>
            </w:r>
          </w:p>
        </w:tc>
      </w:tr>
    </w:tbl>
    <w:p w14:paraId="0F550EA9" w14:textId="39B3E373" w:rsidR="0097473F" w:rsidRDefault="0097473F"/>
    <w:p w14:paraId="452996CE" w14:textId="678B497B" w:rsidR="00FF2F66" w:rsidRDefault="00FF2F66"/>
    <w:p w14:paraId="658EDC0F" w14:textId="349D0643" w:rsidR="00FF2F66" w:rsidRDefault="00FF2F66"/>
    <w:p w14:paraId="070617E1" w14:textId="0FCEB68F" w:rsidR="00FF2F66" w:rsidRDefault="00FF2F66"/>
    <w:p w14:paraId="083E38AF" w14:textId="561155E8" w:rsidR="00FF2F66" w:rsidRDefault="00FF2F66"/>
    <w:p w14:paraId="2EDB4B0A" w14:textId="77777777" w:rsidR="00253965" w:rsidRDefault="00253965"/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97473F" w14:paraId="3A77BF47" w14:textId="77777777" w:rsidTr="0097473F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sdt>
            <w:sdtPr>
              <w:tag w:val="goog_rdk_1"/>
              <w:id w:val="-571189908"/>
            </w:sdtPr>
            <w:sdtContent>
              <w:p w14:paraId="5C43A502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1818751783"/>
            </w:sdtPr>
            <w:sdtContent>
              <w:p w14:paraId="2A1E1924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-1829584954"/>
            </w:sdtPr>
            <w:sdtContent>
              <w:p w14:paraId="5FB744A1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1993220442"/>
            </w:sdtPr>
            <w:sdtContent>
              <w:p w14:paraId="14D0CA6E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-1181353699"/>
            </w:sdtPr>
            <w:sdtContent>
              <w:p w14:paraId="28F28DB1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867564076"/>
              <w:showingPlcHdr/>
            </w:sdtPr>
            <w:sdtContent>
              <w:p w14:paraId="7C328DD3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14:paraId="70E0A8BF" w14:textId="77777777" w:rsidTr="0097473F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-606281437"/>
            </w:sdtPr>
            <w:sdtContent>
              <w:p w14:paraId="1EF1E8BA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1911649379"/>
            </w:sdtPr>
            <w:sdtContent>
              <w:p w14:paraId="4179EA8E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1706910538"/>
            </w:sdtPr>
            <w:sdtContent>
              <w:p w14:paraId="7D283242" w14:textId="0C676D63" w:rsidR="0097473F" w:rsidRDefault="002779A3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1418441231"/>
            </w:sdtPr>
            <w:sdtContent>
              <w:p w14:paraId="0A1D04AB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1r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1099607002"/>
            </w:sdtPr>
            <w:sdtContent>
              <w:p w14:paraId="1648BCCF" w14:textId="00EC9789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253965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253965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7F801CE0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73F" w14:paraId="2912C0F6" w14:textId="77777777" w:rsidTr="0097473F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438117704"/>
            </w:sdtPr>
            <w:sdtContent>
              <w:p w14:paraId="75B68C76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2044322027"/>
            </w:sdtPr>
            <w:sdtContent>
              <w:p w14:paraId="77378C6A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97473F" w14:paraId="3F42C88F" w14:textId="77777777" w:rsidTr="0048205C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315923726"/>
            </w:sdtPr>
            <w:sdtContent>
              <w:p w14:paraId="4F8159FC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14:paraId="6A553861" w14:textId="77777777" w:rsidR="0097473F" w:rsidRDefault="0097473F" w:rsidP="00FF2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A"/>
                <w:sz w:val="20"/>
                <w:szCs w:val="20"/>
                <w:lang w:val="es-ES" w:eastAsia="en-US"/>
              </w:rPr>
            </w:pPr>
            <w:r w:rsidRPr="00974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U3. </w:t>
            </w:r>
            <w:r w:rsidR="00FF2F66">
              <w:rPr>
                <w:rFonts w:eastAsiaTheme="minorHAnsi"/>
                <w:color w:val="00000A"/>
                <w:sz w:val="28"/>
                <w:szCs w:val="28"/>
                <w:lang w:val="es-ES" w:eastAsia="en-US"/>
              </w:rPr>
              <w:t xml:space="preserve"> </w:t>
            </w:r>
            <w:r w:rsidR="00FF2F66" w:rsidRPr="00FF2F66">
              <w:rPr>
                <w:rFonts w:eastAsiaTheme="minorHAnsi"/>
                <w:b/>
                <w:bCs/>
                <w:color w:val="00000A"/>
                <w:sz w:val="20"/>
                <w:szCs w:val="20"/>
                <w:lang w:val="es-ES" w:eastAsia="en-US"/>
              </w:rPr>
              <w:t xml:space="preserve">La hidrosfera: </w:t>
            </w:r>
            <w:proofErr w:type="spellStart"/>
            <w:r w:rsidR="00FF2F66" w:rsidRPr="00FF2F66">
              <w:rPr>
                <w:rFonts w:eastAsiaTheme="minorHAnsi"/>
                <w:b/>
                <w:bCs/>
                <w:color w:val="00000A"/>
                <w:sz w:val="20"/>
                <w:szCs w:val="20"/>
                <w:lang w:val="es-ES" w:eastAsia="en-US"/>
              </w:rPr>
              <w:t>Aigua</w:t>
            </w:r>
            <w:proofErr w:type="spellEnd"/>
            <w:r w:rsidR="00FF2F66" w:rsidRPr="00FF2F66">
              <w:rPr>
                <w:rFonts w:eastAsiaTheme="minorHAnsi"/>
                <w:b/>
                <w:bCs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="00FF2F66" w:rsidRPr="00FF2F66">
              <w:rPr>
                <w:rFonts w:eastAsiaTheme="minorHAnsi"/>
                <w:b/>
                <w:bCs/>
                <w:color w:val="00000A"/>
                <w:sz w:val="20"/>
                <w:szCs w:val="20"/>
                <w:lang w:val="es-ES" w:eastAsia="en-US"/>
              </w:rPr>
              <w:t>dolça</w:t>
            </w:r>
            <w:proofErr w:type="spellEnd"/>
            <w:r w:rsidR="00FF2F66" w:rsidRPr="00FF2F66">
              <w:rPr>
                <w:rFonts w:eastAsiaTheme="minorHAnsi"/>
                <w:b/>
                <w:bCs/>
                <w:color w:val="00000A"/>
                <w:sz w:val="20"/>
                <w:szCs w:val="20"/>
                <w:lang w:val="es-ES" w:eastAsia="en-US"/>
              </w:rPr>
              <w:t xml:space="preserve"> i </w:t>
            </w:r>
            <w:proofErr w:type="spellStart"/>
            <w:r w:rsidR="00FF2F66" w:rsidRPr="00FF2F66">
              <w:rPr>
                <w:rFonts w:eastAsiaTheme="minorHAnsi"/>
                <w:b/>
                <w:bCs/>
                <w:color w:val="00000A"/>
                <w:sz w:val="20"/>
                <w:szCs w:val="20"/>
                <w:lang w:val="es-ES" w:eastAsia="en-US"/>
              </w:rPr>
              <w:t>aigua</w:t>
            </w:r>
            <w:proofErr w:type="spellEnd"/>
            <w:r w:rsidR="00FF2F66" w:rsidRPr="00FF2F66">
              <w:rPr>
                <w:rFonts w:eastAsiaTheme="minorHAnsi"/>
                <w:b/>
                <w:bCs/>
                <w:color w:val="00000A"/>
                <w:sz w:val="20"/>
                <w:szCs w:val="20"/>
                <w:lang w:val="es-ES" w:eastAsia="en-US"/>
              </w:rPr>
              <w:t xml:space="preserve"> salada</w:t>
            </w:r>
          </w:p>
          <w:p w14:paraId="51C2F521" w14:textId="7361FA9C" w:rsidR="003C461F" w:rsidRPr="003C461F" w:rsidRDefault="003C461F" w:rsidP="00FF2F6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A"/>
                <w:sz w:val="28"/>
                <w:szCs w:val="28"/>
                <w:lang w:val="es-ES" w:eastAsia="en-US"/>
              </w:rPr>
            </w:pPr>
            <w:proofErr w:type="spellStart"/>
            <w:r w:rsidRPr="003C461F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Conèixer</w:t>
            </w:r>
            <w:proofErr w:type="spellEnd"/>
            <w:r w:rsidRPr="003C461F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el cicle de </w:t>
            </w:r>
            <w:proofErr w:type="spellStart"/>
            <w:r w:rsidRPr="003C461F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l’aigua</w:t>
            </w:r>
            <w:proofErr w:type="spellEnd"/>
            <w:r w:rsidRPr="003C461F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, </w:t>
            </w:r>
            <w:r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la </w:t>
            </w:r>
            <w:r w:rsidRPr="003C461F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problemática derivada de </w:t>
            </w:r>
            <w:proofErr w:type="spellStart"/>
            <w:r w:rsidRPr="003C461F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l’aprofitament</w:t>
            </w:r>
            <w:proofErr w:type="spellEnd"/>
            <w:r w:rsidRPr="003C461F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3C461F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l’aigua</w:t>
            </w:r>
            <w:proofErr w:type="spellEnd"/>
            <w:r w:rsidRPr="003C461F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i ubicar </w:t>
            </w:r>
            <w:proofErr w:type="spellStart"/>
            <w:r w:rsidRPr="003C461F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els</w:t>
            </w:r>
            <w:proofErr w:type="spellEnd"/>
            <w:r w:rsidRPr="003C461F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3C461F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rius</w:t>
            </w:r>
            <w:proofErr w:type="spellEnd"/>
            <w:r w:rsidRPr="003C461F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i </w:t>
            </w:r>
            <w:proofErr w:type="spellStart"/>
            <w:r w:rsidRPr="003C461F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oceans</w:t>
            </w:r>
            <w:proofErr w:type="spellEnd"/>
            <w:r w:rsidRPr="003C461F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del planeta.</w:t>
            </w:r>
          </w:p>
        </w:tc>
      </w:tr>
      <w:tr w:rsidR="0097473F" w:rsidRPr="00572D20" w14:paraId="6BFD8810" w14:textId="77777777" w:rsidTr="0097473F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0014DA10" w14:textId="77777777" w:rsidR="0097473F" w:rsidRPr="00F53307" w:rsidRDefault="0097473F" w:rsidP="0097473F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-290209215"/>
            </w:sdtPr>
            <w:sdtContent>
              <w:p w14:paraId="3AFE4F8F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493F002F" w14:textId="77777777" w:rsidR="0097473F" w:rsidRDefault="0097473F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10F6ED62" w14:textId="77777777" w:rsidR="0097473F" w:rsidRPr="00572D20" w:rsidRDefault="0097473F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97473F" w14:paraId="3A23A4FF" w14:textId="77777777" w:rsidTr="0097473F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p w14:paraId="172320CD" w14:textId="77777777" w:rsidR="00744A43" w:rsidRDefault="00744A43" w:rsidP="00744A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</w:pPr>
            <w:r w:rsidRPr="00FF2F66">
              <w:rPr>
                <w:rFonts w:asciiTheme="minorHAnsi" w:eastAsia="Arial-Bold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CAS </w:t>
            </w:r>
            <w:proofErr w:type="gramStart"/>
            <w:r w:rsidRPr="00FF2F66">
              <w:rPr>
                <w:rFonts w:asciiTheme="minorHAnsi" w:eastAsia="Arial-BoldMT" w:hAnsiTheme="minorHAnsi" w:cstheme="minorHAnsi"/>
                <w:color w:val="000000"/>
                <w:sz w:val="20"/>
                <w:szCs w:val="20"/>
                <w:lang w:val="es-ES" w:eastAsia="en-US"/>
              </w:rPr>
              <w:t>5</w:t>
            </w:r>
            <w:r w:rsidRPr="00FF2F66">
              <w:rPr>
                <w:rFonts w:asciiTheme="minorHAnsi" w:eastAsia="Arial-BoldMT" w:hAnsiTheme="minorHAnsi" w:cstheme="minorHAns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:</w:t>
            </w:r>
            <w:proofErr w:type="gram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Explicar les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interrelacions</w:t>
            </w:r>
            <w:proofErr w:type="spellEnd"/>
            <w:r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entre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els</w:t>
            </w:r>
            <w:proofErr w:type="spell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elements</w:t>
            </w:r>
            <w:proofErr w:type="spell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l’espai</w:t>
            </w:r>
            <w:proofErr w:type="spellEnd"/>
            <w:r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geogràfic</w:t>
            </w:r>
            <w:proofErr w:type="spell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, per gestionar les</w:t>
            </w:r>
            <w:r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activitats</w:t>
            </w:r>
            <w:proofErr w:type="spell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humanes en el </w:t>
            </w:r>
            <w:r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territorio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amb</w:t>
            </w:r>
            <w:proofErr w:type="spell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criteris</w:t>
            </w:r>
            <w:proofErr w:type="spell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sostenibilitat</w:t>
            </w:r>
            <w:proofErr w:type="spell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.</w:t>
            </w:r>
          </w:p>
          <w:p w14:paraId="39AE1A56" w14:textId="77777777" w:rsidR="00744A43" w:rsidRPr="00FF2F66" w:rsidRDefault="00744A43" w:rsidP="00744A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</w:pPr>
            <w:r w:rsidRPr="00FF2F66">
              <w:rPr>
                <w:rFonts w:asciiTheme="minorHAnsi" w:eastAsia="Arial-BoldMT" w:hAnsiTheme="minorHAnsi" w:cstheme="minorHAnsi"/>
                <w:color w:val="000000"/>
                <w:sz w:val="20"/>
                <w:szCs w:val="20"/>
                <w:lang w:val="es-ES" w:eastAsia="en-US"/>
              </w:rPr>
              <w:t>CACT</w:t>
            </w:r>
            <w:proofErr w:type="gramStart"/>
            <w:r w:rsidRPr="00FF2F66">
              <w:rPr>
                <w:rFonts w:asciiTheme="minorHAnsi" w:eastAsia="Arial-BoldMT" w:hAnsiTheme="minorHAnsi" w:cstheme="minorHAnsi"/>
                <w:color w:val="000000"/>
                <w:sz w:val="20"/>
                <w:szCs w:val="20"/>
                <w:lang w:val="es-ES" w:eastAsia="en-US"/>
              </w:rPr>
              <w:t>11</w:t>
            </w:r>
            <w:r w:rsidRPr="00FF2F66">
              <w:rPr>
                <w:rFonts w:asciiTheme="minorHAnsi" w:eastAsia="Arial-BoldMT" w:hAnsiTheme="minorHAnsi" w:cstheme="minorHAns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:Adoptar</w:t>
            </w:r>
            <w:proofErr w:type="gram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mesures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amb</w:t>
            </w:r>
            <w:proofErr w:type="spellEnd"/>
            <w:r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criteris</w:t>
            </w:r>
            <w:proofErr w:type="spell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científics</w:t>
            </w:r>
            <w:proofErr w:type="spell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que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evitin</w:t>
            </w:r>
            <w:proofErr w:type="spell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o</w:t>
            </w:r>
            <w:r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minimitzin</w:t>
            </w:r>
            <w:proofErr w:type="spell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els</w:t>
            </w:r>
            <w:proofErr w:type="spell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impactes</w:t>
            </w:r>
            <w:r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mediambientals</w:t>
            </w:r>
            <w:proofErr w:type="spell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derivats</w:t>
            </w:r>
            <w:proofErr w:type="spell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de la</w:t>
            </w:r>
          </w:p>
          <w:p w14:paraId="6735221E" w14:textId="77777777" w:rsidR="00744A43" w:rsidRPr="00FF2F66" w:rsidRDefault="00744A43" w:rsidP="00744A43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proofErr w:type="spellStart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intervenció</w:t>
            </w:r>
            <w:proofErr w:type="spellEnd"/>
            <w:r w:rsidRPr="00FF2F66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humana</w:t>
            </w:r>
            <w:r w:rsidRPr="00FF2F6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BAS </w:t>
            </w:r>
            <w:proofErr w:type="gramStart"/>
            <w:r w:rsidRPr="00FF2F6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5 :</w:t>
            </w:r>
            <w:proofErr w:type="gramEnd"/>
            <w:r w:rsidRPr="00FF2F6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Explicar les interrelacions</w:t>
            </w:r>
          </w:p>
          <w:p w14:paraId="34C8F5B8" w14:textId="6360BEB1" w:rsidR="0097473F" w:rsidRDefault="0097473F" w:rsidP="009747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gridSpan w:val="4"/>
            <w:shd w:val="clear" w:color="auto" w:fill="FFFFFF" w:themeFill="background1"/>
          </w:tcPr>
          <w:p w14:paraId="6E4FFC84" w14:textId="6623C3D5" w:rsidR="00744A43" w:rsidRPr="00744A43" w:rsidRDefault="00744A43" w:rsidP="00744A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4A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CCAS19: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44A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Interacció entre els grups</w:t>
            </w:r>
          </w:p>
          <w:p w14:paraId="7D59E42E" w14:textId="3AD1E645" w:rsidR="00744A43" w:rsidRPr="00744A43" w:rsidRDefault="00744A43" w:rsidP="00744A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4A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humans i el medi.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44A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Activitats econòmiques i el</w:t>
            </w:r>
          </w:p>
          <w:p w14:paraId="4940E54E" w14:textId="1FA8C660" w:rsidR="00744A43" w:rsidRPr="00744A43" w:rsidRDefault="00744A43" w:rsidP="00744A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4A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seu impacte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44A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mediambiental. Matèries</w:t>
            </w:r>
          </w:p>
          <w:p w14:paraId="59A9BD46" w14:textId="77777777" w:rsidR="00744A43" w:rsidRPr="00744A43" w:rsidRDefault="00744A43" w:rsidP="00744A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4A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primeres i fonts d’energia.</w:t>
            </w:r>
          </w:p>
          <w:p w14:paraId="2E3EF7ED" w14:textId="2A2E73A0" w:rsidR="00830455" w:rsidRPr="00691CB9" w:rsidRDefault="00744A43" w:rsidP="00744A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4A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CCACT12: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44A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 d’ecosistema .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6EB90191" w14:textId="11F4C1CD" w:rsidR="00744A43" w:rsidRPr="00744A43" w:rsidRDefault="00744A43" w:rsidP="00744A4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</w:pPr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Explicar el cicle de </w:t>
            </w: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l'aigua</w:t>
            </w:r>
            <w:proofErr w:type="spellEnd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partit</w:t>
            </w:r>
            <w:proofErr w:type="spellEnd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d'un</w:t>
            </w:r>
            <w:proofErr w:type="spellEnd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esquema.</w:t>
            </w:r>
          </w:p>
          <w:p w14:paraId="6B2E66F2" w14:textId="73A8132E" w:rsidR="00744A43" w:rsidRPr="00744A43" w:rsidRDefault="00744A43" w:rsidP="00744A4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</w:pPr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Ubicar </w:t>
            </w: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els</w:t>
            </w:r>
            <w:proofErr w:type="spellEnd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diferents</w:t>
            </w:r>
            <w:proofErr w:type="spellEnd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oceans</w:t>
            </w:r>
            <w:proofErr w:type="spellEnd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, </w:t>
            </w: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mars</w:t>
            </w:r>
            <w:proofErr w:type="spellEnd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i</w:t>
            </w:r>
          </w:p>
          <w:p w14:paraId="4BFC7AFA" w14:textId="253C02E5" w:rsidR="00744A43" w:rsidRPr="00744A43" w:rsidRDefault="00744A43" w:rsidP="00744A4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</w:pP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rius</w:t>
            </w:r>
            <w:proofErr w:type="spellEnd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en un mapa </w:t>
            </w: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d'Europa</w:t>
            </w:r>
            <w:proofErr w:type="spellEnd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.</w:t>
            </w:r>
          </w:p>
          <w:p w14:paraId="1EBFAB84" w14:textId="292460F3" w:rsidR="0097473F" w:rsidRPr="00744A43" w:rsidRDefault="00744A43" w:rsidP="00744A4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</w:pPr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Valorar </w:t>
            </w: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els</w:t>
            </w:r>
            <w:proofErr w:type="spellEnd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problemes</w:t>
            </w:r>
            <w:proofErr w:type="spellEnd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derivats</w:t>
            </w:r>
            <w:proofErr w:type="spellEnd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de la manca </w:t>
            </w: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d'aigua</w:t>
            </w:r>
            <w:proofErr w:type="spellEnd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dolça</w:t>
            </w:r>
            <w:proofErr w:type="spellEnd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en </w:t>
            </w: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relació</w:t>
            </w:r>
            <w:proofErr w:type="spellEnd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a les </w:t>
            </w: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desigualtats</w:t>
            </w:r>
            <w:proofErr w:type="spellEnd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socials</w:t>
            </w:r>
            <w:proofErr w:type="spellEnd"/>
          </w:p>
        </w:tc>
      </w:tr>
      <w:tr w:rsidR="0097473F" w14:paraId="65DE4387" w14:textId="77777777" w:rsidTr="0097473F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-1391802843"/>
            </w:sdtPr>
            <w:sdtContent>
              <w:p w14:paraId="047D8D67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5FA655D3" w14:textId="77777777" w:rsidR="0097473F" w:rsidRDefault="0097473F" w:rsidP="0097473F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-285661225"/>
              <w:showingPlcHdr/>
            </w:sdtPr>
            <w:sdtContent>
              <w:p w14:paraId="0B375C58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:rsidRPr="005A79A1" w14:paraId="2F40C930" w14:textId="77777777" w:rsidTr="0097473F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1AD18EA7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745A52C3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48260896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624452B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87E8B4A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9B27BB6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97473F" w:rsidRPr="007B693E" w14:paraId="29110870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4F1F12A8" w14:textId="2931C6AF" w:rsidR="0097473F" w:rsidRDefault="00253965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744A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 CCAS</w:t>
            </w:r>
            <w:r w:rsidR="00744A43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4D12E73B" w14:textId="238F3F0A" w:rsidR="00744A43" w:rsidRPr="00744A43" w:rsidRDefault="00744A43" w:rsidP="00744A43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Indica alguna actitud o</w:t>
            </w:r>
            <w:r w:rsidRPr="00744A4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activitat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en consonancia</w:t>
            </w:r>
            <w:r w:rsidRPr="00744A4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amb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el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desenvolupament</w:t>
            </w:r>
            <w:proofErr w:type="spellEnd"/>
          </w:p>
          <w:p w14:paraId="14FBC76B" w14:textId="4AAEA758" w:rsidR="00744A43" w:rsidRPr="00744A43" w:rsidRDefault="00744A43" w:rsidP="00744A4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val="es-ES" w:eastAsia="en-US"/>
              </w:rPr>
            </w:pPr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sostenible i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l’explica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de forma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molt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superficial i,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sovint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,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amb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l’ajuda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del</w:t>
            </w:r>
          </w:p>
          <w:p w14:paraId="1A1E18BC" w14:textId="77777777" w:rsidR="00744A43" w:rsidRPr="00744A43" w:rsidRDefault="00744A43" w:rsidP="00744A4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val="es-ES" w:eastAsia="en-US"/>
              </w:rPr>
            </w:pP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docent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.</w:t>
            </w:r>
          </w:p>
          <w:p w14:paraId="1A41104F" w14:textId="1CA6C832" w:rsidR="0097473F" w:rsidRPr="00744A43" w:rsidRDefault="00FF2F66" w:rsidP="00FF2F6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744A4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intervenció humana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F9CEED4" w14:textId="3DCCD6C1" w:rsidR="00744A43" w:rsidRPr="00744A43" w:rsidRDefault="00744A43" w:rsidP="00744A4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val="es-ES" w:eastAsia="en-US"/>
              </w:rPr>
            </w:pP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Descriu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algunes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actituds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o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activitats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en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consonància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amb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el</w:t>
            </w:r>
            <w:r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desenvolupament</w:t>
            </w:r>
            <w:proofErr w:type="spellEnd"/>
            <w:r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sostenible i les explica de</w:t>
            </w:r>
            <w:r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forma correcta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però</w:t>
            </w:r>
            <w:proofErr w:type="spellEnd"/>
            <w:r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simple de forma</w:t>
            </w:r>
            <w:r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autònoma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.</w:t>
            </w:r>
          </w:p>
          <w:p w14:paraId="2D5F4205" w14:textId="29C655CF" w:rsidR="0097473F" w:rsidRPr="00744A43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6FF48BBA" w14:textId="2CC85765" w:rsidR="00744A43" w:rsidRPr="00744A43" w:rsidRDefault="00744A43" w:rsidP="00744A4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val="es-ES" w:eastAsia="en-US"/>
              </w:rPr>
            </w:pPr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Explica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diverses</w:t>
            </w:r>
            <w:proofErr w:type="spellEnd"/>
            <w:r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actituds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o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activitats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en</w:t>
            </w:r>
            <w:r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consonància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amb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el</w:t>
            </w:r>
            <w:r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desenvolupament</w:t>
            </w:r>
            <w:proofErr w:type="spellEnd"/>
            <w:r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sostenible i en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raona</w:t>
            </w:r>
            <w:proofErr w:type="spellEnd"/>
            <w:r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aquesta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relació</w:t>
            </w:r>
            <w:proofErr w:type="spellEnd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eastAsiaTheme="minorHAnsi"/>
                <w:sz w:val="20"/>
                <w:szCs w:val="20"/>
                <w:lang w:val="es-ES" w:eastAsia="en-US"/>
              </w:rPr>
              <w:t>aportant</w:t>
            </w:r>
            <w:proofErr w:type="spellEnd"/>
            <w:r w:rsidRPr="00744A4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g</w:t>
            </w:r>
            <w:r>
              <w:rPr>
                <w:rFonts w:eastAsiaTheme="minorHAnsi"/>
                <w:color w:val="000000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val="es-ES" w:eastAsia="en-US"/>
              </w:rPr>
              <w:t>exemples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val="es-ES" w:eastAsia="en-US"/>
              </w:rPr>
              <w:t xml:space="preserve"> i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val="es-ES" w:eastAsia="en-US"/>
              </w:rPr>
              <w:t>opinions</w:t>
            </w:r>
            <w:proofErr w:type="spellEnd"/>
            <w:r>
              <w:rPr>
                <w:rFonts w:eastAsia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val="es-ES" w:eastAsia="en-US"/>
              </w:rPr>
              <w:t>pròpies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val="es-ES" w:eastAsia="en-US"/>
              </w:rPr>
              <w:t>.</w:t>
            </w:r>
          </w:p>
          <w:p w14:paraId="2540267B" w14:textId="0EFAC3D9" w:rsidR="0097473F" w:rsidRPr="00744A43" w:rsidRDefault="0097473F" w:rsidP="00744A4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val="es-ES" w:eastAsia="en-US"/>
              </w:rPr>
            </w:pPr>
          </w:p>
        </w:tc>
      </w:tr>
      <w:tr w:rsidR="0097473F" w:rsidRPr="007B693E" w14:paraId="292BFE4C" w14:textId="77777777" w:rsidTr="00253965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222466A4" w14:textId="26C08E2E" w:rsidR="0097473F" w:rsidRDefault="00253965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  <w:r w:rsidR="00744A43">
              <w:rPr>
                <w:sz w:val="20"/>
                <w:szCs w:val="20"/>
              </w:rPr>
              <w:t>CT11-</w:t>
            </w:r>
            <w:r>
              <w:rPr>
                <w:sz w:val="20"/>
                <w:szCs w:val="20"/>
              </w:rPr>
              <w:t xml:space="preserve"> CCA</w:t>
            </w:r>
            <w:r w:rsidR="00744A43">
              <w:rPr>
                <w:sz w:val="20"/>
                <w:szCs w:val="20"/>
              </w:rPr>
              <w:t>CT12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44EC87A8" w14:textId="77012A5D" w:rsidR="00744A43" w:rsidRPr="00744A43" w:rsidRDefault="00744A43" w:rsidP="00744A4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</w:pPr>
            <w:proofErr w:type="spellStart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Conèixer</w:t>
            </w:r>
            <w:proofErr w:type="spellEnd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que </w:t>
            </w:r>
            <w:proofErr w:type="spellStart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és</w:t>
            </w:r>
            <w:proofErr w:type="spellEnd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un ecosistema.</w:t>
            </w:r>
          </w:p>
          <w:p w14:paraId="69827618" w14:textId="4732ACC8" w:rsidR="0097473F" w:rsidRPr="00744A43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FFFFFF"/>
          </w:tcPr>
          <w:p w14:paraId="469F5A88" w14:textId="215E8F4B" w:rsidR="00744A43" w:rsidRPr="00744A43" w:rsidRDefault="00744A43" w:rsidP="00744A4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</w:pPr>
            <w:proofErr w:type="spellStart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Veure</w:t>
            </w:r>
            <w:proofErr w:type="spellEnd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la </w:t>
            </w:r>
            <w:proofErr w:type="spellStart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influència</w:t>
            </w:r>
            <w:proofErr w:type="spellEnd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l'acció</w:t>
            </w:r>
            <w:proofErr w:type="spellEnd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humana en el</w:t>
            </w:r>
          </w:p>
          <w:p w14:paraId="6A60F363" w14:textId="77777777" w:rsidR="00744A43" w:rsidRPr="00744A43" w:rsidRDefault="00744A43" w:rsidP="00744A4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</w:pPr>
            <w:proofErr w:type="spellStart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ecosistemes</w:t>
            </w:r>
            <w:proofErr w:type="spellEnd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proofErr w:type="gramStart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naturals</w:t>
            </w:r>
            <w:proofErr w:type="spellEnd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.</w:t>
            </w:r>
            <w:proofErr w:type="gramEnd"/>
          </w:p>
          <w:p w14:paraId="4CF972B9" w14:textId="38D6B387" w:rsidR="0097473F" w:rsidRPr="00744A43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shd w:val="clear" w:color="auto" w:fill="FFFFFF"/>
          </w:tcPr>
          <w:p w14:paraId="6DE7B9B0" w14:textId="6C1EB9D3" w:rsidR="00744A43" w:rsidRPr="00744A43" w:rsidRDefault="00744A43" w:rsidP="00744A4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</w:pPr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Donar </w:t>
            </w:r>
            <w:proofErr w:type="spellStart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alternatives</w:t>
            </w:r>
            <w:proofErr w:type="spellEnd"/>
            <w:r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per </w:t>
            </w:r>
            <w:proofErr w:type="spellStart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minimitzar</w:t>
            </w:r>
            <w:proofErr w:type="spellEnd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l'impact</w:t>
            </w:r>
            <w:r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e</w:t>
            </w:r>
            <w:proofErr w:type="spellEnd"/>
          </w:p>
          <w:p w14:paraId="18B314A7" w14:textId="6DCB97AF" w:rsidR="0097473F" w:rsidRPr="00744A43" w:rsidRDefault="00744A43" w:rsidP="00744A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humà</w:t>
            </w:r>
            <w:proofErr w:type="spellEnd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a </w:t>
            </w:r>
            <w:proofErr w:type="spellStart"/>
            <w:proofErr w:type="gramStart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l'ecosistema</w:t>
            </w:r>
            <w:proofErr w:type="spellEnd"/>
            <w:r w:rsidRPr="00744A43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.</w:t>
            </w:r>
            <w:proofErr w:type="gramEnd"/>
            <w:r w:rsidRPr="00744A4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r</w:t>
            </w:r>
          </w:p>
        </w:tc>
      </w:tr>
    </w:tbl>
    <w:p w14:paraId="5198CB59" w14:textId="75A3D611" w:rsidR="0097473F" w:rsidRDefault="0097473F" w:rsidP="0097473F"/>
    <w:p w14:paraId="67282457" w14:textId="3911FE97" w:rsidR="0097473F" w:rsidRDefault="0097473F"/>
    <w:p w14:paraId="0260AFEA" w14:textId="52495B4E" w:rsidR="00744A43" w:rsidRDefault="00744A43"/>
    <w:p w14:paraId="63409B20" w14:textId="408BF8A9" w:rsidR="00744A43" w:rsidRDefault="00744A43"/>
    <w:p w14:paraId="54CF43A9" w14:textId="2E638330" w:rsidR="00744A43" w:rsidRDefault="00744A43"/>
    <w:p w14:paraId="1CB54DF0" w14:textId="77777777" w:rsidR="00744A43" w:rsidRDefault="00744A43"/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97473F" w14:paraId="36B44F87" w14:textId="77777777" w:rsidTr="0097473F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sdt>
            <w:sdtPr>
              <w:tag w:val="goog_rdk_1"/>
              <w:id w:val="797879887"/>
            </w:sdtPr>
            <w:sdtContent>
              <w:p w14:paraId="73420468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2069535170"/>
            </w:sdtPr>
            <w:sdtContent>
              <w:p w14:paraId="46AFF5AE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-111749635"/>
            </w:sdtPr>
            <w:sdtContent>
              <w:p w14:paraId="6770DD44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-953094276"/>
            </w:sdtPr>
            <w:sdtContent>
              <w:p w14:paraId="6FE5575C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-1012058695"/>
            </w:sdtPr>
            <w:sdtContent>
              <w:p w14:paraId="4C556692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1550957005"/>
              <w:showingPlcHdr/>
            </w:sdtPr>
            <w:sdtContent>
              <w:p w14:paraId="034CDC83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14:paraId="21C15D50" w14:textId="77777777" w:rsidTr="0097473F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1466777855"/>
            </w:sdtPr>
            <w:sdtContent>
              <w:p w14:paraId="3E5BC1E4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-797917812"/>
            </w:sdtPr>
            <w:sdtContent>
              <w:p w14:paraId="612A1C1F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327646571"/>
            </w:sdtPr>
            <w:sdtContent>
              <w:p w14:paraId="2785B85D" w14:textId="09D6CA30" w:rsidR="0097473F" w:rsidRDefault="002779A3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-636568656"/>
            </w:sdtPr>
            <w:sdtContent>
              <w:p w14:paraId="4FFE9F3A" w14:textId="20DD395A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-1510907637"/>
            </w:sdtPr>
            <w:sdtContent>
              <w:p w14:paraId="762F4CEF" w14:textId="456E9950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253965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253965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0FA75700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73F" w14:paraId="77D71C21" w14:textId="77777777" w:rsidTr="0097473F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671993425"/>
            </w:sdtPr>
            <w:sdtContent>
              <w:p w14:paraId="12259664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1948500976"/>
            </w:sdtPr>
            <w:sdtContent>
              <w:p w14:paraId="47072304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97473F" w14:paraId="09696C15" w14:textId="77777777" w:rsidTr="00253965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975485011"/>
            </w:sdtPr>
            <w:sdtContent>
              <w:p w14:paraId="125F095D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14:paraId="02578E4D" w14:textId="10D82FBB" w:rsidR="0097473F" w:rsidRDefault="0097473F" w:rsidP="00A428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A"/>
                <w:sz w:val="20"/>
                <w:szCs w:val="20"/>
                <w:lang w:val="es-ES" w:eastAsia="en-US"/>
              </w:rPr>
            </w:pPr>
            <w:r w:rsidRPr="00253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U4.</w:t>
            </w:r>
            <w:r w:rsidR="00A42818">
              <w:rPr>
                <w:rFonts w:eastAsiaTheme="minorHAnsi"/>
                <w:color w:val="00000A"/>
                <w:sz w:val="28"/>
                <w:szCs w:val="28"/>
                <w:lang w:val="es-ES" w:eastAsia="en-US"/>
              </w:rPr>
              <w:t xml:space="preserve"> </w:t>
            </w:r>
            <w:r w:rsidR="00A42818" w:rsidRPr="00A42818">
              <w:rPr>
                <w:rFonts w:eastAsiaTheme="minorHAnsi"/>
                <w:b/>
                <w:bCs/>
                <w:color w:val="00000A"/>
                <w:sz w:val="20"/>
                <w:szCs w:val="20"/>
                <w:lang w:val="es-ES" w:eastAsia="en-US"/>
              </w:rPr>
              <w:t xml:space="preserve">El </w:t>
            </w:r>
            <w:proofErr w:type="spellStart"/>
            <w:r w:rsidR="00A42818" w:rsidRPr="00A42818">
              <w:rPr>
                <w:rFonts w:eastAsiaTheme="minorHAnsi"/>
                <w:b/>
                <w:bCs/>
                <w:color w:val="00000A"/>
                <w:sz w:val="20"/>
                <w:szCs w:val="20"/>
                <w:lang w:val="es-ES" w:eastAsia="en-US"/>
              </w:rPr>
              <w:t>temps</w:t>
            </w:r>
            <w:proofErr w:type="spellEnd"/>
            <w:r w:rsidR="00A42818">
              <w:rPr>
                <w:rFonts w:eastAsiaTheme="minorHAnsi"/>
                <w:b/>
                <w:bCs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="00A42818" w:rsidRPr="00A42818">
              <w:rPr>
                <w:rFonts w:eastAsiaTheme="minorHAnsi"/>
                <w:b/>
                <w:bCs/>
                <w:color w:val="00000A"/>
                <w:sz w:val="20"/>
                <w:szCs w:val="20"/>
                <w:lang w:val="es-ES" w:eastAsia="en-US"/>
              </w:rPr>
              <w:t>atmosfèric</w:t>
            </w:r>
            <w:proofErr w:type="spellEnd"/>
          </w:p>
          <w:p w14:paraId="50ABD28E" w14:textId="3DD50CE9" w:rsidR="003C461F" w:rsidRPr="00942F36" w:rsidRDefault="003C461F" w:rsidP="00A428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</w:pPr>
            <w:proofErr w:type="spellStart"/>
            <w:r w:rsidRPr="00942F36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Conèixer</w:t>
            </w:r>
            <w:proofErr w:type="spellEnd"/>
            <w:r w:rsidRPr="00942F36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942F36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els</w:t>
            </w:r>
            <w:proofErr w:type="spellEnd"/>
            <w:r w:rsidRPr="00942F36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942F36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elements</w:t>
            </w:r>
            <w:proofErr w:type="spellEnd"/>
            <w:r w:rsidRPr="00942F36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que determinen el </w:t>
            </w:r>
            <w:proofErr w:type="spellStart"/>
            <w:r w:rsidRPr="00942F36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temps</w:t>
            </w:r>
            <w:proofErr w:type="spellEnd"/>
            <w:r w:rsidRPr="00942F36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942F36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atmosfèric</w:t>
            </w:r>
            <w:proofErr w:type="spellEnd"/>
            <w:r w:rsidR="00942F36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i</w:t>
            </w:r>
            <w:r w:rsidR="00942F36" w:rsidRPr="00942F36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 xml:space="preserve"> interpretar un mapa del </w:t>
            </w:r>
            <w:proofErr w:type="spellStart"/>
            <w:r w:rsidR="00942F36" w:rsidRPr="00942F36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temps</w:t>
            </w:r>
            <w:proofErr w:type="spellEnd"/>
            <w:r w:rsidR="00942F36">
              <w:rPr>
                <w:rFonts w:eastAsiaTheme="minorHAnsi"/>
                <w:color w:val="00000A"/>
                <w:sz w:val="20"/>
                <w:szCs w:val="20"/>
                <w:lang w:val="es-ES" w:eastAsia="en-US"/>
              </w:rPr>
              <w:t>.</w:t>
            </w:r>
          </w:p>
          <w:p w14:paraId="36E8509D" w14:textId="0C4EB030" w:rsidR="0097473F" w:rsidRDefault="0097473F" w:rsidP="00A42818">
            <w:pPr>
              <w:spacing w:after="0"/>
              <w:rPr>
                <w:sz w:val="20"/>
                <w:szCs w:val="20"/>
              </w:rPr>
            </w:pPr>
          </w:p>
        </w:tc>
      </w:tr>
      <w:tr w:rsidR="0097473F" w:rsidRPr="00572D20" w14:paraId="018D3A5F" w14:textId="77777777" w:rsidTr="0097473F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2C641B53" w14:textId="77777777" w:rsidR="0097473F" w:rsidRPr="00F53307" w:rsidRDefault="0097473F" w:rsidP="0097473F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-1561701333"/>
            </w:sdtPr>
            <w:sdtContent>
              <w:p w14:paraId="177913C0" w14:textId="77777777" w:rsidR="0097473F" w:rsidRDefault="0097473F" w:rsidP="00253965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1AF76300" w14:textId="77777777" w:rsidR="0097473F" w:rsidRDefault="0097473F" w:rsidP="00253965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1F9DBDF6" w14:textId="77777777" w:rsidR="0097473F" w:rsidRPr="00572D20" w:rsidRDefault="0097473F" w:rsidP="00253965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97473F" w14:paraId="40C227E1" w14:textId="77777777" w:rsidTr="0097473F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p w14:paraId="6D2E8F78" w14:textId="04A92046" w:rsidR="00A42818" w:rsidRPr="00A42818" w:rsidRDefault="00A42818" w:rsidP="00A4281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</w:pPr>
            <w:r w:rsidRPr="00A42818">
              <w:rPr>
                <w:rFonts w:asciiTheme="minorHAnsi" w:eastAsia="Arial-BoldMT" w:hAnsiTheme="minorHAnsi" w:cstheme="minorHAnsi"/>
                <w:color w:val="00000A"/>
                <w:sz w:val="20"/>
                <w:szCs w:val="20"/>
                <w:lang w:val="es-ES" w:eastAsia="en-US"/>
              </w:rPr>
              <w:t>CAS 6:</w:t>
            </w:r>
            <w:r w:rsidRPr="00A42818">
              <w:rPr>
                <w:rFonts w:asciiTheme="minorHAnsi" w:eastAsia="Arial-BoldMT" w:hAnsiTheme="minorHAnsi" w:cstheme="minorHAnsi"/>
                <w:b/>
                <w:bCs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Aplicar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els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procediments</w:t>
            </w:r>
            <w:proofErr w:type="spellEnd"/>
            <w:r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de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l’anàlisi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geogràfica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a partir de la</w:t>
            </w:r>
            <w:r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cerca i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l’anàlisi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diverses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fonts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,</w:t>
            </w:r>
            <w:r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per interpretar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l’espai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i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prendre</w:t>
            </w:r>
            <w:proofErr w:type="spellEnd"/>
            <w:r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proofErr w:type="gram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decisions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r w:rsidRPr="00A42818">
              <w:rPr>
                <w:rFonts w:asciiTheme="minorHAnsi" w:eastAsia="Arial-BoldMT" w:hAnsiTheme="minorHAnsi" w:cstheme="minorHAnsi"/>
                <w:color w:val="000000"/>
                <w:sz w:val="20"/>
                <w:szCs w:val="20"/>
                <w:lang w:val="es-ES" w:eastAsia="en-US"/>
              </w:rPr>
              <w:t>.</w:t>
            </w:r>
            <w:proofErr w:type="gramEnd"/>
          </w:p>
          <w:p w14:paraId="4E058FCF" w14:textId="50A00FB2" w:rsidR="00FE48DA" w:rsidRPr="00A42818" w:rsidRDefault="00A42818" w:rsidP="00A4281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</w:pPr>
            <w:r w:rsidRPr="00A42818">
              <w:rPr>
                <w:rFonts w:asciiTheme="minorHAnsi" w:eastAsia="Arial-BoldMT" w:hAnsiTheme="minorHAnsi" w:cstheme="minorHAnsi"/>
                <w:color w:val="000000"/>
                <w:sz w:val="20"/>
                <w:szCs w:val="20"/>
                <w:lang w:val="es-ES" w:eastAsia="en-US"/>
              </w:rPr>
              <w:t>CAD</w:t>
            </w:r>
            <w:proofErr w:type="gramStart"/>
            <w:r w:rsidRPr="00A42818">
              <w:rPr>
                <w:rFonts w:asciiTheme="minorHAnsi" w:eastAsia="Arial-BoldMT" w:hAnsiTheme="minorHAnsi" w:cstheme="minorHAnsi"/>
                <w:color w:val="000000"/>
                <w:sz w:val="20"/>
                <w:szCs w:val="20"/>
                <w:lang w:val="es-ES" w:eastAsia="en-US"/>
              </w:rPr>
              <w:t>3</w:t>
            </w:r>
            <w:r w:rsidRPr="00A42818">
              <w:rPr>
                <w:rFonts w:asciiTheme="minorHAnsi" w:eastAsia="Arial-BoldMT" w:hAnsiTheme="minorHAnsi" w:cstheme="minorHAns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:</w:t>
            </w:r>
            <w:proofErr w:type="gram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Utilitzar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les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aplicacions</w:t>
            </w:r>
            <w:proofErr w:type="spellEnd"/>
            <w:r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bàsiques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d’edició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d’imatge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fixa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, so</w:t>
            </w:r>
            <w:r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i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imatge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en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moviment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per a</w:t>
            </w:r>
            <w:r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produccions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documents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digitals</w:t>
            </w:r>
            <w:proofErr w:type="spellEnd"/>
          </w:p>
        </w:tc>
        <w:tc>
          <w:tcPr>
            <w:tcW w:w="4890" w:type="dxa"/>
            <w:gridSpan w:val="4"/>
            <w:shd w:val="clear" w:color="auto" w:fill="FFFFFF" w:themeFill="background1"/>
          </w:tcPr>
          <w:p w14:paraId="47ABF0D4" w14:textId="306163FB" w:rsidR="00A42818" w:rsidRPr="00A42818" w:rsidRDefault="00A42818" w:rsidP="00A4281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-BoldMT" w:hAnsiTheme="minorHAnsi" w:cstheme="minorHAnsi"/>
                <w:color w:val="000000"/>
                <w:sz w:val="20"/>
                <w:szCs w:val="20"/>
                <w:lang w:val="es-ES" w:eastAsia="en-US"/>
              </w:rPr>
            </w:pPr>
            <w:r w:rsidRPr="00A42818">
              <w:rPr>
                <w:rFonts w:asciiTheme="minorHAnsi" w:eastAsia="Arial-BoldMT" w:hAnsiTheme="minorHAnsi" w:cstheme="minorHAnsi"/>
                <w:color w:val="000000"/>
                <w:sz w:val="20"/>
                <w:szCs w:val="20"/>
                <w:lang w:val="es-ES" w:eastAsia="en-US"/>
              </w:rPr>
              <w:t>CCAS 18:</w:t>
            </w:r>
            <w:r>
              <w:rPr>
                <w:rFonts w:asciiTheme="minorHAnsi" w:eastAsia="Arial-Bold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Lectura i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interpretació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de</w:t>
            </w:r>
            <w:r>
              <w:rPr>
                <w:rFonts w:asciiTheme="minorHAnsi" w:eastAsia="Arial-Bold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mapes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,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plànols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i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imatges</w:t>
            </w:r>
            <w:proofErr w:type="spellEnd"/>
            <w:r>
              <w:rPr>
                <w:rFonts w:asciiTheme="minorHAnsi" w:eastAsia="Arial-Bold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de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diferents</w:t>
            </w:r>
            <w:proofErr w:type="spellEnd"/>
            <w:r>
              <w:rPr>
                <w:rFonts w:asciiTheme="minorHAnsi" w:eastAsia="Arial-Bold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característiques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i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suports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.</w:t>
            </w:r>
          </w:p>
          <w:p w14:paraId="5F45E1E5" w14:textId="39DCCAE1" w:rsidR="00A42818" w:rsidRPr="00A42818" w:rsidRDefault="00A42818" w:rsidP="00A4281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</w:pP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Eines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d’orientació</w:t>
            </w:r>
            <w:proofErr w:type="spellEnd"/>
            <w:r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r w:rsidRPr="00A42818">
              <w:rPr>
                <w:rFonts w:asciiTheme="minorHAnsi" w:eastAsia="ArialMT" w:hAnsiTheme="minorHAnsi" w:cstheme="minorHAnsi"/>
                <w:color w:val="000000"/>
                <w:sz w:val="20"/>
                <w:szCs w:val="20"/>
                <w:lang w:val="es-ES" w:eastAsia="en-US"/>
              </w:rPr>
              <w:t>espacial.</w:t>
            </w:r>
          </w:p>
          <w:p w14:paraId="409E604B" w14:textId="074A4662" w:rsidR="00A42818" w:rsidRPr="00A42818" w:rsidRDefault="00A42818" w:rsidP="00A4281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</w:pPr>
            <w:r w:rsidRPr="00A42818">
              <w:rPr>
                <w:rFonts w:asciiTheme="minorHAnsi" w:eastAsia="Arial-BoldMT" w:hAnsiTheme="minorHAnsi" w:cstheme="minorHAnsi"/>
                <w:color w:val="000000"/>
                <w:sz w:val="20"/>
                <w:szCs w:val="20"/>
                <w:lang w:val="es-ES" w:eastAsia="en-US"/>
              </w:rPr>
              <w:t>CCAD10:</w:t>
            </w:r>
            <w:r w:rsidRPr="00A42818">
              <w:rPr>
                <w:rFonts w:asciiTheme="minorHAnsi" w:eastAsia="Arial-BoldMT" w:hAnsiTheme="minorHAnsi" w:cstheme="minorHAns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Llenguatge</w:t>
            </w:r>
            <w:proofErr w:type="spellEnd"/>
            <w:r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audiovisual: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imatge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fixa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, so</w:t>
            </w:r>
          </w:p>
          <w:p w14:paraId="5BE499D4" w14:textId="16E0EEC5" w:rsidR="0097473F" w:rsidRPr="00691CB9" w:rsidRDefault="00A42818" w:rsidP="00A428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i vídeo.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48F809E1" w14:textId="414B1647" w:rsidR="00A42818" w:rsidRPr="00942F36" w:rsidRDefault="00A42818" w:rsidP="00942F3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</w:pPr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Identificar les capes de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l'atmosfera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i</w:t>
            </w:r>
            <w:r w:rsidR="00942F36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="00942F36" w:rsidRPr="00942F36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r</w:t>
            </w:r>
            <w:r w:rsidRPr="00942F36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econèixer</w:t>
            </w:r>
            <w:proofErr w:type="spellEnd"/>
            <w:r w:rsidRPr="00942F36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la </w:t>
            </w:r>
            <w:proofErr w:type="spellStart"/>
            <w:r w:rsidRPr="00942F36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importància</w:t>
            </w:r>
            <w:proofErr w:type="spellEnd"/>
            <w:r w:rsidRPr="00942F36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de la</w:t>
            </w:r>
            <w:r w:rsidR="00942F36" w:rsidRPr="00942F36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r w:rsidRPr="00942F36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capa </w:t>
            </w:r>
            <w:proofErr w:type="spellStart"/>
            <w:r w:rsidRPr="00942F36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d'ozó</w:t>
            </w:r>
            <w:proofErr w:type="spellEnd"/>
            <w:r w:rsidRPr="00942F36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.</w:t>
            </w:r>
          </w:p>
          <w:p w14:paraId="3C9AA4B5" w14:textId="58FA2D07" w:rsidR="00A42818" w:rsidRPr="00A42818" w:rsidRDefault="00A42818" w:rsidP="00A4281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</w:pPr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Explicar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els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factors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que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influeixen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en el</w:t>
            </w:r>
          </w:p>
          <w:p w14:paraId="13AD8248" w14:textId="77777777" w:rsidR="00A42818" w:rsidRPr="00A42818" w:rsidRDefault="00A42818" w:rsidP="00A4281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</w:pPr>
            <w:proofErr w:type="spellStart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temps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.</w:t>
            </w:r>
          </w:p>
          <w:p w14:paraId="317470F4" w14:textId="5D27BFE9" w:rsidR="00A42818" w:rsidRPr="00A42818" w:rsidRDefault="00A42818" w:rsidP="00A4281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</w:pPr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Saber comentar un mapa del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temps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i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realitzar</w:t>
            </w:r>
            <w:proofErr w:type="spellEnd"/>
          </w:p>
          <w:p w14:paraId="007C6F30" w14:textId="1536C120" w:rsidR="008D3B75" w:rsidRPr="00A42818" w:rsidRDefault="00A42818" w:rsidP="00A4281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</w:pPr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un vídeo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presentant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 la</w:t>
            </w:r>
            <w:r>
              <w:t xml:space="preserve"> </w:t>
            </w:r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 xml:space="preserve">información </w:t>
            </w:r>
            <w:proofErr w:type="spellStart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meteorològica</w:t>
            </w:r>
            <w:proofErr w:type="spellEnd"/>
            <w:r w:rsidRPr="00A42818">
              <w:rPr>
                <w:rFonts w:asciiTheme="minorHAnsi" w:eastAsia="ArialMT" w:hAnsiTheme="minorHAnsi" w:cstheme="minorHAnsi"/>
                <w:color w:val="00000A"/>
                <w:sz w:val="20"/>
                <w:szCs w:val="20"/>
                <w:lang w:val="es-ES" w:eastAsia="en-US"/>
              </w:rPr>
              <w:t>.</w:t>
            </w:r>
          </w:p>
        </w:tc>
      </w:tr>
      <w:tr w:rsidR="0097473F" w14:paraId="63445B0B" w14:textId="77777777" w:rsidTr="0097473F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-202866822"/>
            </w:sdtPr>
            <w:sdtContent>
              <w:p w14:paraId="7380B95B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2C53BC77" w14:textId="77777777" w:rsidR="0097473F" w:rsidRDefault="0097473F" w:rsidP="0097473F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-780492590"/>
              <w:showingPlcHdr/>
            </w:sdtPr>
            <w:sdtContent>
              <w:p w14:paraId="2371E3FE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:rsidRPr="005A79A1" w14:paraId="0C1140F6" w14:textId="77777777" w:rsidTr="0097473F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506591AF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6392B47F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0E2368BF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F761D7B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7155FD6E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AE847A5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97473F" w:rsidRPr="007B693E" w14:paraId="24D1794D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0CF5E3CE" w14:textId="2342B525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8D3B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CCAS</w:t>
            </w:r>
            <w:r w:rsidR="008D3B75">
              <w:rPr>
                <w:sz w:val="20"/>
                <w:szCs w:val="20"/>
              </w:rPr>
              <w:t>1</w:t>
            </w:r>
            <w:r w:rsidR="00A42818">
              <w:rPr>
                <w:sz w:val="20"/>
                <w:szCs w:val="20"/>
              </w:rPr>
              <w:t>8</w:t>
            </w:r>
          </w:p>
          <w:p w14:paraId="5030FF6C" w14:textId="7092576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5617AB4D" w14:textId="0BB1A9FD" w:rsidR="00A42818" w:rsidRDefault="00A42818" w:rsidP="00A428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val="es-ES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Coneix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i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utilitza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fonts</w:t>
            </w:r>
            <w:proofErr w:type="spellEnd"/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gràfiques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i</w:t>
            </w:r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cartogràfiques</w:t>
            </w:r>
            <w:proofErr w:type="spellEnd"/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per identificar </w:t>
            </w:r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algún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element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de la </w:t>
            </w:r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superficie </w:t>
            </w:r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terrestre i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localitzar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>-hi</w:t>
            </w:r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climes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i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paisatges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amb</w:t>
            </w:r>
            <w:proofErr w:type="spellEnd"/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l’ajuda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del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docent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>.</w:t>
            </w:r>
          </w:p>
          <w:p w14:paraId="02BA5685" w14:textId="6C762091" w:rsidR="00A42818" w:rsidRPr="007B693E" w:rsidRDefault="00A42818" w:rsidP="00A4281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  <w:p w14:paraId="2696531F" w14:textId="4072CF6F" w:rsidR="0097473F" w:rsidRPr="007B693E" w:rsidRDefault="0097473F" w:rsidP="00A42818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A2D234E" w14:textId="7A539B07" w:rsidR="0097473F" w:rsidRPr="006D2D32" w:rsidRDefault="00A42818" w:rsidP="006D2D3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val="es-ES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Coneix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descriu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i</w:t>
            </w:r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utilitza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fonts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gràfiques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i</w:t>
            </w:r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cartogràfiques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per</w:t>
            </w:r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val="es-ES" w:eastAsia="en-US"/>
              </w:rPr>
              <w:t>identificar i interpretar</w:t>
            </w:r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alguns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elements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de la</w:t>
            </w:r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superfície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terrestre i</w:t>
            </w:r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localitzar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-hi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climes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i</w:t>
            </w:r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paisatges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sense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l’ajuda</w:t>
            </w:r>
            <w:proofErr w:type="spellEnd"/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del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docent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>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368198D8" w14:textId="4B22E2B5" w:rsidR="0097473F" w:rsidRPr="006D2D32" w:rsidRDefault="00A42818" w:rsidP="006D2D3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val="es-ES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Coneix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descriu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>,</w:t>
            </w:r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explica i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utilitza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fonts</w:t>
            </w:r>
            <w:proofErr w:type="spellEnd"/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gràfiques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i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cartogràfiques</w:t>
            </w:r>
            <w:proofErr w:type="spellEnd"/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val="es-ES" w:eastAsia="en-US"/>
              </w:rPr>
              <w:t>per identificar i</w:t>
            </w:r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interpretar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tots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els</w:t>
            </w:r>
            <w:proofErr w:type="spellEnd"/>
            <w:r w:rsidR="006D2D32">
              <w:rPr>
                <w:rFonts w:eastAsiaTheme="minorHAnsi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elements</w:t>
            </w:r>
            <w:proofErr w:type="spellEnd"/>
            <w:r>
              <w:rPr>
                <w:rFonts w:eastAsiaTheme="minorHAnsi"/>
                <w:sz w:val="18"/>
                <w:szCs w:val="18"/>
                <w:lang w:val="es-ES" w:eastAsia="en-US"/>
              </w:rPr>
              <w:t xml:space="preserve"> de la </w:t>
            </w:r>
            <w:proofErr w:type="spellStart"/>
            <w:r>
              <w:rPr>
                <w:rFonts w:eastAsiaTheme="minorHAnsi"/>
                <w:sz w:val="18"/>
                <w:szCs w:val="18"/>
                <w:lang w:val="es-ES" w:eastAsia="en-US"/>
              </w:rPr>
              <w:t>superfície</w:t>
            </w:r>
            <w:proofErr w:type="spellEnd"/>
          </w:p>
        </w:tc>
      </w:tr>
      <w:tr w:rsidR="0097473F" w:rsidRPr="007B693E" w14:paraId="6E4F225D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132748DB" w14:textId="5D1F75A9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  <w:r w:rsidR="00A4281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="00A42818">
              <w:rPr>
                <w:sz w:val="20"/>
                <w:szCs w:val="20"/>
              </w:rPr>
              <w:t>3- CCAD10</w:t>
            </w:r>
            <w:r w:rsidR="00FE4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14:paraId="6522B0C7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7EE4BD79" w14:textId="7C46D43A" w:rsidR="0097473F" w:rsidRPr="006D2D32" w:rsidRDefault="006D2D32" w:rsidP="0097473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D2D32">
              <w:rPr>
                <w:rFonts w:asciiTheme="minorHAnsi" w:hAnsiTheme="minorHAnsi" w:cstheme="minorHAnsi"/>
                <w:sz w:val="20"/>
                <w:szCs w:val="20"/>
              </w:rPr>
              <w:t xml:space="preserve">Sap gravar vídeos </w:t>
            </w:r>
            <w:proofErr w:type="spellStart"/>
            <w:r w:rsidRPr="006D2D32">
              <w:rPr>
                <w:rFonts w:asciiTheme="minorHAnsi" w:hAnsiTheme="minorHAnsi" w:cstheme="minorHAnsi"/>
                <w:sz w:val="20"/>
                <w:szCs w:val="20"/>
              </w:rPr>
              <w:t>demanera</w:t>
            </w:r>
            <w:proofErr w:type="spellEnd"/>
            <w:r w:rsidRPr="006D2D32">
              <w:rPr>
                <w:rFonts w:asciiTheme="minorHAnsi" w:hAnsiTheme="minorHAnsi" w:cstheme="minorHAnsi"/>
                <w:sz w:val="20"/>
                <w:szCs w:val="20"/>
              </w:rPr>
              <w:t xml:space="preserve"> correcta​.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2845BC7A" w14:textId="3CEB8EFE" w:rsidR="0097473F" w:rsidRPr="006D2D32" w:rsidRDefault="006D2D32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2D32">
              <w:rPr>
                <w:rFonts w:asciiTheme="minorHAnsi" w:hAnsiTheme="minorHAnsi" w:cstheme="minorHAnsi"/>
                <w:sz w:val="20"/>
                <w:szCs w:val="20"/>
              </w:rPr>
              <w:t xml:space="preserve"> Sap editar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2D32">
              <w:rPr>
                <w:rFonts w:asciiTheme="minorHAnsi" w:hAnsiTheme="minorHAnsi" w:cstheme="minorHAnsi"/>
                <w:sz w:val="20"/>
                <w:szCs w:val="20"/>
              </w:rPr>
              <w:t xml:space="preserve">imatges amb un </w:t>
            </w:r>
            <w:proofErr w:type="spellStart"/>
            <w:r w:rsidRPr="006D2D32">
              <w:rPr>
                <w:rFonts w:asciiTheme="minorHAnsi" w:hAnsiTheme="minorHAnsi" w:cstheme="minorHAnsi"/>
                <w:sz w:val="20"/>
                <w:szCs w:val="20"/>
              </w:rPr>
              <w:t>programad'edició</w:t>
            </w:r>
            <w:proofErr w:type="spellEnd"/>
            <w:r w:rsidRPr="006D2D32">
              <w:rPr>
                <w:rFonts w:asciiTheme="minorHAnsi" w:hAnsiTheme="minorHAnsi" w:cstheme="minorHAnsi"/>
                <w:sz w:val="20"/>
                <w:szCs w:val="20"/>
              </w:rPr>
              <w:t>​​de vídeo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165C4EFE" w14:textId="37F7DC50" w:rsidR="0097473F" w:rsidRPr="006D2D32" w:rsidRDefault="006D2D32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2D32">
              <w:rPr>
                <w:rFonts w:asciiTheme="minorHAnsi" w:hAnsiTheme="minorHAnsi" w:cstheme="minorHAnsi"/>
                <w:sz w:val="20"/>
                <w:szCs w:val="20"/>
              </w:rPr>
              <w:t xml:space="preserve">Sap editar </w:t>
            </w:r>
            <w:proofErr w:type="spellStart"/>
            <w:r w:rsidRPr="006D2D32">
              <w:rPr>
                <w:rFonts w:asciiTheme="minorHAnsi" w:hAnsiTheme="minorHAnsi" w:cstheme="minorHAnsi"/>
                <w:sz w:val="20"/>
                <w:szCs w:val="20"/>
              </w:rPr>
              <w:t>lesimatges</w:t>
            </w:r>
            <w:proofErr w:type="spellEnd"/>
            <w:r w:rsidRPr="006D2D32">
              <w:rPr>
                <w:rFonts w:asciiTheme="minorHAnsi" w:hAnsiTheme="minorHAnsi" w:cstheme="minorHAnsi"/>
                <w:sz w:val="20"/>
                <w:szCs w:val="20"/>
              </w:rPr>
              <w:t xml:space="preserve"> amb un </w:t>
            </w:r>
            <w:proofErr w:type="spellStart"/>
            <w:r w:rsidRPr="006D2D32">
              <w:rPr>
                <w:rFonts w:asciiTheme="minorHAnsi" w:hAnsiTheme="minorHAnsi" w:cstheme="minorHAnsi"/>
                <w:sz w:val="20"/>
                <w:szCs w:val="20"/>
              </w:rPr>
              <w:t>programad'edició</w:t>
            </w:r>
            <w:proofErr w:type="spellEnd"/>
            <w:r w:rsidRPr="006D2D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vídeo i inserir el so.</w:t>
            </w:r>
          </w:p>
        </w:tc>
      </w:tr>
    </w:tbl>
    <w:p w14:paraId="02CE9DA6" w14:textId="7DD785CE" w:rsidR="0097473F" w:rsidRDefault="0097473F"/>
    <w:p w14:paraId="50353894" w14:textId="24C872A3" w:rsidR="006D2D32" w:rsidRDefault="006D2D32"/>
    <w:p w14:paraId="38E2AE22" w14:textId="6B3F1CCD" w:rsidR="006D2D32" w:rsidRDefault="006D2D32"/>
    <w:p w14:paraId="6F40C521" w14:textId="22D7691E" w:rsidR="006D2D32" w:rsidRDefault="006D2D32"/>
    <w:p w14:paraId="3CE86D8E" w14:textId="3ACBAB26" w:rsidR="006D2D32" w:rsidRDefault="006D2D32"/>
    <w:p w14:paraId="3271B296" w14:textId="77777777" w:rsidR="006D2D32" w:rsidRDefault="006D2D32"/>
    <w:p w14:paraId="42CD76E3" w14:textId="77777777" w:rsidR="006D2D32" w:rsidRDefault="006D2D32"/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97473F" w14:paraId="7AA54CD7" w14:textId="77777777" w:rsidTr="0097473F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sdt>
            <w:sdtPr>
              <w:tag w:val="goog_rdk_1"/>
              <w:id w:val="-37750333"/>
            </w:sdtPr>
            <w:sdtContent>
              <w:p w14:paraId="63601C53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467008492"/>
            </w:sdtPr>
            <w:sdtContent>
              <w:p w14:paraId="792B96A8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48894092"/>
            </w:sdtPr>
            <w:sdtContent>
              <w:p w14:paraId="183FAA90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694428137"/>
            </w:sdtPr>
            <w:sdtContent>
              <w:p w14:paraId="5D7F0FC8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1169985148"/>
            </w:sdtPr>
            <w:sdtContent>
              <w:p w14:paraId="6E8D51B5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-2106486511"/>
              <w:showingPlcHdr/>
            </w:sdtPr>
            <w:sdtContent>
              <w:p w14:paraId="3E8475BB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14:paraId="0D148A1B" w14:textId="77777777" w:rsidTr="0097473F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-1979749509"/>
            </w:sdtPr>
            <w:sdtContent>
              <w:p w14:paraId="3281C001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-1234618379"/>
            </w:sdtPr>
            <w:sdtContent>
              <w:p w14:paraId="36AFAF6B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-53481327"/>
            </w:sdtPr>
            <w:sdtContent>
              <w:p w14:paraId="0CE97989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1253934230"/>
            </w:sdtPr>
            <w:sdtContent>
              <w:p w14:paraId="73E83231" w14:textId="58F7803C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-617988357"/>
            </w:sdtPr>
            <w:sdtContent>
              <w:p w14:paraId="2DDA6F33" w14:textId="67A9347B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EF602F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EF602F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2FE8B27F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73F" w14:paraId="69897269" w14:textId="77777777" w:rsidTr="0097473F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-2009586827"/>
            </w:sdtPr>
            <w:sdtContent>
              <w:p w14:paraId="6802EAB9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-2060084636"/>
            </w:sdtPr>
            <w:sdtContent>
              <w:p w14:paraId="52F3AEE5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97473F" w14:paraId="7649EBD5" w14:textId="77777777" w:rsidTr="006A0613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1299193711"/>
            </w:sdtPr>
            <w:sdtContent>
              <w:p w14:paraId="58F72393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sdt>
            <w:sdtPr>
              <w:tag w:val="goog_rdk_61"/>
              <w:id w:val="745386315"/>
            </w:sdtPr>
            <w:sdtContent>
              <w:p w14:paraId="5B5B163D" w14:textId="77777777" w:rsidR="00942F36" w:rsidRPr="00942F36" w:rsidRDefault="0097473F" w:rsidP="006D2D32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942F36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U5. </w:t>
                </w:r>
                <w:r w:rsidR="006D2D32" w:rsidRPr="00942F36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Clima i paisatges de la Terra</w:t>
                </w:r>
              </w:p>
              <w:p w14:paraId="106B0FCD" w14:textId="0A020D67" w:rsidR="0097473F" w:rsidRDefault="00942F36" w:rsidP="006D2D32">
                <w:pPr>
                  <w:spacing w:after="0"/>
                  <w:rPr>
                    <w:sz w:val="20"/>
                    <w:szCs w:val="20"/>
                  </w:rPr>
                </w:pPr>
                <w:r w:rsidRPr="00942F36">
                  <w:rPr>
                    <w:rFonts w:asciiTheme="minorHAnsi" w:hAnsiTheme="minorHAnsi" w:cstheme="minorHAnsi"/>
                    <w:sz w:val="20"/>
                    <w:szCs w:val="20"/>
                  </w:rPr>
                  <w:t>Conèixer els factors que determinen el clima i les diferents zones climàtiques del planeta.</w:t>
                </w:r>
              </w:p>
            </w:sdtContent>
          </w:sdt>
        </w:tc>
      </w:tr>
      <w:tr w:rsidR="0097473F" w:rsidRPr="00572D20" w14:paraId="06F72407" w14:textId="77777777" w:rsidTr="0097473F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0CE94BB5" w14:textId="77777777" w:rsidR="0097473F" w:rsidRPr="00F53307" w:rsidRDefault="0097473F" w:rsidP="0097473F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-538503523"/>
            </w:sdtPr>
            <w:sdtContent>
              <w:p w14:paraId="6D0A2602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396110F7" w14:textId="77777777" w:rsidR="0097473F" w:rsidRDefault="0097473F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5BD49F7B" w14:textId="77777777" w:rsidR="0097473F" w:rsidRPr="00572D20" w:rsidRDefault="0097473F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97473F" w14:paraId="433231ED" w14:textId="77777777" w:rsidTr="0097473F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p w14:paraId="492E0E88" w14:textId="06F04410" w:rsidR="00F47937" w:rsidRDefault="00F47937" w:rsidP="00FE48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CAS6​: ​:​​Aplicar els procediments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de l’anàlisi geogràfica a partir de 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cerca i l’anàlisi de diverses fonts,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per interpretar l’espai i prendre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decisions​.</w:t>
            </w:r>
          </w:p>
          <w:p w14:paraId="2FC408A1" w14:textId="3F588691" w:rsidR="00F47937" w:rsidRDefault="00F47937" w:rsidP="00FE48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CAD2​: Utilitzar les aplicacions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d’edició de textos, presentacions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multimèdia i tractament de dades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numèriques per a la producció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documents digitals.</w:t>
            </w:r>
          </w:p>
          <w:p w14:paraId="70DABAC1" w14:textId="422F4716" w:rsidR="00FE48DA" w:rsidRPr="00F47937" w:rsidRDefault="00F47937" w:rsidP="00FE48D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CAS5:​​Explicar les interrelacions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entre els elements de l’espai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geogràfic, per gestionar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activitats humanes en el territori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amb criteris de sostenibilitat</w:t>
            </w:r>
          </w:p>
        </w:tc>
        <w:tc>
          <w:tcPr>
            <w:tcW w:w="4890" w:type="dxa"/>
            <w:gridSpan w:val="4"/>
            <w:shd w:val="clear" w:color="auto" w:fill="FFFFFF" w:themeFill="background1"/>
          </w:tcPr>
          <w:p w14:paraId="34B1A020" w14:textId="112639E2" w:rsidR="00F47937" w:rsidRDefault="006D2D32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2D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CCAS18​:​ Lectura i</w:t>
            </w:r>
            <w:r w:rsid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2D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interpretació de mapes,</w:t>
            </w:r>
            <w:r w:rsid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2D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plànols i imatges de</w:t>
            </w:r>
            <w:r w:rsid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2D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diferents característiques </w:t>
            </w:r>
            <w:r w:rsid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suports</w:t>
            </w:r>
            <w:r w:rsidRPr="006D2D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2D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Eines d’orientació</w:t>
            </w:r>
            <w:r w:rsid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2D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espacial.</w:t>
            </w:r>
          </w:p>
          <w:p w14:paraId="38F94238" w14:textId="08F42028" w:rsidR="006D2D32" w:rsidRPr="006D2D32" w:rsidRDefault="006D2D32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2D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CCAD9:​ Eines d’edició</w:t>
            </w:r>
            <w:r w:rsid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2D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documents de text,</w:t>
            </w:r>
            <w:r w:rsid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2D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presentacions multimèdia i</w:t>
            </w:r>
            <w:r w:rsid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2D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processament de dades</w:t>
            </w:r>
            <w:r w:rsid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2D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numèriques.</w:t>
            </w:r>
          </w:p>
          <w:p w14:paraId="1F580EE8" w14:textId="18824DAA" w:rsidR="00684D70" w:rsidRPr="00691CB9" w:rsidRDefault="006D2D32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2D32">
              <w:rPr>
                <w:rFonts w:asciiTheme="minorHAnsi" w:hAnsiTheme="minorHAnsi" w:cstheme="minorHAnsi"/>
                <w:sz w:val="20"/>
                <w:szCs w:val="20"/>
              </w:rPr>
              <w:t>CCAS20​:Principals zones bioclimàtiques de Catalunya, Espanya, Europa i el món. Defensa i preservació del patrimoni paisatgístic.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61685A4C" w14:textId="1EF1A261" w:rsidR="006D2D32" w:rsidRPr="006D2D32" w:rsidRDefault="006D2D32" w:rsidP="006D2D3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D2D32">
              <w:rPr>
                <w:color w:val="000000"/>
                <w:sz w:val="20"/>
                <w:szCs w:val="20"/>
              </w:rPr>
              <w:t xml:space="preserve">Conèixer la diversitat climàtica i paisatgística del món. </w:t>
            </w:r>
          </w:p>
          <w:p w14:paraId="2BA7F19D" w14:textId="36EF18BD" w:rsidR="006D2D32" w:rsidRPr="006D2D32" w:rsidRDefault="006D2D32" w:rsidP="006D2D3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D2D32">
              <w:rPr>
                <w:color w:val="000000"/>
                <w:sz w:val="20"/>
                <w:szCs w:val="20"/>
              </w:rPr>
              <w:t>Saber fer i interpretar un climograma.</w:t>
            </w:r>
          </w:p>
          <w:p w14:paraId="7DB5D17A" w14:textId="3C1D961D" w:rsidR="00684D70" w:rsidRPr="006D2D32" w:rsidRDefault="006D2D32" w:rsidP="006D2D3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D2D32">
              <w:rPr>
                <w:color w:val="000000"/>
                <w:sz w:val="20"/>
                <w:szCs w:val="20"/>
              </w:rPr>
              <w:t>Saber explicar les característiques d'un clima  amb una presentació digital.</w:t>
            </w:r>
          </w:p>
        </w:tc>
      </w:tr>
      <w:tr w:rsidR="0097473F" w14:paraId="78C49953" w14:textId="77777777" w:rsidTr="0097473F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-1026093427"/>
            </w:sdtPr>
            <w:sdtContent>
              <w:p w14:paraId="77B22DA2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098D8635" w14:textId="77777777" w:rsidR="0097473F" w:rsidRDefault="0097473F" w:rsidP="0097473F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1990584414"/>
              <w:showingPlcHdr/>
            </w:sdtPr>
            <w:sdtContent>
              <w:p w14:paraId="15625787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:rsidRPr="005A79A1" w14:paraId="1E514A13" w14:textId="77777777" w:rsidTr="0097473F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93B09B4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58EFFE4E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09FBCDDB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C150408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D486698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D94BE32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97473F" w:rsidRPr="007B693E" w14:paraId="4D181C72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48B311BE" w14:textId="590BC48C" w:rsidR="0097473F" w:rsidRDefault="0097473F" w:rsidP="00684D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F479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CCAS</w:t>
            </w:r>
            <w:r w:rsidR="00F479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26D19C78" w14:textId="5E31273F" w:rsidR="00F47937" w:rsidRPr="00F47937" w:rsidRDefault="00F47937" w:rsidP="00F4793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Coneix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utilitza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fonts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gràfiques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cartogràfiques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per identificar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algún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element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 la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superficie </w:t>
            </w:r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terrestre i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localitzar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-hi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climes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paisatges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amb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l’ajuda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del </w:t>
            </w:r>
            <w:proofErr w:type="spellStart"/>
            <w:proofErr w:type="gram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docent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.​</w:t>
            </w:r>
            <w:proofErr w:type="gram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1314AC5D" w14:textId="3E19AE5C" w:rsidR="0097473F" w:rsidRPr="007B693E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D1B5D41" w14:textId="438F71B8" w:rsidR="0097473F" w:rsidRPr="007B693E" w:rsidRDefault="00F47937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Coneix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descriu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iutilitza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fonts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gràfiques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cartogràfiques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per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identificar i interpretar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alguns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elements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lasuperfície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terrestre 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localitzar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-hi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climes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paisatges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sense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l’ajuda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del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docent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2359F4FC" w14:textId="41E1BD1B" w:rsidR="0097473F" w:rsidRPr="007B693E" w:rsidRDefault="00F47937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​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Coneix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descriu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explica i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utilitza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fonts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gràfiques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cartogràfiques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per identificar 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interpretar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tots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els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elements</w:t>
            </w:r>
            <w:proofErr w:type="spellEnd"/>
            <w:r w:rsidRPr="00F47937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 la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superficie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terrestre i localitzar-hi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climes i paisatges 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 l’ajuda del docent.</w:t>
            </w:r>
          </w:p>
        </w:tc>
      </w:tr>
      <w:tr w:rsidR="0097473F" w:rsidRPr="007B693E" w14:paraId="3DD08E82" w14:textId="77777777" w:rsidTr="00684D70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31082465" w14:textId="3CBBE821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  <w:r w:rsidR="00F4793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2 -  CCA</w:t>
            </w:r>
            <w:r w:rsidR="00F47937">
              <w:rPr>
                <w:sz w:val="20"/>
                <w:szCs w:val="20"/>
              </w:rPr>
              <w:t>D9</w:t>
            </w:r>
            <w:r>
              <w:rPr>
                <w:sz w:val="20"/>
                <w:szCs w:val="20"/>
              </w:rPr>
              <w:t xml:space="preserve">   </w:t>
            </w:r>
          </w:p>
          <w:p w14:paraId="20690E82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795E6691" w14:textId="19CCC0E6" w:rsidR="0097473F" w:rsidRPr="00F47937" w:rsidRDefault="00F47937" w:rsidP="0097473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És capaç de fer una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esentació digital amb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orientacions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 xml:space="preserve">professor/a.  </w:t>
            </w:r>
          </w:p>
        </w:tc>
        <w:tc>
          <w:tcPr>
            <w:tcW w:w="4255" w:type="dxa"/>
            <w:gridSpan w:val="2"/>
            <w:shd w:val="clear" w:color="auto" w:fill="FFFFFF"/>
          </w:tcPr>
          <w:p w14:paraId="3591C49C" w14:textId="41225979" w:rsidR="0097473F" w:rsidRPr="00F47937" w:rsidRDefault="00F47937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És capaç de fer una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esentació digital amb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orientacions d'un dossier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526" w:type="dxa"/>
            <w:gridSpan w:val="4"/>
            <w:shd w:val="clear" w:color="auto" w:fill="FFFFFF"/>
          </w:tcPr>
          <w:p w14:paraId="343058EF" w14:textId="5DCF6121" w:rsidR="0097473F" w:rsidRPr="007B693E" w:rsidRDefault="00F47937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És capaç de fer una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F47937">
              <w:rPr>
                <w:rFonts w:asciiTheme="minorHAnsi" w:hAnsiTheme="minorHAnsi" w:cstheme="minorHAnsi"/>
                <w:sz w:val="20"/>
                <w:szCs w:val="20"/>
              </w:rPr>
              <w:t>esentació digital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manera autònoma.</w:t>
            </w:r>
          </w:p>
        </w:tc>
      </w:tr>
      <w:tr w:rsidR="00684D70" w:rsidRPr="007B693E" w14:paraId="688CF299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15910299" w14:textId="7B567028" w:rsidR="00684D70" w:rsidRDefault="00684D70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F4793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CCAS 2</w:t>
            </w:r>
            <w:r w:rsidR="00F47937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1F4689CD" w14:textId="20102BFD" w:rsidR="00F47937" w:rsidRPr="00F47937" w:rsidRDefault="00F47937" w:rsidP="00F479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​ Reconeix activitats</w:t>
            </w:r>
            <w:r w:rsid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fruit de la relació entre</w:t>
            </w:r>
            <w:r w:rsid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l’ésser humà i el medi</w:t>
            </w:r>
            <w:r w:rsid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ambient així com aparells</w:t>
            </w:r>
            <w:r w:rsid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 mesurar i controlar</w:t>
            </w:r>
            <w:r w:rsid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els fenòmens que hi</w:t>
            </w:r>
            <w:r w:rsid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tenen lloc per tal de</w:t>
            </w:r>
            <w:r w:rsid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fomentar actituds que</w:t>
            </w:r>
            <w:r w:rsid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afavoreixin el</w:t>
            </w:r>
            <w:r w:rsid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desenvolupament​.</w:t>
            </w:r>
          </w:p>
          <w:p w14:paraId="771D6FBC" w14:textId="3031FB30" w:rsidR="00684D70" w:rsidRDefault="00684D70" w:rsidP="00F479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F547C6D" w14:textId="1956F945" w:rsidR="00684D70" w:rsidRDefault="001B29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Reconeix i descriu deforma senzilla activitats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fruit de la relació entre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l’ésser humà i el medi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ambient així com aparells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 mesurar i controlar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els fenòmens que 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tenen lloc per tal de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fomentar actituds que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afavoreixin el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desenvolupament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sostenible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273648A0" w14:textId="5FA89115" w:rsidR="00684D70" w:rsidRDefault="001B29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​Reconeix i explica deforma completa i extensa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activitats fruit de la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relació entre l’ésser humà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el medi ambient així com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aparells per mesurar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controlar els fenòmens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que hi tenen lloc per tal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fomentar actituds que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afavoreixin el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479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desenvolupam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 sostenible.</w:t>
            </w:r>
          </w:p>
        </w:tc>
      </w:tr>
    </w:tbl>
    <w:p w14:paraId="6B780554" w14:textId="04F7E839" w:rsidR="0097473F" w:rsidRDefault="0097473F"/>
    <w:p w14:paraId="1F16FF82" w14:textId="76DC15B3" w:rsidR="00FE48DA" w:rsidRDefault="00AB4B78">
      <w:r>
        <w:t xml:space="preserve"> </w:t>
      </w:r>
    </w:p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97473F" w14:paraId="69830C0B" w14:textId="77777777" w:rsidTr="0097473F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bookmarkStart w:id="3" w:name="_Hlk44671636" w:displacedByCustomXml="next"/>
          <w:sdt>
            <w:sdtPr>
              <w:tag w:val="goog_rdk_1"/>
              <w:id w:val="290800216"/>
            </w:sdtPr>
            <w:sdtContent>
              <w:p w14:paraId="7FB08ABF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1822001448"/>
            </w:sdtPr>
            <w:sdtContent>
              <w:p w14:paraId="32C7C27D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757336058"/>
            </w:sdtPr>
            <w:sdtContent>
              <w:p w14:paraId="347D0E0D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1009562767"/>
            </w:sdtPr>
            <w:sdtContent>
              <w:p w14:paraId="3C90DDFE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1037164660"/>
            </w:sdtPr>
            <w:sdtContent>
              <w:p w14:paraId="1CA127E0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669447753"/>
              <w:showingPlcHdr/>
            </w:sdtPr>
            <w:sdtContent>
              <w:p w14:paraId="6D83849A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14:paraId="54778110" w14:textId="77777777" w:rsidTr="0097473F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-1425797592"/>
            </w:sdtPr>
            <w:sdtContent>
              <w:p w14:paraId="6371E4D3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1411196340"/>
            </w:sdtPr>
            <w:sdtContent>
              <w:p w14:paraId="236462E6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-1198696451"/>
            </w:sdtPr>
            <w:sdtContent>
              <w:p w14:paraId="5D32C8C6" w14:textId="5AA5B32F" w:rsidR="0097473F" w:rsidRDefault="002779A3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-680581463"/>
            </w:sdtPr>
            <w:sdtContent>
              <w:p w14:paraId="004D4F1E" w14:textId="684AC00F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2001233676"/>
            </w:sdtPr>
            <w:sdtContent>
              <w:p w14:paraId="30E0D6B1" w14:textId="07DC86FA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EF602F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EF602F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3C98FEE6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73F" w14:paraId="1833BC27" w14:textId="77777777" w:rsidTr="0097473F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-1601555212"/>
            </w:sdtPr>
            <w:sdtContent>
              <w:p w14:paraId="079F35E8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-838930349"/>
            </w:sdtPr>
            <w:sdtContent>
              <w:p w14:paraId="01E3B8C3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97473F" w14:paraId="6D29750A" w14:textId="77777777" w:rsidTr="006A0613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34394590"/>
            </w:sdtPr>
            <w:sdtContent>
              <w:p w14:paraId="13C5D733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14:paraId="32CAEDF6" w14:textId="77777777" w:rsidR="0097473F" w:rsidRDefault="0097473F" w:rsidP="001B293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4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U6. </w:t>
            </w:r>
            <w:r w:rsidR="001B29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Els problemes mediambientals</w:t>
            </w:r>
          </w:p>
          <w:p w14:paraId="7746AB60" w14:textId="2B849109" w:rsidR="00942F36" w:rsidRPr="00942F36" w:rsidRDefault="00942F36" w:rsidP="001B293F">
            <w:pPr>
              <w:spacing w:after="0"/>
              <w:rPr>
                <w:sz w:val="20"/>
                <w:szCs w:val="20"/>
              </w:rPr>
            </w:pPr>
            <w:r w:rsidRPr="00942F36">
              <w:rPr>
                <w:rFonts w:asciiTheme="minorHAnsi" w:hAnsiTheme="minorHAnsi" w:cstheme="minorHAnsi"/>
                <w:sz w:val="20"/>
                <w:szCs w:val="20"/>
              </w:rPr>
              <w:t>Analitzar el riscos naturals i el problemes mediambientals derivats de l’acció humana.</w:t>
            </w:r>
          </w:p>
        </w:tc>
      </w:tr>
      <w:tr w:rsidR="0097473F" w:rsidRPr="00572D20" w14:paraId="3A53BF5F" w14:textId="77777777" w:rsidTr="0097473F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6A7BE183" w14:textId="77777777" w:rsidR="0097473F" w:rsidRPr="00F53307" w:rsidRDefault="0097473F" w:rsidP="0097473F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668370617"/>
            </w:sdtPr>
            <w:sdtContent>
              <w:p w14:paraId="2D87598C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3C832C79" w14:textId="77777777" w:rsidR="0097473F" w:rsidRDefault="0097473F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0F4DE4EB" w14:textId="77777777" w:rsidR="0097473F" w:rsidRPr="00572D20" w:rsidRDefault="0097473F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97473F" w14:paraId="199BAF7B" w14:textId="77777777" w:rsidTr="0097473F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p w14:paraId="460CDDDA" w14:textId="77777777" w:rsidR="001B293F" w:rsidRDefault="001B293F" w:rsidP="00974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293F">
              <w:rPr>
                <w:rFonts w:asciiTheme="minorHAnsi" w:hAnsiTheme="minorHAnsi" w:cstheme="minorHAnsi"/>
                <w:sz w:val="20"/>
                <w:szCs w:val="20"/>
              </w:rPr>
              <w:t>CAS5​: ​Explicar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sz w:val="20"/>
                <w:szCs w:val="20"/>
              </w:rPr>
              <w:t>interrelacions entre els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sz w:val="20"/>
                <w:szCs w:val="20"/>
              </w:rPr>
              <w:t>elements de l’espai geogràfic,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sz w:val="20"/>
                <w:szCs w:val="20"/>
              </w:rPr>
              <w:t>per gestionar les activitats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sz w:val="20"/>
                <w:szCs w:val="20"/>
              </w:rPr>
              <w:t>humanes en el territori amb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sz w:val="20"/>
                <w:szCs w:val="20"/>
              </w:rPr>
              <w:t>criteris de sostenibilitat.</w:t>
            </w:r>
          </w:p>
          <w:p w14:paraId="3E825071" w14:textId="5E85E5FB" w:rsidR="0097473F" w:rsidRPr="001B293F" w:rsidRDefault="001B29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293F">
              <w:rPr>
                <w:rFonts w:asciiTheme="minorHAnsi" w:hAnsiTheme="minorHAnsi" w:cstheme="minorHAnsi"/>
                <w:sz w:val="20"/>
                <w:szCs w:val="20"/>
              </w:rPr>
              <w:t>CAS11​: Formar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B293F">
              <w:rPr>
                <w:rFonts w:asciiTheme="minorHAnsi" w:hAnsiTheme="minorHAnsi" w:cstheme="minorHAnsi"/>
                <w:sz w:val="20"/>
                <w:szCs w:val="20"/>
              </w:rPr>
              <w:t>se un criteri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sz w:val="20"/>
                <w:szCs w:val="20"/>
              </w:rPr>
              <w:t>propi sobre problemes socials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sz w:val="20"/>
                <w:szCs w:val="20"/>
              </w:rPr>
              <w:t>rellevants per desenvolupar 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sz w:val="20"/>
                <w:szCs w:val="20"/>
              </w:rPr>
              <w:t>pensament críti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890" w:type="dxa"/>
            <w:gridSpan w:val="4"/>
            <w:shd w:val="clear" w:color="auto" w:fill="FFFFFF" w:themeFill="background1"/>
          </w:tcPr>
          <w:p w14:paraId="7EC00C4C" w14:textId="72B44376" w:rsidR="001B293F" w:rsidRDefault="001B29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CCAS19​.​Interacció entre els grups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humans i el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medi.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Activitats econòmiques i el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seu impacte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mediambiental. Matèries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primeres i fonts d’energia.</w:t>
            </w:r>
          </w:p>
          <w:p w14:paraId="122E5A74" w14:textId="4E906D13" w:rsidR="0097473F" w:rsidRPr="00691CB9" w:rsidRDefault="001B29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CCAS1:Textos de les ciències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socials: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descripció,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explicació, justificació,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interpretació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B2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argumentació,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vocabulari propi.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569AEB5D" w14:textId="77777777" w:rsidR="00077A58" w:rsidRPr="00077A58" w:rsidRDefault="001B293F" w:rsidP="00077A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 xml:space="preserve">Identificar els riscos naturals i els riscos provocats per l'acció humana. </w:t>
            </w:r>
          </w:p>
          <w:p w14:paraId="0841C368" w14:textId="77777777" w:rsidR="00077A58" w:rsidRPr="00077A58" w:rsidRDefault="001B293F" w:rsidP="00077A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Realitzar un comentari de text sobre els impactes medi ambientals.</w:t>
            </w:r>
          </w:p>
          <w:p w14:paraId="2FE5AFF2" w14:textId="5DF20ECC" w:rsidR="003772B0" w:rsidRPr="00077A58" w:rsidRDefault="001B293F" w:rsidP="00077A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Cercar informació sobre els recursos del nostre municipi en  relació a la sostenibilitat​.</w:t>
            </w:r>
          </w:p>
        </w:tc>
      </w:tr>
      <w:tr w:rsidR="0097473F" w14:paraId="4C7EF5FE" w14:textId="77777777" w:rsidTr="0097473F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1600443101"/>
            </w:sdtPr>
            <w:sdtContent>
              <w:p w14:paraId="04A7CFFD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34E2C945" w14:textId="77777777" w:rsidR="0097473F" w:rsidRDefault="0097473F" w:rsidP="0097473F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-781414918"/>
              <w:showingPlcHdr/>
            </w:sdtPr>
            <w:sdtContent>
              <w:p w14:paraId="7B5023EB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:rsidRPr="005A79A1" w14:paraId="1DB27C50" w14:textId="77777777" w:rsidTr="0097473F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DAFE26C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1F8E1836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29439454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09E23A6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DCA5591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64199B6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97473F" w:rsidRPr="007B693E" w14:paraId="532EFC32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1BE3A281" w14:textId="6F63B0E3" w:rsidR="0097473F" w:rsidRDefault="0097473F" w:rsidP="00D01C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1B29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CCAS</w:t>
            </w:r>
            <w:r w:rsidR="001B293F">
              <w:rPr>
                <w:sz w:val="20"/>
                <w:szCs w:val="20"/>
              </w:rPr>
              <w:t>19</w:t>
            </w:r>
          </w:p>
          <w:p w14:paraId="3A97CCE5" w14:textId="0FFD2110" w:rsidR="00974701" w:rsidRDefault="00974701" w:rsidP="00D01C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FFFFFF"/>
          </w:tcPr>
          <w:p w14:paraId="442C9AC2" w14:textId="655F17B2" w:rsidR="0097473F" w:rsidRPr="00077A58" w:rsidRDefault="001B293F" w:rsidP="00974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Interpreta alguna</w:t>
            </w:r>
            <w:r w:rsidR="00077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possible relació que</w:t>
            </w:r>
            <w:r w:rsidR="00077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s’estableix entre el medi i</w:t>
            </w:r>
            <w:r w:rsidR="00077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l’ésser humà sense arribar</w:t>
            </w:r>
            <w:r w:rsidR="00077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a cap conclusió consistent</w:t>
            </w:r>
            <w:r w:rsidR="00077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de les conseqüències que</w:t>
            </w:r>
            <w:r w:rsidR="00077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aquella pot tenir</w:t>
            </w:r>
            <w:r w:rsidR="00077A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B522F47" w14:textId="58411889" w:rsidR="0097473F" w:rsidRPr="007B693E" w:rsidRDefault="00077A58" w:rsidP="00D01C2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Interpreta algunes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possibles relacions que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s’estableixen entre 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medi i l’ésser humà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indicant alguna conclusió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de les conseqüències que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aquelles poden tenir.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0945BB4C" w14:textId="208A7F7A" w:rsidR="0097473F" w:rsidRPr="007B693E" w:rsidRDefault="00077A58" w:rsidP="00D01C2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​Interpreta totes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possibles relacions que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s’estableixen entre 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medi i l’ésser humà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explicant les conclusions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de les conseqüències que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aquelles poden teni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</w:tr>
      <w:tr w:rsidR="00D01C27" w:rsidRPr="007B693E" w14:paraId="270A6A13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049FA05F" w14:textId="24494BC0" w:rsidR="00D01C27" w:rsidRDefault="00D01C27" w:rsidP="00D01C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  <w:r w:rsidR="001B293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– CCAS</w:t>
            </w:r>
            <w:r w:rsidR="001B293F">
              <w:rPr>
                <w:sz w:val="20"/>
                <w:szCs w:val="20"/>
              </w:rPr>
              <w:t>1</w:t>
            </w:r>
          </w:p>
          <w:p w14:paraId="1F425C9E" w14:textId="430FAC24" w:rsidR="00D01C27" w:rsidRDefault="00D01C27" w:rsidP="00D01C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14:paraId="4A08C227" w14:textId="2E3710EE" w:rsidR="00D01C27" w:rsidRDefault="00D01C27" w:rsidP="00D01C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4D0D2CE8" w14:textId="46BDAEBD" w:rsidR="00D01C27" w:rsidRPr="00077A58" w:rsidRDefault="00077A58" w:rsidP="00077A5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Exposa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l</w:t>
            </w:r>
            <w:r w:rsidR="002779A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’</w:t>
            </w:r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opinió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sobre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fets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fenòmens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problemes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socials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sense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proposar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possibles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solucions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ni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oferint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arguments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..</w:t>
            </w:r>
            <w:proofErr w:type="gramEnd"/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D8098DA" w14:textId="495655AC" w:rsidR="00D01C27" w:rsidRDefault="00077A58" w:rsidP="00974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Exposa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l</w:t>
            </w:r>
            <w:r w:rsidR="002779A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’</w:t>
            </w:r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opinió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sobre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fets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fenòmens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problemes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socials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proposant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alguna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possible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solució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oferint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algún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argument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poc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sòlid</w:t>
            </w:r>
            <w:proofErr w:type="spellEnd"/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19748B23" w14:textId="15B41737" w:rsidR="00D01C27" w:rsidRDefault="00077A58" w:rsidP="00974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A3:​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Exposa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l</w:t>
            </w:r>
            <w:r w:rsidR="002779A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’</w:t>
            </w:r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opinió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sobre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fets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fenòmens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problemes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socials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proposant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diverses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possibles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solucions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oferint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arguments</w:t>
            </w:r>
            <w:proofErr w:type="spellEnd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7A58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òlids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.</w:t>
            </w:r>
          </w:p>
        </w:tc>
      </w:tr>
      <w:bookmarkEnd w:id="3"/>
    </w:tbl>
    <w:p w14:paraId="03C22ACE" w14:textId="0AB23B7E" w:rsidR="000A779A" w:rsidRDefault="000A779A"/>
    <w:p w14:paraId="72A10A3E" w14:textId="2712D294" w:rsidR="00077A58" w:rsidRDefault="00077A58"/>
    <w:p w14:paraId="2E55C0D0" w14:textId="21D7ED6A" w:rsidR="00077A58" w:rsidRDefault="00077A58"/>
    <w:p w14:paraId="73BBBF17" w14:textId="049ECF6B" w:rsidR="002779A3" w:rsidRDefault="002779A3"/>
    <w:p w14:paraId="5B87EB4D" w14:textId="085AC1FE" w:rsidR="002779A3" w:rsidRDefault="002779A3"/>
    <w:p w14:paraId="1CD0D8A9" w14:textId="77777777" w:rsidR="002779A3" w:rsidRDefault="002779A3"/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0A779A" w14:paraId="2426ECF4" w14:textId="77777777" w:rsidTr="00D3551D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sdt>
            <w:sdtPr>
              <w:tag w:val="goog_rdk_1"/>
              <w:id w:val="1786774243"/>
            </w:sdtPr>
            <w:sdtContent>
              <w:p w14:paraId="0A0B4B5D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292721937"/>
            </w:sdtPr>
            <w:sdtContent>
              <w:p w14:paraId="6E56DA51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-58562382"/>
            </w:sdtPr>
            <w:sdtContent>
              <w:p w14:paraId="150243B9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-660239614"/>
            </w:sdtPr>
            <w:sdtContent>
              <w:p w14:paraId="12ECD212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569705199"/>
            </w:sdtPr>
            <w:sdtContent>
              <w:p w14:paraId="2243C96B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-545216562"/>
              <w:showingPlcHdr/>
            </w:sdtPr>
            <w:sdtContent>
              <w:p w14:paraId="1D92CF49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0A779A" w14:paraId="1035BC00" w14:textId="77777777" w:rsidTr="00D3551D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-127634597"/>
            </w:sdtPr>
            <w:sdtContent>
              <w:p w14:paraId="045D006C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-1093012375"/>
            </w:sdtPr>
            <w:sdtContent>
              <w:p w14:paraId="7EE5D00D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-815100352"/>
            </w:sdtPr>
            <w:sdtContent>
              <w:p w14:paraId="516B71FE" w14:textId="77777777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-2121905703"/>
            </w:sdtPr>
            <w:sdtContent>
              <w:p w14:paraId="2200ED13" w14:textId="49D2EBE6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3r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1622963707"/>
            </w:sdtPr>
            <w:sdtContent>
              <w:p w14:paraId="1893B68A" w14:textId="23CA90FD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EF602F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EF602F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75CE8E4B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779A" w14:paraId="3473F950" w14:textId="77777777" w:rsidTr="00D3551D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2039777780"/>
            </w:sdtPr>
            <w:sdtContent>
              <w:p w14:paraId="7879FD13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-1506434423"/>
            </w:sdtPr>
            <w:sdtContent>
              <w:p w14:paraId="7AEEC121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0A779A" w14:paraId="2FA81529" w14:textId="77777777" w:rsidTr="006A0613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-1216266950"/>
            </w:sdtPr>
            <w:sdtContent>
              <w:p w14:paraId="6030424F" w14:textId="77777777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14:paraId="48BE61F1" w14:textId="395507C7" w:rsidR="00077A58" w:rsidRDefault="000A779A" w:rsidP="00077A58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7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U7. </w:t>
            </w:r>
            <w:r w:rsidR="00077A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La prehistòria</w:t>
            </w:r>
          </w:p>
          <w:p w14:paraId="0E1842C0" w14:textId="5F3D2ECB" w:rsidR="00942F36" w:rsidRPr="00942F36" w:rsidRDefault="00942F36" w:rsidP="00077A58">
            <w:pPr>
              <w:spacing w:after="0"/>
              <w:rPr>
                <w:sz w:val="20"/>
                <w:szCs w:val="20"/>
              </w:rPr>
            </w:pPr>
            <w:r w:rsidRPr="00942F36">
              <w:rPr>
                <w:rFonts w:asciiTheme="minorHAnsi" w:hAnsiTheme="minorHAnsi" w:cstheme="minorHAnsi"/>
                <w:sz w:val="20"/>
                <w:szCs w:val="20"/>
              </w:rPr>
              <w:t>Conèixer el procés d’hominització i les característiques de les diferents etapes de la prehistòria</w:t>
            </w:r>
          </w:p>
          <w:p w14:paraId="04EDBE3E" w14:textId="2AD2A7CE" w:rsidR="000A779A" w:rsidRPr="006A0613" w:rsidRDefault="000A779A" w:rsidP="006A0613">
            <w:pPr>
              <w:spacing w:after="0"/>
              <w:rPr>
                <w:sz w:val="20"/>
                <w:szCs w:val="20"/>
              </w:rPr>
            </w:pPr>
          </w:p>
        </w:tc>
      </w:tr>
      <w:tr w:rsidR="000A779A" w:rsidRPr="00572D20" w14:paraId="5A546273" w14:textId="77777777" w:rsidTr="00D3551D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5E40880E" w14:textId="77777777" w:rsidR="000A779A" w:rsidRPr="00F53307" w:rsidRDefault="000A779A" w:rsidP="00D3551D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515504234"/>
            </w:sdtPr>
            <w:sdtContent>
              <w:p w14:paraId="6CB069D5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46D90E09" w14:textId="77777777" w:rsidR="000A779A" w:rsidRDefault="000A779A" w:rsidP="00D3551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0FFC3A47" w14:textId="77777777" w:rsidR="000A779A" w:rsidRPr="00572D20" w:rsidRDefault="000A779A" w:rsidP="00D3551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0A779A" w14:paraId="400C46F8" w14:textId="77777777" w:rsidTr="00D3551D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p w14:paraId="3594D104" w14:textId="77777777" w:rsidR="00077A58" w:rsidRDefault="006D2D32" w:rsidP="00D355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tag w:val="goog_rdk_183"/>
                <w:id w:val="1821845098"/>
              </w:sdtPr>
              <w:sdtEndPr>
                <w:rPr>
                  <w:rFonts w:ascii="Arial" w:hAnsi="Arial" w:cs="Arial"/>
                  <w:sz w:val="12"/>
                  <w:szCs w:val="12"/>
                </w:rPr>
              </w:sdtEndPr>
              <w:sdtContent/>
            </w:sdt>
            <w:r w:rsidR="00077A5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77A58" w:rsidRPr="00077A58">
              <w:rPr>
                <w:rFonts w:asciiTheme="minorHAnsi" w:hAnsiTheme="minorHAnsi" w:cstheme="minorHAnsi"/>
                <w:sz w:val="20"/>
                <w:szCs w:val="20"/>
              </w:rPr>
              <w:t>CAS1​:​​Analitzar els canvis i</w:t>
            </w:r>
            <w:r w:rsidR="00077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7A58" w:rsidRPr="00077A58">
              <w:rPr>
                <w:rFonts w:asciiTheme="minorHAnsi" w:hAnsiTheme="minorHAnsi" w:cstheme="minorHAnsi"/>
                <w:sz w:val="20"/>
                <w:szCs w:val="20"/>
              </w:rPr>
              <w:t>les continuïtats dels fets o</w:t>
            </w:r>
            <w:r w:rsidR="00077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7A58" w:rsidRPr="00077A58">
              <w:rPr>
                <w:rFonts w:asciiTheme="minorHAnsi" w:hAnsiTheme="minorHAnsi" w:cstheme="minorHAnsi"/>
                <w:sz w:val="20"/>
                <w:szCs w:val="20"/>
              </w:rPr>
              <w:t>fenòmens històrics per</w:t>
            </w:r>
            <w:r w:rsidR="00077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7A58" w:rsidRPr="00077A58">
              <w:rPr>
                <w:rFonts w:asciiTheme="minorHAnsi" w:hAnsiTheme="minorHAnsi" w:cstheme="minorHAnsi"/>
                <w:sz w:val="20"/>
                <w:szCs w:val="20"/>
              </w:rPr>
              <w:t>comprendre’n la causalitat</w:t>
            </w:r>
            <w:r w:rsidR="00077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7A58" w:rsidRPr="00077A58">
              <w:rPr>
                <w:rFonts w:asciiTheme="minorHAnsi" w:hAnsiTheme="minorHAnsi" w:cstheme="minorHAnsi"/>
                <w:sz w:val="20"/>
                <w:szCs w:val="20"/>
              </w:rPr>
              <w:t>històrica​.</w:t>
            </w:r>
          </w:p>
          <w:p w14:paraId="3D923431" w14:textId="2B27B02C" w:rsidR="000A779A" w:rsidRDefault="00077A58" w:rsidP="00D355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CAS8​:​​Analitzar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manifestacions culturals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relacionar-les amb els seus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creadors i la seva època, 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interpretar les diverses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cosmovisions i la seva finalitat​.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84"/>
                <w:id w:val="-141425860"/>
                <w:showingPlcHdr/>
              </w:sdtPr>
              <w:sdtContent>
                <w:r w:rsidR="000A779A" w:rsidRPr="00077A58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890" w:type="dxa"/>
            <w:gridSpan w:val="4"/>
            <w:shd w:val="clear" w:color="auto" w:fill="FFFFFF" w:themeFill="background1"/>
          </w:tcPr>
          <w:p w14:paraId="61E726F8" w14:textId="77777777" w:rsidR="00077A58" w:rsidRDefault="00077A58" w:rsidP="00D355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CCAS3:Cronologia i temps històric</w:t>
            </w:r>
          </w:p>
          <w:p w14:paraId="5D8851CD" w14:textId="6F17513E" w:rsidR="000A779A" w:rsidRPr="00077A58" w:rsidRDefault="00077A58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CCAS12:Les manifestacions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artístiques en el seu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context històric. Valoració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estètica. Estils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llenguatges expressius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77704998" w14:textId="68561831" w:rsidR="00077A58" w:rsidRPr="00077A58" w:rsidRDefault="00077A58" w:rsidP="00077A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 xml:space="preserve">Comprendre el procés d'hominització. </w:t>
            </w:r>
          </w:p>
          <w:p w14:paraId="1017DE35" w14:textId="77777777" w:rsidR="00077A58" w:rsidRPr="00077A58" w:rsidRDefault="00077A58" w:rsidP="00077A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 xml:space="preserve">Diferenciar i explicar les característiques principals de cada etapa. </w:t>
            </w:r>
          </w:p>
          <w:p w14:paraId="60C9FD6E" w14:textId="313164B8" w:rsidR="00974701" w:rsidRPr="00077A58" w:rsidRDefault="00077A58" w:rsidP="00077A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7A58">
              <w:rPr>
                <w:rFonts w:asciiTheme="minorHAnsi" w:hAnsiTheme="minorHAnsi" w:cstheme="minorHAnsi"/>
                <w:sz w:val="20"/>
                <w:szCs w:val="20"/>
              </w:rPr>
              <w:t>Establir relacions de comparació entre les diferents etapes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A779A" w14:paraId="2233C25C" w14:textId="77777777" w:rsidTr="00D3551D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1897084631"/>
            </w:sdtPr>
            <w:sdtContent>
              <w:p w14:paraId="320B620D" w14:textId="77777777" w:rsidR="000A779A" w:rsidRDefault="000A779A" w:rsidP="00D3551D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79BD4AE9" w14:textId="77777777" w:rsidR="000A779A" w:rsidRDefault="000A779A" w:rsidP="00D3551D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440426442"/>
              <w:showingPlcHdr/>
            </w:sdtPr>
            <w:sdtContent>
              <w:p w14:paraId="6DEFC3B4" w14:textId="77777777" w:rsidR="000A779A" w:rsidRDefault="000A779A" w:rsidP="00D3551D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0A779A" w:rsidRPr="005A79A1" w14:paraId="0F019AA5" w14:textId="77777777" w:rsidTr="00D3551D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6B4018A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32ABD4DD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0511F1F0" w14:textId="77777777" w:rsidR="000A779A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C7B3AE3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3E8EE0DE" w14:textId="77777777" w:rsidR="000A779A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A558CA7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0A779A" w:rsidRPr="007B693E" w14:paraId="26E58945" w14:textId="77777777" w:rsidTr="00D3551D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4B96535A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1 – CCAS3</w:t>
            </w:r>
          </w:p>
          <w:p w14:paraId="6108925D" w14:textId="371FA9F6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26E1A109" w14:textId="77777777" w:rsidR="0096734C" w:rsidRDefault="0096734C" w:rsidP="00D355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Situa en el temps i 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l’espai fets concrets de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grans etapes històriques,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sovint amb l’ajuda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docent</w:t>
            </w:r>
          </w:p>
          <w:p w14:paraId="60DB400B" w14:textId="75B2B83B" w:rsidR="000A779A" w:rsidRPr="0096734C" w:rsidRDefault="000A779A" w:rsidP="00D3551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30ECB20" w14:textId="645294BC" w:rsidR="000A779A" w:rsidRPr="007B693E" w:rsidRDefault="0096734C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Situa i relaciona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fites més rellevants de 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història sense ajuda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docent i aportant alguna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característica destacada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de cada època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185C4591" w14:textId="0EC39D54" w:rsidR="000A779A" w:rsidRPr="007B693E" w:rsidRDefault="0096734C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Situa, relaciona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inte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preta totes les fites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la història sense ajuda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docent, explicant-ne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característiques de cada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època i establint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paral·lelismes amb altr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 etapes.</w:t>
            </w:r>
          </w:p>
        </w:tc>
      </w:tr>
      <w:tr w:rsidR="000A779A" w:rsidRPr="007B693E" w14:paraId="7AC077E7" w14:textId="77777777" w:rsidTr="00D3551D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4ECFDB61" w14:textId="4684672B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9673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-  CCAS</w:t>
            </w:r>
            <w:r w:rsidR="0096734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  </w:t>
            </w:r>
          </w:p>
          <w:p w14:paraId="172004BD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42627ABC" w14:textId="15311358" w:rsidR="000A779A" w:rsidRPr="007B693E" w:rsidRDefault="0096734C" w:rsidP="00D3551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Explicar algunes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característiques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diverses manifestacions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culturals i relacionar-les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amb la seva època, 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comprendre la seva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finalitat social i artística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70B615A" w14:textId="4FC2039D" w:rsidR="000A779A" w:rsidRPr="007B693E" w:rsidRDefault="0096734C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Comparar diverses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manifestacions culturals,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contextualitzar-les,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identificant els criteris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formals i explicant els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significats explícits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implícits, per interpretar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la intencionalitat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l’autoria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6AA2987A" w14:textId="1763DF0E" w:rsidR="000A779A" w:rsidRPr="007B693E" w:rsidRDefault="0096734C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Analitzar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manifestacions culturals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d’arreu del món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comparar-les, 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interpretar aportacions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tècniques i solucions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estètiques que han fet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diverses civilitzacions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segons la seva man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era d’entendre el món.</w:t>
            </w:r>
          </w:p>
        </w:tc>
      </w:tr>
    </w:tbl>
    <w:p w14:paraId="44C4D539" w14:textId="77777777" w:rsidR="000A779A" w:rsidRDefault="000A779A" w:rsidP="000A779A"/>
    <w:p w14:paraId="3E659B06" w14:textId="6778B139" w:rsidR="000A779A" w:rsidRDefault="000A779A"/>
    <w:p w14:paraId="1C33D211" w14:textId="0B0EA168" w:rsidR="002D653B" w:rsidRDefault="002D653B"/>
    <w:p w14:paraId="4B52D458" w14:textId="238C338B" w:rsidR="002D653B" w:rsidRDefault="002D653B"/>
    <w:p w14:paraId="54A219C3" w14:textId="16BFC880" w:rsidR="00346BC1" w:rsidRDefault="00346BC1"/>
    <w:p w14:paraId="567B8C73" w14:textId="5CC7E939" w:rsidR="0096734C" w:rsidRDefault="0096734C"/>
    <w:p w14:paraId="7C4B1A8D" w14:textId="6846942C" w:rsidR="0096734C" w:rsidRDefault="0096734C"/>
    <w:p w14:paraId="76AF4D0C" w14:textId="77777777" w:rsidR="0096734C" w:rsidRDefault="0096734C"/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0A779A" w14:paraId="40E74920" w14:textId="77777777" w:rsidTr="00D3551D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sdt>
            <w:sdtPr>
              <w:tag w:val="goog_rdk_1"/>
              <w:id w:val="-801299958"/>
            </w:sdtPr>
            <w:sdtContent>
              <w:p w14:paraId="398E8A39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779922313"/>
            </w:sdtPr>
            <w:sdtContent>
              <w:p w14:paraId="2C5971F1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236677768"/>
            </w:sdtPr>
            <w:sdtContent>
              <w:p w14:paraId="7E74FE18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713078174"/>
            </w:sdtPr>
            <w:sdtContent>
              <w:p w14:paraId="6944CCDC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-588779901"/>
            </w:sdtPr>
            <w:sdtContent>
              <w:p w14:paraId="0F7414BA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1939019450"/>
              <w:showingPlcHdr/>
            </w:sdtPr>
            <w:sdtContent>
              <w:p w14:paraId="734BE042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0A779A" w14:paraId="55124C42" w14:textId="77777777" w:rsidTr="00D3551D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783072230"/>
            </w:sdtPr>
            <w:sdtContent>
              <w:p w14:paraId="03ED21ED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-1037895414"/>
            </w:sdtPr>
            <w:sdtContent>
              <w:p w14:paraId="3B3B37A5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1740667898"/>
            </w:sdtPr>
            <w:sdtContent>
              <w:p w14:paraId="69D297C5" w14:textId="69E57B36" w:rsidR="000A779A" w:rsidRDefault="002779A3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-1800603206"/>
            </w:sdtPr>
            <w:sdtContent>
              <w:p w14:paraId="4F1550CF" w14:textId="359EF443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3r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-909852232"/>
            </w:sdtPr>
            <w:sdtContent>
              <w:p w14:paraId="7FC9F2C8" w14:textId="58CC400C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EF602F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EF602F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0173DDD8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779A" w14:paraId="1F5676CD" w14:textId="77777777" w:rsidTr="00D3551D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158892937"/>
            </w:sdtPr>
            <w:sdtContent>
              <w:p w14:paraId="3A0460F0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1872189210"/>
            </w:sdtPr>
            <w:sdtContent>
              <w:p w14:paraId="550797C6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0A779A" w14:paraId="069FE905" w14:textId="77777777" w:rsidTr="006A0613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-500826251"/>
            </w:sdtPr>
            <w:sdtContent>
              <w:p w14:paraId="53185137" w14:textId="77777777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14:paraId="2E3AC5F4" w14:textId="77777777" w:rsidR="00942F36" w:rsidRDefault="000A779A" w:rsidP="0096734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7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U8. </w:t>
            </w:r>
            <w:r w:rsidR="009673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 primeres civilitzacions: Mesopotàmia i Egipte</w:t>
            </w:r>
          </w:p>
          <w:p w14:paraId="367A2310" w14:textId="69349AA5" w:rsidR="00942F36" w:rsidRPr="00942F36" w:rsidRDefault="00942F36" w:rsidP="0096734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2F36">
              <w:rPr>
                <w:rFonts w:asciiTheme="minorHAnsi" w:hAnsiTheme="minorHAnsi" w:cstheme="minorHAnsi"/>
                <w:sz w:val="20"/>
                <w:szCs w:val="20"/>
              </w:rPr>
              <w:t>Conèixer les primeres civilitzacions urbanes i analitzar les seves característiques econòmiques, polítiques i socials.</w:t>
            </w:r>
          </w:p>
        </w:tc>
      </w:tr>
      <w:tr w:rsidR="000A779A" w:rsidRPr="00572D20" w14:paraId="0C6460A4" w14:textId="77777777" w:rsidTr="00D3551D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3FBB0DE1" w14:textId="77777777" w:rsidR="000A779A" w:rsidRPr="00F53307" w:rsidRDefault="000A779A" w:rsidP="00D3551D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-1997025763"/>
            </w:sdtPr>
            <w:sdtContent>
              <w:p w14:paraId="061038E6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37637FF6" w14:textId="77777777" w:rsidR="000A779A" w:rsidRDefault="000A779A" w:rsidP="00D3551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7F30C0E0" w14:textId="77777777" w:rsidR="000A779A" w:rsidRPr="00572D20" w:rsidRDefault="000A779A" w:rsidP="00D3551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0A779A" w14:paraId="2E2E2DBC" w14:textId="77777777" w:rsidTr="00D3551D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p w14:paraId="6012755E" w14:textId="2CCD4C59" w:rsidR="00532CF3" w:rsidRDefault="0096734C" w:rsidP="00532C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CAS3</w:t>
            </w:r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: </w:t>
            </w: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Interpretar</w:t>
            </w:r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que</w:t>
            </w:r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el</w:t>
            </w:r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present</w:t>
            </w:r>
            <w:proofErr w:type="spellEnd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és</w:t>
            </w:r>
            <w:proofErr w:type="spellEnd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producte</w:t>
            </w:r>
            <w:proofErr w:type="spellEnd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del</w:t>
            </w:r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passat,per</w:t>
            </w:r>
            <w:proofErr w:type="spellEnd"/>
            <w:proofErr w:type="gramEnd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comprendre</w:t>
            </w:r>
            <w:proofErr w:type="spellEnd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que</w:t>
            </w:r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el</w:t>
            </w:r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futur</w:t>
            </w:r>
            <w:proofErr w:type="spellEnd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és</w:t>
            </w:r>
            <w:proofErr w:type="spellEnd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fruit</w:t>
            </w:r>
            <w:proofErr w:type="spellEnd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de</w:t>
            </w:r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les</w:t>
            </w:r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decisions</w:t>
            </w:r>
            <w:proofErr w:type="spellEnd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i</w:t>
            </w:r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accions</w:t>
            </w:r>
            <w:proofErr w:type="spellEnd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actuals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.</w:t>
            </w:r>
          </w:p>
          <w:p w14:paraId="2BD6A4B3" w14:textId="50823001" w:rsidR="000A779A" w:rsidRPr="0096734C" w:rsidRDefault="0096734C" w:rsidP="00532CF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CAD4​: Cercar, contrastar i</w:t>
            </w:r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seleccionar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informació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digital</w:t>
            </w:r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adequada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per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al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treball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realitzar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,</w:t>
            </w:r>
            <w:r w:rsidR="00532CF3"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tot</w:t>
            </w:r>
            <w:proofErr w:type="spellEnd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considerant</w:t>
            </w:r>
            <w:proofErr w:type="spellEnd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diverses</w:t>
            </w:r>
            <w:proofErr w:type="spellEnd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fonts</w:t>
            </w:r>
            <w:proofErr w:type="spellEnd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mitjans</w:t>
            </w:r>
            <w:proofErr w:type="spellEnd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digitals</w:t>
            </w:r>
            <w:proofErr w:type="spellEnd"/>
            <w:r w:rsidR="00532CF3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4890" w:type="dxa"/>
            <w:gridSpan w:val="4"/>
            <w:shd w:val="clear" w:color="auto" w:fill="FFFFFF" w:themeFill="background1"/>
          </w:tcPr>
          <w:p w14:paraId="42E8C03D" w14:textId="02C8E09E" w:rsidR="00532CF3" w:rsidRDefault="00532CF3" w:rsidP="00D355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CCAS</w:t>
            </w:r>
            <w:proofErr w:type="gram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1:​</w:t>
            </w:r>
            <w:proofErr w:type="gram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Textos de les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ciències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socials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descripció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explicació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justificació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interpretació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argumentació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i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vocabulari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propi.</w:t>
            </w:r>
          </w:p>
          <w:p w14:paraId="352A7E57" w14:textId="2722228B" w:rsidR="000A779A" w:rsidRPr="0096734C" w:rsidRDefault="00532CF3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CCAD</w:t>
            </w:r>
            <w:proofErr w:type="gram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4:​</w:t>
            </w:r>
            <w:proofErr w:type="gram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Fonts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d'informació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digital: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selección i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valoració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06A42456" w14:textId="77777777" w:rsidR="0096734C" w:rsidRPr="0096734C" w:rsidRDefault="0096734C" w:rsidP="0096734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7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Localitzar geogràficament les dues civilitzacions. Comprendre les característiques socials, econòmiques  i polítiques </w:t>
            </w: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d'aquestes civilitzacions.</w:t>
            </w:r>
          </w:p>
          <w:p w14:paraId="3CCA0BA9" w14:textId="6FAFB775" w:rsidR="000A779A" w:rsidRPr="0096734C" w:rsidRDefault="0096734C" w:rsidP="0096734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734C">
              <w:rPr>
                <w:rFonts w:asciiTheme="minorHAnsi" w:hAnsiTheme="minorHAnsi" w:cstheme="minorHAnsi"/>
                <w:sz w:val="20"/>
                <w:szCs w:val="20"/>
              </w:rPr>
              <w:t>Conèixer i valorar les aportacions dels avantpassats en la nostra cultura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A779A" w14:paraId="31E36310" w14:textId="77777777" w:rsidTr="00D3551D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265"/>
              <w:id w:val="-1394502057"/>
            </w:sdtPr>
            <w:sdtContent>
              <w:p w14:paraId="3C9D48E2" w14:textId="77777777" w:rsidR="000A779A" w:rsidRPr="0096734C" w:rsidRDefault="000A779A" w:rsidP="00D3551D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color w:val="FFFFFF"/>
                    <w:sz w:val="20"/>
                    <w:szCs w:val="20"/>
                  </w:rPr>
                </w:pPr>
                <w:r w:rsidRPr="0096734C">
                  <w:rPr>
                    <w:rFonts w:asciiTheme="minorHAnsi" w:hAnsiTheme="minorHAnsi" w:cstheme="minorHAnsi"/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7901D9CB" w14:textId="77777777" w:rsidR="000A779A" w:rsidRPr="0096734C" w:rsidRDefault="000A779A" w:rsidP="00D3551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9673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274"/>
              <w:id w:val="-514306908"/>
              <w:showingPlcHdr/>
            </w:sdtPr>
            <w:sdtContent>
              <w:p w14:paraId="570D3CD4" w14:textId="77777777" w:rsidR="000A779A" w:rsidRPr="0096734C" w:rsidRDefault="000A779A" w:rsidP="00D3551D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color w:val="FFFFFF"/>
                    <w:sz w:val="20"/>
                    <w:szCs w:val="20"/>
                  </w:rPr>
                </w:pPr>
                <w:r w:rsidRPr="0096734C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0A779A" w:rsidRPr="005A79A1" w14:paraId="2856FD9C" w14:textId="77777777" w:rsidTr="00D3551D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7B5C32AD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1B111D32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7A99D4DD" w14:textId="77777777" w:rsidR="000A779A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A8809FC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4FF3F15F" w14:textId="77777777" w:rsidR="000A779A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C7FA7D8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0A779A" w:rsidRPr="007B693E" w14:paraId="40EAD807" w14:textId="77777777" w:rsidTr="00D3551D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2C4C11FB" w14:textId="6681D85E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993F4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CCAS</w:t>
            </w:r>
            <w:r w:rsidR="00993F40">
              <w:rPr>
                <w:sz w:val="20"/>
                <w:szCs w:val="20"/>
              </w:rPr>
              <w:t>1</w:t>
            </w:r>
          </w:p>
          <w:p w14:paraId="7D5A8885" w14:textId="23C60D39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149FF5CA" w14:textId="1FCB2A0A" w:rsidR="000A779A" w:rsidRPr="007B693E" w:rsidRDefault="00532CF3" w:rsidP="00D3551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Reconeix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descriu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forma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breu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 imprecisa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alguns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tipus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treball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característics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 les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antigues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civilitzacions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8313883" w14:textId="7D46CA48" w:rsidR="00532CF3" w:rsidRPr="0096734C" w:rsidRDefault="00532CF3" w:rsidP="00532C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Reconeix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descriu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forma correcta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però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breu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la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majoria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tipus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treball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característics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les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antigues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civilitzacions</w:t>
            </w:r>
            <w:proofErr w:type="spellEnd"/>
            <w:r w:rsidRPr="0096734C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els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intenta vincular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amb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els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actuals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.</w:t>
            </w:r>
          </w:p>
          <w:p w14:paraId="70C44B10" w14:textId="2134FBE7" w:rsidR="000A779A" w:rsidRPr="007B693E" w:rsidRDefault="000A779A" w:rsidP="00532CF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21F14B84" w14:textId="06FEEFEB" w:rsidR="000A779A" w:rsidRPr="007B693E" w:rsidRDefault="00532CF3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14"/>
                <w:szCs w:val="14"/>
              </w:rPr>
              <w:t>​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532CF3">
              <w:rPr>
                <w:rFonts w:asciiTheme="minorHAnsi" w:hAnsiTheme="minorHAnsi" w:cstheme="minorHAnsi"/>
                <w:sz w:val="20"/>
                <w:szCs w:val="20"/>
              </w:rPr>
              <w:t>Reconeix i descriu deforma correcta i àmplia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CF3">
              <w:rPr>
                <w:rFonts w:asciiTheme="minorHAnsi" w:hAnsiTheme="minorHAnsi" w:cstheme="minorHAnsi"/>
                <w:sz w:val="20"/>
                <w:szCs w:val="20"/>
              </w:rPr>
              <w:t>tot tipus de treball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CF3">
              <w:rPr>
                <w:rFonts w:asciiTheme="minorHAnsi" w:hAnsiTheme="minorHAnsi" w:cstheme="minorHAnsi"/>
                <w:sz w:val="20"/>
                <w:szCs w:val="20"/>
              </w:rPr>
              <w:t>característics de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CF3">
              <w:rPr>
                <w:rFonts w:asciiTheme="minorHAnsi" w:hAnsiTheme="minorHAnsi" w:cstheme="minorHAnsi"/>
                <w:sz w:val="20"/>
                <w:szCs w:val="20"/>
              </w:rPr>
              <w:t>antigues civilitzacions i els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CF3">
              <w:rPr>
                <w:rFonts w:asciiTheme="minorHAnsi" w:hAnsiTheme="minorHAnsi" w:cstheme="minorHAnsi"/>
                <w:sz w:val="20"/>
                <w:szCs w:val="20"/>
              </w:rPr>
              <w:t>vincula amb èxit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2CF3">
              <w:rPr>
                <w:rFonts w:asciiTheme="minorHAnsi" w:hAnsiTheme="minorHAnsi" w:cstheme="minorHAnsi"/>
                <w:sz w:val="20"/>
                <w:szCs w:val="20"/>
              </w:rPr>
              <w:t>correcció amb 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nòmens socials actuals.</w:t>
            </w:r>
          </w:p>
        </w:tc>
      </w:tr>
      <w:tr w:rsidR="000A779A" w:rsidRPr="007B693E" w14:paraId="14A983E4" w14:textId="77777777" w:rsidTr="00D3551D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0C6E4C8D" w14:textId="08DF54BC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  <w:r w:rsidR="00993F4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="00993F4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-  CCA</w:t>
            </w:r>
            <w:r w:rsidR="00993F4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4   </w:t>
            </w:r>
          </w:p>
          <w:p w14:paraId="7E7B860D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20BB1D12" w14:textId="4F9872D1" w:rsidR="00993F40" w:rsidRDefault="00993F40" w:rsidP="00D355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993F40">
              <w:rPr>
                <w:rFonts w:asciiTheme="minorHAnsi" w:hAnsiTheme="minorHAnsi" w:cstheme="minorHAnsi"/>
                <w:sz w:val="20"/>
                <w:szCs w:val="20"/>
              </w:rPr>
              <w:t>ap cercar a pàgines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3F40">
              <w:rPr>
                <w:rFonts w:asciiTheme="minorHAnsi" w:hAnsiTheme="minorHAnsi" w:cstheme="minorHAnsi"/>
                <w:sz w:val="20"/>
                <w:szCs w:val="20"/>
              </w:rPr>
              <w:t>web orientat pel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3F40">
              <w:rPr>
                <w:rFonts w:asciiTheme="minorHAnsi" w:hAnsiTheme="minorHAnsi" w:cstheme="minorHAnsi"/>
                <w:sz w:val="20"/>
                <w:szCs w:val="20"/>
              </w:rPr>
              <w:t>professor/a.</w:t>
            </w:r>
          </w:p>
          <w:p w14:paraId="63D28FD7" w14:textId="1F8F1800" w:rsidR="000A779A" w:rsidRPr="00993F40" w:rsidRDefault="00993F40" w:rsidP="00D3551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993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FE51355" w14:textId="08E358DC" w:rsidR="000A779A" w:rsidRPr="007B693E" w:rsidRDefault="00993F40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F40">
              <w:rPr>
                <w:rFonts w:asciiTheme="minorHAnsi" w:hAnsiTheme="minorHAnsi" w:cstheme="minorHAnsi"/>
                <w:sz w:val="20"/>
                <w:szCs w:val="20"/>
              </w:rPr>
              <w:t>Sap cercar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3F40">
              <w:rPr>
                <w:rFonts w:asciiTheme="minorHAnsi" w:hAnsiTheme="minorHAnsi" w:cstheme="minorHAnsi"/>
                <w:sz w:val="20"/>
                <w:szCs w:val="20"/>
              </w:rPr>
              <w:t>seleccionar la informació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3F40">
              <w:rPr>
                <w:rFonts w:asciiTheme="minorHAnsi" w:hAnsiTheme="minorHAnsi" w:cstheme="minorHAnsi"/>
                <w:sz w:val="20"/>
                <w:szCs w:val="20"/>
              </w:rPr>
              <w:t>adient en diferents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3F40">
              <w:rPr>
                <w:rFonts w:asciiTheme="minorHAnsi" w:hAnsiTheme="minorHAnsi" w:cstheme="minorHAnsi"/>
                <w:sz w:val="20"/>
                <w:szCs w:val="20"/>
              </w:rPr>
              <w:t>pàgines web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322370C2" w14:textId="6D9BD6E0" w:rsidR="000A779A" w:rsidRPr="007B693E" w:rsidRDefault="00993F40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F40">
              <w:rPr>
                <w:rFonts w:asciiTheme="minorHAnsi" w:hAnsiTheme="minorHAnsi" w:cstheme="minorHAnsi"/>
                <w:sz w:val="20"/>
                <w:szCs w:val="20"/>
              </w:rPr>
              <w:t>​Sap cercar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3F40">
              <w:rPr>
                <w:rFonts w:asciiTheme="minorHAnsi" w:hAnsiTheme="minorHAnsi" w:cstheme="minorHAnsi"/>
                <w:sz w:val="20"/>
                <w:szCs w:val="20"/>
              </w:rPr>
              <w:t>seleccionar la informació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3F40">
              <w:rPr>
                <w:rFonts w:asciiTheme="minorHAnsi" w:hAnsiTheme="minorHAnsi" w:cstheme="minorHAnsi"/>
                <w:sz w:val="20"/>
                <w:szCs w:val="20"/>
              </w:rPr>
              <w:t>adient en diferents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3F40">
              <w:rPr>
                <w:rFonts w:asciiTheme="minorHAnsi" w:hAnsiTheme="minorHAnsi" w:cstheme="minorHAnsi"/>
                <w:sz w:val="20"/>
                <w:szCs w:val="20"/>
              </w:rPr>
              <w:t>pàgines web i resumir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3F40">
              <w:rPr>
                <w:rFonts w:asciiTheme="minorHAnsi" w:hAnsiTheme="minorHAnsi" w:cstheme="minorHAnsi"/>
                <w:sz w:val="20"/>
                <w:szCs w:val="20"/>
              </w:rPr>
              <w:t>idees principals.</w:t>
            </w:r>
          </w:p>
        </w:tc>
      </w:tr>
    </w:tbl>
    <w:p w14:paraId="46358B42" w14:textId="77777777" w:rsidR="000A779A" w:rsidRDefault="000A779A" w:rsidP="000A779A"/>
    <w:p w14:paraId="2B01F47F" w14:textId="388E2632" w:rsidR="000A779A" w:rsidRDefault="00532CF3" w:rsidP="00532CF3">
      <w:pPr>
        <w:tabs>
          <w:tab w:val="left" w:pos="5790"/>
        </w:tabs>
      </w:pPr>
      <w:r>
        <w:tab/>
      </w:r>
    </w:p>
    <w:p w14:paraId="405C2F72" w14:textId="2B94F5BE" w:rsidR="00532CF3" w:rsidRDefault="00532CF3" w:rsidP="00532CF3">
      <w:pPr>
        <w:tabs>
          <w:tab w:val="left" w:pos="5790"/>
        </w:tabs>
      </w:pPr>
    </w:p>
    <w:p w14:paraId="0CA43EE3" w14:textId="140D3B2C" w:rsidR="00532CF3" w:rsidRDefault="00532CF3" w:rsidP="00532CF3">
      <w:pPr>
        <w:tabs>
          <w:tab w:val="left" w:pos="5790"/>
        </w:tabs>
      </w:pPr>
    </w:p>
    <w:p w14:paraId="5AA3BD02" w14:textId="5696CE24" w:rsidR="00532CF3" w:rsidRDefault="00532CF3" w:rsidP="00532CF3">
      <w:pPr>
        <w:tabs>
          <w:tab w:val="left" w:pos="5790"/>
        </w:tabs>
      </w:pPr>
    </w:p>
    <w:p w14:paraId="726F21CD" w14:textId="2C70B6CD" w:rsidR="00532CF3" w:rsidRDefault="00532CF3" w:rsidP="00532CF3">
      <w:pPr>
        <w:tabs>
          <w:tab w:val="left" w:pos="5790"/>
        </w:tabs>
      </w:pPr>
    </w:p>
    <w:p w14:paraId="7B219DBA" w14:textId="53ACDECE" w:rsidR="00532CF3" w:rsidRDefault="00532CF3" w:rsidP="00532CF3">
      <w:pPr>
        <w:tabs>
          <w:tab w:val="left" w:pos="5790"/>
        </w:tabs>
      </w:pPr>
    </w:p>
    <w:p w14:paraId="29EC76F4" w14:textId="43DA7956" w:rsidR="00532CF3" w:rsidRDefault="00993F40" w:rsidP="00532CF3">
      <w:pPr>
        <w:tabs>
          <w:tab w:val="left" w:pos="5790"/>
        </w:tabs>
      </w:pPr>
      <w:r>
        <w:t xml:space="preserve"> </w:t>
      </w:r>
    </w:p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0A779A" w14:paraId="41FCFAB2" w14:textId="77777777" w:rsidTr="00D3551D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bookmarkStart w:id="4" w:name="_Hlk45621379" w:displacedByCustomXml="next"/>
          <w:sdt>
            <w:sdtPr>
              <w:tag w:val="goog_rdk_1"/>
              <w:id w:val="-1750104319"/>
            </w:sdtPr>
            <w:sdtContent>
              <w:p w14:paraId="5A64F556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-1980910327"/>
            </w:sdtPr>
            <w:sdtContent>
              <w:p w14:paraId="6E24C4AC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-2095234208"/>
            </w:sdtPr>
            <w:sdtContent>
              <w:p w14:paraId="1399F1EC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348073809"/>
            </w:sdtPr>
            <w:sdtContent>
              <w:p w14:paraId="13E2B2E5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-2023853971"/>
            </w:sdtPr>
            <w:sdtContent>
              <w:p w14:paraId="7AF5AB98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1342132366"/>
              <w:showingPlcHdr/>
            </w:sdtPr>
            <w:sdtContent>
              <w:p w14:paraId="3DC4CD19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0A779A" w14:paraId="3FD7B402" w14:textId="77777777" w:rsidTr="00D3551D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-1269312864"/>
            </w:sdtPr>
            <w:sdtContent>
              <w:p w14:paraId="212A4480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-1509977952"/>
            </w:sdtPr>
            <w:sdtContent>
              <w:p w14:paraId="6D92A110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-1237091495"/>
            </w:sdtPr>
            <w:sdtContent>
              <w:p w14:paraId="2D39D65A" w14:textId="154E176F" w:rsidR="000A779A" w:rsidRDefault="002779A3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1629052647"/>
            </w:sdtPr>
            <w:sdtContent>
              <w:p w14:paraId="1EE11822" w14:textId="0F622B1E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3r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167995988"/>
            </w:sdtPr>
            <w:sdtContent>
              <w:p w14:paraId="3C67973C" w14:textId="2471022D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EF602F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EF602F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6D21AC31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779A" w14:paraId="7B8E6109" w14:textId="77777777" w:rsidTr="00D3551D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-2107187449"/>
            </w:sdtPr>
            <w:sdtContent>
              <w:p w14:paraId="51219342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1797793620"/>
            </w:sdtPr>
            <w:sdtContent>
              <w:p w14:paraId="101B1F59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0A779A" w14:paraId="276B7253" w14:textId="77777777" w:rsidTr="00EF602F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88895527"/>
            </w:sdtPr>
            <w:sdtContent>
              <w:p w14:paraId="202D8FF5" w14:textId="77777777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14:paraId="673F71AB" w14:textId="77777777" w:rsidR="000A779A" w:rsidRDefault="000A779A" w:rsidP="00993F4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7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U9. </w:t>
            </w:r>
            <w:r w:rsidR="00993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Grècia: de polis a Imperi. El seu llegat.</w:t>
            </w:r>
          </w:p>
          <w:p w14:paraId="69100A63" w14:textId="29D3FCB4" w:rsidR="00942F36" w:rsidRPr="00942F36" w:rsidRDefault="00942F36" w:rsidP="00993F40">
            <w:pPr>
              <w:spacing w:after="0"/>
              <w:rPr>
                <w:sz w:val="20"/>
                <w:szCs w:val="20"/>
              </w:rPr>
            </w:pPr>
            <w:r w:rsidRPr="00942F36">
              <w:rPr>
                <w:rFonts w:asciiTheme="minorHAnsi" w:hAnsiTheme="minorHAnsi" w:cstheme="minorHAnsi"/>
                <w:sz w:val="20"/>
                <w:szCs w:val="20"/>
              </w:rPr>
              <w:t>Conèixer les característiques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socials, econòmiques, polítiques i culturals</w:t>
            </w:r>
            <w:r w:rsidRPr="00942F3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42F36">
              <w:rPr>
                <w:rFonts w:asciiTheme="minorHAnsi" w:hAnsiTheme="minorHAnsi" w:cstheme="minorHAnsi"/>
                <w:sz w:val="20"/>
                <w:szCs w:val="20"/>
              </w:rPr>
              <w:t>l’Hèlade</w:t>
            </w:r>
            <w:proofErr w:type="spellEnd"/>
            <w:r w:rsidRPr="00942F36">
              <w:rPr>
                <w:rFonts w:asciiTheme="minorHAnsi" w:hAnsiTheme="minorHAnsi" w:cstheme="minorHAnsi"/>
                <w:sz w:val="20"/>
                <w:szCs w:val="20"/>
              </w:rPr>
              <w:t xml:space="preserve"> i el seu llegat en la cultura occidental actual.</w:t>
            </w:r>
          </w:p>
        </w:tc>
      </w:tr>
      <w:tr w:rsidR="000A779A" w:rsidRPr="00572D20" w14:paraId="512B661C" w14:textId="77777777" w:rsidTr="00D3551D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600DA561" w14:textId="77777777" w:rsidR="000A779A" w:rsidRPr="00F53307" w:rsidRDefault="000A779A" w:rsidP="00D3551D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-590940674"/>
            </w:sdtPr>
            <w:sdtContent>
              <w:p w14:paraId="068E622B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1F58BCA0" w14:textId="77777777" w:rsidR="000A779A" w:rsidRDefault="000A779A" w:rsidP="00D3551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2A491806" w14:textId="77777777" w:rsidR="000A779A" w:rsidRPr="00572D20" w:rsidRDefault="000A779A" w:rsidP="00D3551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0A779A" w14:paraId="6DED1BA3" w14:textId="77777777" w:rsidTr="00D3551D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184"/>
              <w:id w:val="-1179659814"/>
            </w:sdtPr>
            <w:sdtContent>
              <w:p w14:paraId="01F63BF2" w14:textId="5A4DC7BE" w:rsidR="00993F40" w:rsidRDefault="00993F40" w:rsidP="00D3551D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CAS2: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Aplicar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els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procediments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de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la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recerca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històrica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a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partir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de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la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formulació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de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preguntes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i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l’anàlisi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de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fonts,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per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interpretar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el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passat.</w:t>
                </w:r>
              </w:p>
              <w:p w14:paraId="4A346B2B" w14:textId="5B0FEE16" w:rsidR="00993F40" w:rsidRPr="00993F40" w:rsidRDefault="00993F40" w:rsidP="00D3551D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CAS10:​ Valorar les expressions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culturals pròpies, per afavorir la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construcció de la identitat personal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dins d’un món global i divers</w:t>
                </w:r>
              </w:p>
              <w:p w14:paraId="2D123C97" w14:textId="37E7932D" w:rsidR="000A779A" w:rsidRDefault="00993F40" w:rsidP="00D3551D">
                <w:pPr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CACV7:​ Comprendre i valorar el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nostre món a partir de les arrels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993F40">
                  <w:rPr>
                    <w:rFonts w:asciiTheme="minorHAnsi" w:hAnsiTheme="minorHAnsi" w:cstheme="minorHAnsi"/>
                    <w:sz w:val="20"/>
                    <w:szCs w:val="20"/>
                  </w:rPr>
                  <w:t>culturals que l'han configurat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4890" w:type="dxa"/>
            <w:gridSpan w:val="4"/>
            <w:shd w:val="clear" w:color="auto" w:fill="FFFFFF" w:themeFill="background1"/>
          </w:tcPr>
          <w:p w14:paraId="60128782" w14:textId="77777777" w:rsidR="00993F40" w:rsidRDefault="00993F40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F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CCAS5: Fonts primàries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93F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secundàries</w:t>
            </w:r>
          </w:p>
          <w:p w14:paraId="64DAB7C4" w14:textId="37FC922A" w:rsidR="00993F40" w:rsidRDefault="00993F40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F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CCAS4:Defensa, protecció i difusió del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93F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patrimoni historicoartístic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93F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cultural.</w:t>
            </w:r>
          </w:p>
          <w:p w14:paraId="28682032" w14:textId="4D725214" w:rsidR="000A779A" w:rsidRPr="00691CB9" w:rsidRDefault="00993F40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F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CCV31:La tradició grecoromana, la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93F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judeocristiana i la il·lustrada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93F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europea entorn de les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93F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cosmovisions de: a) el món, b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l’ésser humà, c) la història, d) la divinitat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3CAD74C1" w14:textId="77777777" w:rsidR="00993F40" w:rsidRPr="007F373D" w:rsidRDefault="00993F40" w:rsidP="007F373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373D">
              <w:rPr>
                <w:rFonts w:asciiTheme="minorHAnsi" w:hAnsiTheme="minorHAnsi" w:cstheme="minorHAnsi"/>
                <w:sz w:val="20"/>
                <w:szCs w:val="20"/>
              </w:rPr>
              <w:t xml:space="preserve">Localitzar geogràficament la civilització. </w:t>
            </w:r>
          </w:p>
          <w:p w14:paraId="189F1607" w14:textId="51FF302D" w:rsidR="007F373D" w:rsidRPr="007F373D" w:rsidRDefault="00993F40" w:rsidP="007F373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373D">
              <w:rPr>
                <w:rFonts w:asciiTheme="minorHAnsi" w:hAnsiTheme="minorHAnsi" w:cstheme="minorHAnsi"/>
                <w:sz w:val="20"/>
                <w:szCs w:val="20"/>
              </w:rPr>
              <w:t>Comprendre les característiques</w:t>
            </w:r>
            <w:r w:rsidR="007F373D" w:rsidRPr="007F373D">
              <w:rPr>
                <w:rFonts w:asciiTheme="minorHAnsi" w:hAnsiTheme="minorHAnsi" w:cstheme="minorHAnsi"/>
                <w:sz w:val="20"/>
                <w:szCs w:val="20"/>
              </w:rPr>
              <w:t xml:space="preserve"> socials, econòmiques i polítiques d’aquestes civilitzacions.</w:t>
            </w:r>
          </w:p>
          <w:p w14:paraId="4C4AD57E" w14:textId="56E6094A" w:rsidR="000A779A" w:rsidRPr="007F373D" w:rsidRDefault="00993F40" w:rsidP="007F373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373D">
              <w:rPr>
                <w:rFonts w:asciiTheme="minorHAnsi" w:hAnsiTheme="minorHAnsi" w:cstheme="minorHAnsi"/>
                <w:sz w:val="20"/>
                <w:szCs w:val="20"/>
              </w:rPr>
              <w:t>Conèixer i valorar</w:t>
            </w:r>
            <w:r w:rsidR="007F373D" w:rsidRPr="007F37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373D">
              <w:rPr>
                <w:rFonts w:asciiTheme="minorHAnsi" w:hAnsiTheme="minorHAnsi" w:cstheme="minorHAnsi"/>
                <w:sz w:val="20"/>
                <w:szCs w:val="20"/>
              </w:rPr>
              <w:t>les aportacions</w:t>
            </w:r>
            <w:r w:rsidR="007F373D" w:rsidRPr="007F37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373D">
              <w:rPr>
                <w:rFonts w:asciiTheme="minorHAnsi" w:hAnsiTheme="minorHAnsi" w:cstheme="minorHAnsi"/>
                <w:sz w:val="20"/>
                <w:szCs w:val="20"/>
              </w:rPr>
              <w:t>dels avantpassats</w:t>
            </w:r>
            <w:r w:rsidR="007F373D" w:rsidRPr="007F37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373D">
              <w:rPr>
                <w:rFonts w:asciiTheme="minorHAnsi" w:hAnsiTheme="minorHAnsi" w:cstheme="minorHAnsi"/>
                <w:sz w:val="20"/>
                <w:szCs w:val="20"/>
              </w:rPr>
              <w:t>en la nostra</w:t>
            </w:r>
            <w:r w:rsidR="007F373D" w:rsidRPr="007F373D">
              <w:rPr>
                <w:rFonts w:asciiTheme="minorHAnsi" w:hAnsiTheme="minorHAnsi" w:cstheme="minorHAnsi"/>
                <w:sz w:val="20"/>
                <w:szCs w:val="20"/>
              </w:rPr>
              <w:t xml:space="preserve"> cultura.</w:t>
            </w:r>
          </w:p>
        </w:tc>
      </w:tr>
      <w:tr w:rsidR="000A779A" w14:paraId="77A74FF7" w14:textId="77777777" w:rsidTr="00D3551D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66305569"/>
            </w:sdtPr>
            <w:sdtContent>
              <w:p w14:paraId="3C4A2664" w14:textId="77777777" w:rsidR="000A779A" w:rsidRDefault="000A779A" w:rsidP="00D3551D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03AF8CA5" w14:textId="77777777" w:rsidR="000A779A" w:rsidRDefault="000A779A" w:rsidP="00D3551D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1498146195"/>
              <w:showingPlcHdr/>
            </w:sdtPr>
            <w:sdtContent>
              <w:p w14:paraId="00B33FE8" w14:textId="77777777" w:rsidR="000A779A" w:rsidRDefault="000A779A" w:rsidP="00D3551D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0A779A" w:rsidRPr="005A79A1" w14:paraId="05A5E1E1" w14:textId="77777777" w:rsidTr="00D3551D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68B3A8C5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4F5E847A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780D2046" w14:textId="77777777" w:rsidR="000A779A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A9C031C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3E300F61" w14:textId="77777777" w:rsidR="000A779A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4CADDA5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0A779A" w:rsidRPr="007B693E" w14:paraId="010B3CF6" w14:textId="77777777" w:rsidTr="00D3551D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47D72D89" w14:textId="2214B558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7F37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CCAS</w:t>
            </w:r>
            <w:r w:rsidR="007F373D">
              <w:rPr>
                <w:sz w:val="20"/>
                <w:szCs w:val="20"/>
              </w:rPr>
              <w:t>5</w:t>
            </w:r>
          </w:p>
          <w:p w14:paraId="24FAAE79" w14:textId="758174A8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784B3B11" w14:textId="76EF24D0" w:rsidR="000A779A" w:rsidRPr="00216113" w:rsidRDefault="007F373D" w:rsidP="00D3551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Inte</w:t>
            </w:r>
            <w:r w:rsidR="0021611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preta les fonts</w:t>
            </w:r>
            <w:r w:rsidR="002161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històriques, ja siguin</w:t>
            </w:r>
            <w:r w:rsidR="002161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primàries o secundàries, i</w:t>
            </w:r>
            <w:r w:rsidR="002161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en contrasta la informació</w:t>
            </w:r>
            <w:r w:rsidR="002161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amb ajuda del docent</w:t>
            </w:r>
            <w:r w:rsidR="002161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però sense extreure’n cap</w:t>
            </w:r>
            <w:r w:rsidR="002161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 xml:space="preserve">tipus de conclusió.​ 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1D3226E" w14:textId="0EDD3002" w:rsidR="000A779A" w:rsidRPr="007B693E" w:rsidRDefault="00216113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Inte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preta les fonts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històriques, ja siguin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primàries o secundàries, ien contrasta la informació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sense l’ajuda del docent extraient algun tipus de conclusió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3C681C1C" w14:textId="13B6D8F8" w:rsidR="000A779A" w:rsidRPr="007B693E" w:rsidRDefault="00216113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Inte</w:t>
            </w:r>
            <w:r w:rsidR="002C7A6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preta les fonts</w:t>
            </w:r>
            <w:r w:rsidR="002C7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històriques, ja siguin</w:t>
            </w:r>
            <w:r w:rsidR="002C7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primàries o secundàries, ien contrasta la informació</w:t>
            </w:r>
            <w:r w:rsidR="002C7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sense l’ajuda del docent</w:t>
            </w:r>
            <w:r w:rsidR="002C7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extraient diverses</w:t>
            </w:r>
            <w:r w:rsidR="002C7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conclusions i oferint</w:t>
            </w:r>
            <w:r w:rsidR="002C7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6113">
              <w:rPr>
                <w:rFonts w:asciiTheme="minorHAnsi" w:hAnsiTheme="minorHAnsi" w:cstheme="minorHAnsi"/>
                <w:sz w:val="20"/>
                <w:szCs w:val="20"/>
              </w:rPr>
              <w:t>raonaments amb argumentacions</w:t>
            </w:r>
          </w:p>
        </w:tc>
      </w:tr>
      <w:tr w:rsidR="000A779A" w:rsidRPr="007B693E" w14:paraId="1F755CFD" w14:textId="77777777" w:rsidTr="007F373D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272E543A" w14:textId="5A17F71E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7F373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-  CC</w:t>
            </w:r>
            <w:r w:rsidR="007F373D">
              <w:rPr>
                <w:sz w:val="20"/>
                <w:szCs w:val="20"/>
              </w:rPr>
              <w:t>AS4</w:t>
            </w:r>
            <w:r>
              <w:rPr>
                <w:sz w:val="20"/>
                <w:szCs w:val="20"/>
              </w:rPr>
              <w:t xml:space="preserve"> </w:t>
            </w:r>
          </w:p>
          <w:p w14:paraId="37620B04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474D648B" w14:textId="1E9A8FB7" w:rsidR="000A779A" w:rsidRPr="002C7A61" w:rsidRDefault="002C7A61" w:rsidP="00D3551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Reconeix diversos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elements pertanyents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les cultures i religions que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han format part de 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humanitat al llarg de 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Història.</w:t>
            </w:r>
          </w:p>
        </w:tc>
        <w:tc>
          <w:tcPr>
            <w:tcW w:w="4255" w:type="dxa"/>
            <w:gridSpan w:val="2"/>
            <w:shd w:val="clear" w:color="auto" w:fill="FFFFFF"/>
          </w:tcPr>
          <w:p w14:paraId="7F17009C" w14:textId="2BFECFFE" w:rsidR="000A779A" w:rsidRPr="007B693E" w:rsidRDefault="002C7A61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Reconeix i descriu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diversos elements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pertanyents a les cultures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i religions que han format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part de la humanitat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llarg de la Història</w:t>
            </w:r>
          </w:p>
        </w:tc>
        <w:tc>
          <w:tcPr>
            <w:tcW w:w="5526" w:type="dxa"/>
            <w:gridSpan w:val="4"/>
            <w:shd w:val="clear" w:color="auto" w:fill="FFFFFF"/>
          </w:tcPr>
          <w:p w14:paraId="307F51E4" w14:textId="595F656C" w:rsidR="000A779A" w:rsidRPr="007B693E" w:rsidRDefault="002C7A61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Reconeix i descriu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diversos elements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pertanyents a les cultures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i religions que han format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part de la humanitat 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llarg de la Història,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explicant que suposen 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enriquiment per 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creixement persona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col.lectiu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F373D" w:rsidRPr="007B693E" w14:paraId="5C6454A4" w14:textId="77777777" w:rsidTr="00D3551D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5DB98390" w14:textId="1137B7FB" w:rsidR="007F373D" w:rsidRDefault="007F373D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CACV7 – CCV 31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30F901EE" w14:textId="184889C6" w:rsidR="007F373D" w:rsidRDefault="002C7A61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14"/>
                <w:szCs w:val="14"/>
              </w:rPr>
              <w:t>​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Coneix les diferents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religions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​​que van conviure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en aquella època.​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BCBE066" w14:textId="153F4815" w:rsidR="007F373D" w:rsidRDefault="002C7A61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​Sap comparar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aquestes religions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376C9A32" w14:textId="709D3741" w:rsidR="007F373D" w:rsidRDefault="002C7A61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Sap relacionar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aquestes amb els trets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comuns de les religions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actuals</w:t>
            </w:r>
          </w:p>
        </w:tc>
      </w:tr>
      <w:bookmarkEnd w:id="4"/>
    </w:tbl>
    <w:p w14:paraId="747D227C" w14:textId="77777777" w:rsidR="000A779A" w:rsidRDefault="000A779A" w:rsidP="000A779A"/>
    <w:p w14:paraId="6EA0CA1E" w14:textId="2976C946" w:rsidR="000A779A" w:rsidRDefault="000A779A"/>
    <w:p w14:paraId="4D145D51" w14:textId="77777777" w:rsidR="000A779A" w:rsidRDefault="000A779A"/>
    <w:p w14:paraId="2B9E99A7" w14:textId="31DA423A" w:rsidR="0097473F" w:rsidRDefault="0097473F"/>
    <w:p w14:paraId="3E3DE255" w14:textId="6720B476" w:rsidR="002C7A61" w:rsidRDefault="002C7A61"/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2C7A61" w14:paraId="62C7AA0A" w14:textId="77777777" w:rsidTr="00E52F56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sdt>
            <w:sdtPr>
              <w:tag w:val="goog_rdk_1"/>
              <w:id w:val="-1025714268"/>
            </w:sdtPr>
            <w:sdtContent>
              <w:p w14:paraId="3CF110D4" w14:textId="77777777" w:rsidR="002C7A61" w:rsidRDefault="002C7A61" w:rsidP="00E52F56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155966621"/>
            </w:sdtPr>
            <w:sdtContent>
              <w:p w14:paraId="071F669E" w14:textId="77777777" w:rsidR="002C7A61" w:rsidRDefault="002C7A61" w:rsidP="00E52F56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-594634120"/>
            </w:sdtPr>
            <w:sdtContent>
              <w:p w14:paraId="5AB06774" w14:textId="77777777" w:rsidR="002C7A61" w:rsidRDefault="002C7A61" w:rsidP="00E52F56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1567214232"/>
            </w:sdtPr>
            <w:sdtContent>
              <w:p w14:paraId="3C7DC5DA" w14:textId="77777777" w:rsidR="002C7A61" w:rsidRDefault="002C7A61" w:rsidP="00E52F56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-2081585501"/>
            </w:sdtPr>
            <w:sdtContent>
              <w:p w14:paraId="401C0793" w14:textId="77777777" w:rsidR="002C7A61" w:rsidRDefault="002C7A61" w:rsidP="00E52F56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2020339202"/>
              <w:showingPlcHdr/>
            </w:sdtPr>
            <w:sdtContent>
              <w:p w14:paraId="0E5B61E8" w14:textId="77777777" w:rsidR="002C7A61" w:rsidRDefault="002C7A61" w:rsidP="00E52F56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2C7A61" w14:paraId="1A584752" w14:textId="77777777" w:rsidTr="00E52F56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507949162"/>
            </w:sdtPr>
            <w:sdtContent>
              <w:p w14:paraId="20D33AA5" w14:textId="77777777" w:rsidR="002C7A61" w:rsidRDefault="002C7A61" w:rsidP="00E52F56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984737051"/>
            </w:sdtPr>
            <w:sdtContent>
              <w:p w14:paraId="627D8CD4" w14:textId="77777777" w:rsidR="002C7A61" w:rsidRDefault="002C7A61" w:rsidP="00E52F56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-1743943203"/>
            </w:sdtPr>
            <w:sdtContent>
              <w:p w14:paraId="05908666" w14:textId="5D6E2F98" w:rsidR="002C7A61" w:rsidRDefault="002779A3" w:rsidP="00E52F5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983896641"/>
            </w:sdtPr>
            <w:sdtContent>
              <w:p w14:paraId="1480A151" w14:textId="77777777" w:rsidR="002C7A61" w:rsidRDefault="002C7A61" w:rsidP="00E52F5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3r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-1785345839"/>
            </w:sdtPr>
            <w:sdtContent>
              <w:p w14:paraId="25B964FD" w14:textId="77777777" w:rsidR="002C7A61" w:rsidRDefault="002C7A61" w:rsidP="00E52F5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2020-2021</w:t>
                </w:r>
              </w:p>
            </w:sdtContent>
          </w:sdt>
        </w:tc>
        <w:tc>
          <w:tcPr>
            <w:tcW w:w="3057" w:type="dxa"/>
          </w:tcPr>
          <w:p w14:paraId="5463F91A" w14:textId="77777777" w:rsidR="002C7A61" w:rsidRDefault="002C7A61" w:rsidP="00E52F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7A61" w14:paraId="0CA1DC88" w14:textId="77777777" w:rsidTr="00E52F56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1329101039"/>
            </w:sdtPr>
            <w:sdtContent>
              <w:p w14:paraId="47B4C558" w14:textId="77777777" w:rsidR="002C7A61" w:rsidRDefault="002C7A61" w:rsidP="00E52F56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-697775105"/>
            </w:sdtPr>
            <w:sdtContent>
              <w:p w14:paraId="7D038F6A" w14:textId="77777777" w:rsidR="002C7A61" w:rsidRDefault="002C7A61" w:rsidP="00E52F56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2C7A61" w:rsidRPr="0097473F" w14:paraId="39FBEE63" w14:textId="77777777" w:rsidTr="00E52F56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1821225863"/>
            </w:sdtPr>
            <w:sdtContent>
              <w:p w14:paraId="38960D2C" w14:textId="77777777" w:rsidR="002C7A61" w:rsidRDefault="002C7A61" w:rsidP="00E52F5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14:paraId="3CB59F1E" w14:textId="77777777" w:rsidR="002C7A61" w:rsidRDefault="002C7A61" w:rsidP="00E52F56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7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U9.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Roma, de la República a l’Imperi. El seu llegat.</w:t>
            </w:r>
          </w:p>
          <w:p w14:paraId="6F841A90" w14:textId="1FC2AB85" w:rsidR="00942F36" w:rsidRPr="002779A3" w:rsidRDefault="00942F36" w:rsidP="00E52F56">
            <w:pPr>
              <w:spacing w:after="0"/>
              <w:rPr>
                <w:sz w:val="20"/>
                <w:szCs w:val="20"/>
              </w:rPr>
            </w:pPr>
            <w:r w:rsidRPr="002779A3">
              <w:rPr>
                <w:rFonts w:asciiTheme="minorHAnsi" w:hAnsiTheme="minorHAnsi" w:cstheme="minorHAnsi"/>
                <w:sz w:val="20"/>
                <w:szCs w:val="20"/>
              </w:rPr>
              <w:t xml:space="preserve">Conèixer les característiques socials, econòmiques, polítiques i culturals de l’antiga Roma, la seva evolució i </w:t>
            </w:r>
            <w:r w:rsidR="002779A3" w:rsidRPr="002779A3">
              <w:rPr>
                <w:rFonts w:asciiTheme="minorHAnsi" w:hAnsiTheme="minorHAnsi" w:cstheme="minorHAnsi"/>
                <w:sz w:val="20"/>
                <w:szCs w:val="20"/>
              </w:rPr>
              <w:t>les seves aportacions a la cultura occidental actual.</w:t>
            </w:r>
          </w:p>
        </w:tc>
      </w:tr>
      <w:tr w:rsidR="002C7A61" w:rsidRPr="00572D20" w14:paraId="082F9CB5" w14:textId="77777777" w:rsidTr="00E52F56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10F53159" w14:textId="77777777" w:rsidR="002C7A61" w:rsidRPr="00F53307" w:rsidRDefault="002C7A61" w:rsidP="00E52F56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-1595537254"/>
            </w:sdtPr>
            <w:sdtContent>
              <w:p w14:paraId="2972CD98" w14:textId="77777777" w:rsidR="002C7A61" w:rsidRDefault="002C7A61" w:rsidP="00E52F56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344604C7" w14:textId="77777777" w:rsidR="002C7A61" w:rsidRDefault="002C7A61" w:rsidP="00E52F56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7D3227D9" w14:textId="77777777" w:rsidR="002C7A61" w:rsidRPr="00572D20" w:rsidRDefault="002C7A61" w:rsidP="00E52F56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2C7A61" w:rsidRPr="007F373D" w14:paraId="12BF226C" w14:textId="77777777" w:rsidTr="00E52F56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p w14:paraId="641FF4C1" w14:textId="3771EA89" w:rsidR="002C7A61" w:rsidRDefault="002C7A61" w:rsidP="002C7A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7:Analitzar diferents models d’organització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política, econòmica i territorial, i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desigualtats que generen, per valorar com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afecten la vida de les persones i fer propostes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d’actuació.</w:t>
            </w:r>
          </w:p>
          <w:p w14:paraId="6F71694E" w14:textId="13EC422D" w:rsidR="002C7A61" w:rsidRDefault="002C7A61" w:rsidP="002C7A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CAS3: Interpretar que el present és producte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del passat, per comprendre que el futur és fruit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de les decisions i accions actuals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6B495A" w14:textId="43F062EC" w:rsidR="002C7A61" w:rsidRPr="002C7A61" w:rsidRDefault="002C7A61" w:rsidP="002C7A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CAS10:​​Valorar les expressions culturals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pròpies, per afavorir la construcció de 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7A61">
              <w:rPr>
                <w:rFonts w:asciiTheme="minorHAnsi" w:hAnsiTheme="minorHAnsi" w:cstheme="minorHAnsi"/>
                <w:sz w:val="20"/>
                <w:szCs w:val="20"/>
              </w:rPr>
              <w:t>identitat personal dins d’un món global i divers</w:t>
            </w:r>
          </w:p>
        </w:tc>
        <w:tc>
          <w:tcPr>
            <w:tcW w:w="4890" w:type="dxa"/>
            <w:gridSpan w:val="4"/>
            <w:shd w:val="clear" w:color="auto" w:fill="FFFFFF" w:themeFill="background1"/>
          </w:tcPr>
          <w:p w14:paraId="71D03550" w14:textId="4497FCAD" w:rsidR="002C7A61" w:rsidRPr="00CC29AE" w:rsidRDefault="002C7A61" w:rsidP="00E52F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CCAS10: Models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d'interpretació de models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geogràfics i de fets històrics</w:t>
            </w:r>
          </w:p>
          <w:p w14:paraId="45E6507B" w14:textId="77777777" w:rsidR="00CC29AE" w:rsidRPr="00CC29AE" w:rsidRDefault="002C7A61" w:rsidP="00E52F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CCAS3:Elements de canvi i continuïtat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entre etapes històriques. Arrels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històriques de la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contemporaneïtat.</w:t>
            </w:r>
          </w:p>
          <w:p w14:paraId="15AC242F" w14:textId="2FAA63B0" w:rsidR="002C7A61" w:rsidRPr="002C7A61" w:rsidRDefault="002C7A61" w:rsidP="00E52F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CCAS16:La diversitat cultural i religiosa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com a riquesa de les societats.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Relativisme cultura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l.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6F664DE4" w14:textId="3E1DB0FE" w:rsidR="00CC29AE" w:rsidRPr="00CC29AE" w:rsidRDefault="00CC29AE" w:rsidP="00CC29A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Localitzar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geogràficament la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civilització. </w:t>
            </w:r>
          </w:p>
          <w:p w14:paraId="2C5FCB40" w14:textId="77777777" w:rsidR="00CC29AE" w:rsidRPr="00CC29AE" w:rsidRDefault="00CC29AE" w:rsidP="00CC29A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Comprendre les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característiques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socials,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econòmiques i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polítiques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d'aquestes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civilitzacions.</w:t>
            </w:r>
          </w:p>
          <w:p w14:paraId="0AE87437" w14:textId="0874DFC6" w:rsidR="002C7A61" w:rsidRPr="00CC29AE" w:rsidRDefault="00CC29AE" w:rsidP="00CC29A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Conèixer i valorar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les aportacions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dels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avantpassats en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la nostra cultura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C7A61" w14:paraId="2BC87121" w14:textId="77777777" w:rsidTr="00E52F56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1478877791"/>
            </w:sdtPr>
            <w:sdtContent>
              <w:p w14:paraId="499844CD" w14:textId="77777777" w:rsidR="002C7A61" w:rsidRDefault="002C7A61" w:rsidP="00E52F56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719455D2" w14:textId="77777777" w:rsidR="002C7A61" w:rsidRDefault="002C7A61" w:rsidP="00E52F5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-993176025"/>
              <w:showingPlcHdr/>
            </w:sdtPr>
            <w:sdtContent>
              <w:p w14:paraId="62AD41F6" w14:textId="77777777" w:rsidR="002C7A61" w:rsidRDefault="002C7A61" w:rsidP="00E52F56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2C7A61" w:rsidRPr="005A79A1" w14:paraId="087E2D13" w14:textId="77777777" w:rsidTr="00E52F56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43A8D502" w14:textId="77777777" w:rsidR="002C7A61" w:rsidRDefault="002C7A61" w:rsidP="00E52F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3F007549" w14:textId="77777777" w:rsidR="002C7A61" w:rsidRPr="005A79A1" w:rsidRDefault="002C7A61" w:rsidP="00E52F56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0FA036E8" w14:textId="77777777" w:rsidR="002C7A61" w:rsidRDefault="002C7A61" w:rsidP="00E52F5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0671D67" w14:textId="77777777" w:rsidR="002C7A61" w:rsidRPr="005A79A1" w:rsidRDefault="002C7A61" w:rsidP="00E52F5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5EDFB7F5" w14:textId="77777777" w:rsidR="002C7A61" w:rsidRDefault="002C7A61" w:rsidP="00E52F5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7A10D0B" w14:textId="77777777" w:rsidR="002C7A61" w:rsidRPr="005A79A1" w:rsidRDefault="002C7A61" w:rsidP="00E52F5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2C7A61" w:rsidRPr="007B693E" w14:paraId="21CE5CA3" w14:textId="77777777" w:rsidTr="00E52F56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6B93EFB7" w14:textId="74179DA0" w:rsidR="002C7A61" w:rsidRDefault="002C7A61" w:rsidP="00E52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CC29A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CCAS</w:t>
            </w:r>
            <w:r w:rsidR="00CC29AE">
              <w:rPr>
                <w:sz w:val="20"/>
                <w:szCs w:val="20"/>
              </w:rPr>
              <w:t>10</w:t>
            </w:r>
          </w:p>
          <w:p w14:paraId="25603A11" w14:textId="77777777" w:rsidR="002C7A61" w:rsidRDefault="002C7A61" w:rsidP="00E52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77A057F1" w14:textId="6A908690" w:rsidR="002C7A61" w:rsidRPr="00CC29AE" w:rsidRDefault="00CC29AE" w:rsidP="00E52F5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Identifica algun dels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models d’organització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política, econòmica,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territorial i social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diverses escales i els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descriu de forma breu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D5ABA7A" w14:textId="70E910F1" w:rsidR="002C7A61" w:rsidRPr="007B693E" w:rsidRDefault="00CC29AE" w:rsidP="00E52F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Identifica alguns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models d’organització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política, econòmica,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territorial i social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diverses escales i els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explica superficialment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7CB0B2F5" w14:textId="3058E049" w:rsidR="002C7A61" w:rsidRPr="007B693E" w:rsidRDefault="00CC29AE" w:rsidP="00E52F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Identifica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 xml:space="preserve"> analitza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diferents models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d’organització política,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econòmica, territorial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social a diverses escales,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els explica i aporta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exemples per il·lustrar-ho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C7A61" w:rsidRPr="007B693E" w14:paraId="215952E4" w14:textId="77777777" w:rsidTr="00E52F56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04C4A7F8" w14:textId="575DABFE" w:rsidR="002C7A61" w:rsidRDefault="002C7A61" w:rsidP="00E52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  <w:r w:rsidR="00CC29A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CC29A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-  CCAS</w:t>
            </w:r>
            <w:r w:rsidR="00CC29AE">
              <w:rPr>
                <w:sz w:val="20"/>
                <w:szCs w:val="20"/>
              </w:rPr>
              <w:t>3</w:t>
            </w:r>
          </w:p>
          <w:p w14:paraId="076C84E7" w14:textId="77777777" w:rsidR="002C7A61" w:rsidRDefault="002C7A61" w:rsidP="00E52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6933410C" w14:textId="28F2F07B" w:rsidR="002C7A61" w:rsidRPr="00CC29AE" w:rsidRDefault="00CC29AE" w:rsidP="00E52F5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Estableix alguna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relació entre fenòmens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socials del passat i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present de forma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ambigua i detecta algun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canvi o continuïtat entre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les diferents etapes</w:t>
            </w:r>
            <w:r w:rsidR="00FE1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històriques.</w:t>
            </w:r>
          </w:p>
        </w:tc>
        <w:tc>
          <w:tcPr>
            <w:tcW w:w="4255" w:type="dxa"/>
            <w:gridSpan w:val="2"/>
            <w:shd w:val="clear" w:color="auto" w:fill="FFFFFF"/>
          </w:tcPr>
          <w:p w14:paraId="6E534CDD" w14:textId="5709AB06" w:rsidR="002C7A61" w:rsidRPr="007B693E" w:rsidRDefault="00CC29AE" w:rsidP="00E52F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Estableix algunes</w:t>
            </w:r>
            <w:r w:rsidR="00FE1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relacions entre fenòmens</w:t>
            </w:r>
            <w:r w:rsidR="00FE1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socials del passat i del</w:t>
            </w:r>
            <w:r w:rsidR="00FE1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present explicant-ne</w:t>
            </w:r>
            <w:r w:rsidR="00FE1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breument les causes i</w:t>
            </w:r>
            <w:r w:rsidR="00FE1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detecta alguns canvis i</w:t>
            </w:r>
            <w:r w:rsidR="00FE1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continuïtats entre les</w:t>
            </w:r>
            <w:r w:rsidR="00FE1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diferents etapes</w:t>
            </w:r>
            <w:r w:rsidR="00FE1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històriques</w:t>
            </w:r>
          </w:p>
        </w:tc>
        <w:tc>
          <w:tcPr>
            <w:tcW w:w="5526" w:type="dxa"/>
            <w:gridSpan w:val="4"/>
            <w:shd w:val="clear" w:color="auto" w:fill="FFFFFF"/>
          </w:tcPr>
          <w:p w14:paraId="0CB89C85" w14:textId="4728BFFB" w:rsidR="002C7A61" w:rsidRPr="007B693E" w:rsidRDefault="00CC29AE" w:rsidP="00E52F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Estableix fàcilment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relacions entre fenòmens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socials del passat i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present explicant-ne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àmpliament les causes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detecta diversos canvis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continuïtats entre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9AE">
              <w:rPr>
                <w:rFonts w:asciiTheme="minorHAnsi" w:hAnsiTheme="minorHAnsi" w:cstheme="minorHAnsi"/>
                <w:sz w:val="20"/>
                <w:szCs w:val="20"/>
              </w:rPr>
              <w:t>diferents eta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pes històriques</w:t>
            </w:r>
          </w:p>
        </w:tc>
      </w:tr>
      <w:tr w:rsidR="002C7A61" w14:paraId="66943D77" w14:textId="77777777" w:rsidTr="00E52F56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7ACDAD9F" w14:textId="0BE47E5C" w:rsidR="002C7A61" w:rsidRDefault="002C7A61" w:rsidP="00E52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  <w:r w:rsidR="00CC29AE">
              <w:rPr>
                <w:sz w:val="20"/>
                <w:szCs w:val="20"/>
              </w:rPr>
              <w:t>S 10</w:t>
            </w:r>
            <w:r>
              <w:rPr>
                <w:sz w:val="20"/>
                <w:szCs w:val="20"/>
              </w:rPr>
              <w:t xml:space="preserve"> – CC</w:t>
            </w:r>
            <w:r w:rsidR="00CC29AE">
              <w:rPr>
                <w:sz w:val="20"/>
                <w:szCs w:val="20"/>
              </w:rPr>
              <w:t>AS16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61E81B88" w14:textId="1BAA6808" w:rsidR="00CC29AE" w:rsidRPr="00CC29AE" w:rsidRDefault="00CC29AE" w:rsidP="00CC29A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R</w:t>
            </w:r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econeix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diversitat</w:t>
            </w:r>
            <w:proofErr w:type="spellEnd"/>
            <w:r w:rsidR="00FE1CE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divinitats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proofErr w:type="gram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religions,ritus</w:t>
            </w:r>
            <w:proofErr w:type="spellEnd"/>
            <w:proofErr w:type="gram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llegendes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mites,etc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., que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pertanyen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a</w:t>
            </w:r>
            <w:r w:rsidR="00FE1CE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diferents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etapes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 la</w:t>
            </w:r>
            <w:r w:rsidR="00FE1CE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Història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 la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humanitat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.</w:t>
            </w:r>
          </w:p>
          <w:p w14:paraId="3F8AA0D3" w14:textId="1E55FC5F" w:rsidR="002C7A61" w:rsidRDefault="00CC29AE" w:rsidP="00CC29A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448A66E" w14:textId="1965AC93" w:rsidR="002C7A61" w:rsidRPr="00CC29AE" w:rsidRDefault="00CC29AE" w:rsidP="00CC29A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Reconeix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descriu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la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diversitat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divinitats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religions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ritus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proofErr w:type="gram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llegendes,mites</w:t>
            </w:r>
            <w:proofErr w:type="spellEnd"/>
            <w:proofErr w:type="gram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etc., que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pertanyen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a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diferents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etapes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 la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Història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 la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humanitat</w:t>
            </w:r>
            <w:proofErr w:type="spellEnd"/>
            <w:r w:rsidR="00FE1CE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32259364" w14:textId="4E0C2509" w:rsidR="002C7A61" w:rsidRDefault="00CC29AE" w:rsidP="00E52F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Reconeix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descriu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la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diversitat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divinitats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religions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ritus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proofErr w:type="gram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llegendes,mites</w:t>
            </w:r>
            <w:proofErr w:type="spellEnd"/>
            <w:proofErr w:type="gram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etc., que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pertanyen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a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diferents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etapes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 la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Història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de la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humanitat,demostrant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que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suposa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una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riquesa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intangible per al </w:t>
            </w:r>
            <w:proofErr w:type="spellStart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col.lectiu</w:t>
            </w:r>
            <w:proofErr w:type="spellEnd"/>
            <w:r w:rsidRPr="00CC29AE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.</w:t>
            </w:r>
          </w:p>
        </w:tc>
      </w:tr>
    </w:tbl>
    <w:p w14:paraId="77ECAC48" w14:textId="77777777" w:rsidR="0097473F" w:rsidRDefault="0097473F"/>
    <w:sectPr w:rsidR="0097473F" w:rsidSect="00882D7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BE1C1" w14:textId="77777777" w:rsidR="0098554B" w:rsidRDefault="0098554B" w:rsidP="00AF6300">
      <w:pPr>
        <w:spacing w:after="0" w:line="240" w:lineRule="auto"/>
      </w:pPr>
      <w:r>
        <w:separator/>
      </w:r>
    </w:p>
  </w:endnote>
  <w:endnote w:type="continuationSeparator" w:id="0">
    <w:p w14:paraId="1E43C6CA" w14:textId="77777777" w:rsidR="0098554B" w:rsidRDefault="0098554B" w:rsidP="00AF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9402B" w14:textId="77777777" w:rsidR="0098554B" w:rsidRDefault="0098554B" w:rsidP="00AF6300">
      <w:pPr>
        <w:spacing w:after="0" w:line="240" w:lineRule="auto"/>
      </w:pPr>
      <w:r>
        <w:separator/>
      </w:r>
    </w:p>
  </w:footnote>
  <w:footnote w:type="continuationSeparator" w:id="0">
    <w:p w14:paraId="64276E86" w14:textId="77777777" w:rsidR="0098554B" w:rsidRDefault="0098554B" w:rsidP="00AF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6F6FF" w14:textId="77777777" w:rsidR="00993F40" w:rsidRDefault="00993F40" w:rsidP="00AF6300">
    <w:pPr>
      <w:pStyle w:val="Encabezado"/>
      <w:jc w:val="center"/>
      <w:rPr>
        <w:b/>
        <w:bCs/>
      </w:rPr>
    </w:pPr>
    <w:r w:rsidRPr="00AC4CF2">
      <w:rPr>
        <w:b/>
        <w:bCs/>
      </w:rPr>
      <w:t>Programació didàctica Institut Puig Castellar. Seminari de Geografia i Història</w:t>
    </w:r>
  </w:p>
  <w:p w14:paraId="08EE9272" w14:textId="77777777" w:rsidR="00993F40" w:rsidRPr="00AC4CF2" w:rsidRDefault="00993F40" w:rsidP="00AF6300">
    <w:pPr>
      <w:pStyle w:val="Encabezado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4D1EA" wp14:editId="73A5E82E">
              <wp:simplePos x="0" y="0"/>
              <wp:positionH relativeFrom="column">
                <wp:posOffset>14605</wp:posOffset>
              </wp:positionH>
              <wp:positionV relativeFrom="paragraph">
                <wp:posOffset>65405</wp:posOffset>
              </wp:positionV>
              <wp:extent cx="9810750" cy="1905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107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61CECA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15pt" to="773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77"/>
        </w:tabs>
        <w:ind w:left="643" w:hanging="360"/>
      </w:pPr>
      <w:rPr>
        <w:rFonts w:ascii="Symbol" w:hAnsi="Symbol" w:cs="Symbol" w:hint="default"/>
        <w:sz w:val="22"/>
      </w:rPr>
    </w:lvl>
  </w:abstractNum>
  <w:abstractNum w:abstractNumId="1" w15:restartNumberingAfterBreak="0">
    <w:nsid w:val="05AC4FA5"/>
    <w:multiLevelType w:val="hybridMultilevel"/>
    <w:tmpl w:val="6CF20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40B"/>
    <w:multiLevelType w:val="hybridMultilevel"/>
    <w:tmpl w:val="56568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305F"/>
    <w:multiLevelType w:val="hybridMultilevel"/>
    <w:tmpl w:val="DE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2248"/>
    <w:multiLevelType w:val="hybridMultilevel"/>
    <w:tmpl w:val="B0F071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5D28"/>
    <w:multiLevelType w:val="hybridMultilevel"/>
    <w:tmpl w:val="308CC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E7637"/>
    <w:multiLevelType w:val="hybridMultilevel"/>
    <w:tmpl w:val="D6A88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22C34"/>
    <w:multiLevelType w:val="hybridMultilevel"/>
    <w:tmpl w:val="C3065C5A"/>
    <w:lvl w:ilvl="0" w:tplc="D2989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200AC"/>
    <w:multiLevelType w:val="hybridMultilevel"/>
    <w:tmpl w:val="CC545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87A88"/>
    <w:multiLevelType w:val="hybridMultilevel"/>
    <w:tmpl w:val="F9560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611C"/>
    <w:multiLevelType w:val="hybridMultilevel"/>
    <w:tmpl w:val="C4CEA8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7738A"/>
    <w:multiLevelType w:val="hybridMultilevel"/>
    <w:tmpl w:val="A3188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967E7"/>
    <w:multiLevelType w:val="hybridMultilevel"/>
    <w:tmpl w:val="D2C8B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5729"/>
    <w:multiLevelType w:val="hybridMultilevel"/>
    <w:tmpl w:val="9934DEE8"/>
    <w:lvl w:ilvl="0" w:tplc="10F04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04293"/>
    <w:multiLevelType w:val="hybridMultilevel"/>
    <w:tmpl w:val="9E303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C6714"/>
    <w:multiLevelType w:val="hybridMultilevel"/>
    <w:tmpl w:val="57DC2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A1F9D"/>
    <w:multiLevelType w:val="hybridMultilevel"/>
    <w:tmpl w:val="E7928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25571"/>
    <w:multiLevelType w:val="hybridMultilevel"/>
    <w:tmpl w:val="FDBEF9E2"/>
    <w:lvl w:ilvl="0" w:tplc="FE28EC7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A3808"/>
    <w:multiLevelType w:val="hybridMultilevel"/>
    <w:tmpl w:val="77C65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C5DEB"/>
    <w:multiLevelType w:val="hybridMultilevel"/>
    <w:tmpl w:val="8C262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7"/>
  </w:num>
  <w:num w:numId="5">
    <w:abstractNumId w:val="10"/>
  </w:num>
  <w:num w:numId="6">
    <w:abstractNumId w:val="12"/>
  </w:num>
  <w:num w:numId="7">
    <w:abstractNumId w:val="19"/>
  </w:num>
  <w:num w:numId="8">
    <w:abstractNumId w:val="8"/>
  </w:num>
  <w:num w:numId="9">
    <w:abstractNumId w:val="3"/>
  </w:num>
  <w:num w:numId="10">
    <w:abstractNumId w:val="14"/>
  </w:num>
  <w:num w:numId="11">
    <w:abstractNumId w:val="9"/>
  </w:num>
  <w:num w:numId="12">
    <w:abstractNumId w:val="18"/>
  </w:num>
  <w:num w:numId="13">
    <w:abstractNumId w:val="16"/>
  </w:num>
  <w:num w:numId="14">
    <w:abstractNumId w:val="4"/>
  </w:num>
  <w:num w:numId="15">
    <w:abstractNumId w:val="5"/>
  </w:num>
  <w:num w:numId="16">
    <w:abstractNumId w:val="15"/>
  </w:num>
  <w:num w:numId="17">
    <w:abstractNumId w:val="6"/>
  </w:num>
  <w:num w:numId="18">
    <w:abstractNumId w:val="1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00"/>
    <w:rsid w:val="00054C15"/>
    <w:rsid w:val="00077A58"/>
    <w:rsid w:val="000A053D"/>
    <w:rsid w:val="000A2553"/>
    <w:rsid w:val="000A779A"/>
    <w:rsid w:val="001007D5"/>
    <w:rsid w:val="001662BC"/>
    <w:rsid w:val="00180F14"/>
    <w:rsid w:val="001825F6"/>
    <w:rsid w:val="001903AF"/>
    <w:rsid w:val="001904CA"/>
    <w:rsid w:val="00190DDC"/>
    <w:rsid w:val="001972F1"/>
    <w:rsid w:val="001B04A9"/>
    <w:rsid w:val="001B1F64"/>
    <w:rsid w:val="001B293F"/>
    <w:rsid w:val="001B5DFD"/>
    <w:rsid w:val="00216113"/>
    <w:rsid w:val="00227BDB"/>
    <w:rsid w:val="002309DB"/>
    <w:rsid w:val="00244C52"/>
    <w:rsid w:val="00253965"/>
    <w:rsid w:val="002779A3"/>
    <w:rsid w:val="002C0454"/>
    <w:rsid w:val="002C7A61"/>
    <w:rsid w:val="002D653B"/>
    <w:rsid w:val="00302EB4"/>
    <w:rsid w:val="00333A2F"/>
    <w:rsid w:val="00346BC1"/>
    <w:rsid w:val="003638D9"/>
    <w:rsid w:val="003772B0"/>
    <w:rsid w:val="00387219"/>
    <w:rsid w:val="00390877"/>
    <w:rsid w:val="003A7067"/>
    <w:rsid w:val="003C461F"/>
    <w:rsid w:val="003D0EAB"/>
    <w:rsid w:val="003F07E9"/>
    <w:rsid w:val="003F4B32"/>
    <w:rsid w:val="00454112"/>
    <w:rsid w:val="0048205C"/>
    <w:rsid w:val="0049185F"/>
    <w:rsid w:val="004A5AC7"/>
    <w:rsid w:val="004B7320"/>
    <w:rsid w:val="00532CF3"/>
    <w:rsid w:val="00540C2B"/>
    <w:rsid w:val="00544D1C"/>
    <w:rsid w:val="00572D20"/>
    <w:rsid w:val="005B430A"/>
    <w:rsid w:val="005E399C"/>
    <w:rsid w:val="005E7B47"/>
    <w:rsid w:val="0061199B"/>
    <w:rsid w:val="00681806"/>
    <w:rsid w:val="00684D70"/>
    <w:rsid w:val="00691CB9"/>
    <w:rsid w:val="006A0613"/>
    <w:rsid w:val="006D2D32"/>
    <w:rsid w:val="006E20ED"/>
    <w:rsid w:val="006E3AF1"/>
    <w:rsid w:val="00727A28"/>
    <w:rsid w:val="00744A43"/>
    <w:rsid w:val="00745810"/>
    <w:rsid w:val="007544B1"/>
    <w:rsid w:val="00763F4C"/>
    <w:rsid w:val="00764C25"/>
    <w:rsid w:val="007767C3"/>
    <w:rsid w:val="00777068"/>
    <w:rsid w:val="007A503F"/>
    <w:rsid w:val="007B693E"/>
    <w:rsid w:val="007E424F"/>
    <w:rsid w:val="007F373D"/>
    <w:rsid w:val="00830455"/>
    <w:rsid w:val="008507BC"/>
    <w:rsid w:val="00882D71"/>
    <w:rsid w:val="008B7847"/>
    <w:rsid w:val="008D1289"/>
    <w:rsid w:val="008D3B75"/>
    <w:rsid w:val="008F4735"/>
    <w:rsid w:val="00922950"/>
    <w:rsid w:val="00942F36"/>
    <w:rsid w:val="00954D6D"/>
    <w:rsid w:val="009612C7"/>
    <w:rsid w:val="0096734C"/>
    <w:rsid w:val="009733FB"/>
    <w:rsid w:val="00974701"/>
    <w:rsid w:val="0097473F"/>
    <w:rsid w:val="0098554B"/>
    <w:rsid w:val="00993F40"/>
    <w:rsid w:val="009B0FA3"/>
    <w:rsid w:val="009B5CEF"/>
    <w:rsid w:val="009D59E1"/>
    <w:rsid w:val="009E65D3"/>
    <w:rsid w:val="00A15B18"/>
    <w:rsid w:val="00A42818"/>
    <w:rsid w:val="00A46654"/>
    <w:rsid w:val="00A53C8E"/>
    <w:rsid w:val="00A91A81"/>
    <w:rsid w:val="00A9383A"/>
    <w:rsid w:val="00AB4B78"/>
    <w:rsid w:val="00AB734A"/>
    <w:rsid w:val="00AC7629"/>
    <w:rsid w:val="00AE10ED"/>
    <w:rsid w:val="00AF6300"/>
    <w:rsid w:val="00B30BFC"/>
    <w:rsid w:val="00B63624"/>
    <w:rsid w:val="00B67ED2"/>
    <w:rsid w:val="00BA235A"/>
    <w:rsid w:val="00BB74C4"/>
    <w:rsid w:val="00BD2A59"/>
    <w:rsid w:val="00BE530E"/>
    <w:rsid w:val="00C02F5F"/>
    <w:rsid w:val="00C20030"/>
    <w:rsid w:val="00C344ED"/>
    <w:rsid w:val="00C75194"/>
    <w:rsid w:val="00C83421"/>
    <w:rsid w:val="00C86396"/>
    <w:rsid w:val="00CB03F7"/>
    <w:rsid w:val="00CC29AE"/>
    <w:rsid w:val="00CE1D67"/>
    <w:rsid w:val="00D01C27"/>
    <w:rsid w:val="00D16A93"/>
    <w:rsid w:val="00D3551D"/>
    <w:rsid w:val="00D436B3"/>
    <w:rsid w:val="00D52246"/>
    <w:rsid w:val="00D55E69"/>
    <w:rsid w:val="00D6439C"/>
    <w:rsid w:val="00D90294"/>
    <w:rsid w:val="00DA661D"/>
    <w:rsid w:val="00DC2E61"/>
    <w:rsid w:val="00DF3194"/>
    <w:rsid w:val="00E31811"/>
    <w:rsid w:val="00E3328A"/>
    <w:rsid w:val="00E3788B"/>
    <w:rsid w:val="00EB2014"/>
    <w:rsid w:val="00EC3C05"/>
    <w:rsid w:val="00ED4E7B"/>
    <w:rsid w:val="00EF602F"/>
    <w:rsid w:val="00F33C1B"/>
    <w:rsid w:val="00F44C93"/>
    <w:rsid w:val="00F47937"/>
    <w:rsid w:val="00F53307"/>
    <w:rsid w:val="00FE1CEE"/>
    <w:rsid w:val="00FE48DA"/>
    <w:rsid w:val="00FF2F66"/>
    <w:rsid w:val="00FF3C1C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D803"/>
  <w15:chartTrackingRefBased/>
  <w15:docId w15:val="{63CB5B14-F7C9-48A4-8D45-0D6F3DF1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00"/>
    <w:rPr>
      <w:rFonts w:ascii="Calibri" w:eastAsia="Calibri" w:hAnsi="Calibri" w:cs="Calibri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300"/>
    <w:rPr>
      <w:rFonts w:ascii="Calibri" w:eastAsia="Calibri" w:hAnsi="Calibri" w:cs="Calibri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300"/>
    <w:rPr>
      <w:rFonts w:ascii="Calibri" w:eastAsia="Calibri" w:hAnsi="Calibri" w:cs="Calibri"/>
      <w:lang w:val="ca-ES" w:eastAsia="es-ES"/>
    </w:rPr>
  </w:style>
  <w:style w:type="paragraph" w:styleId="NormalWeb">
    <w:name w:val="Normal (Web)"/>
    <w:basedOn w:val="Normal"/>
    <w:uiPriority w:val="99"/>
    <w:semiHidden/>
    <w:unhideWhenUsed/>
    <w:rsid w:val="00D5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9D59E1"/>
    <w:pPr>
      <w:ind w:left="720"/>
      <w:contextualSpacing/>
    </w:pPr>
  </w:style>
  <w:style w:type="paragraph" w:customStyle="1" w:styleId="Num">
    <w:name w:val="Num"/>
    <w:basedOn w:val="Normal"/>
    <w:rsid w:val="00E3788B"/>
    <w:pPr>
      <w:tabs>
        <w:tab w:val="left" w:pos="369"/>
      </w:tabs>
      <w:suppressAutoHyphens/>
      <w:spacing w:before="120" w:after="0" w:line="240" w:lineRule="exact"/>
      <w:ind w:left="369" w:hanging="369"/>
      <w:jc w:val="both"/>
    </w:pPr>
    <w:rPr>
      <w:rFonts w:ascii="Times" w:eastAsia="Times New Roman" w:hAnsi="Times" w:cs="Times New Roman"/>
      <w:color w:val="00000A"/>
      <w:sz w:val="20"/>
      <w:szCs w:val="20"/>
    </w:rPr>
  </w:style>
  <w:style w:type="paragraph" w:customStyle="1" w:styleId="Default">
    <w:name w:val="Default"/>
    <w:rsid w:val="00BA2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76AB-517A-4C4A-8362-5CBD0BB4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5150</Words>
  <Characters>28327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carmen perez</cp:lastModifiedBy>
  <cp:revision>2</cp:revision>
  <dcterms:created xsi:type="dcterms:W3CDTF">2020-07-14T12:06:00Z</dcterms:created>
  <dcterms:modified xsi:type="dcterms:W3CDTF">2020-07-14T12:06:00Z</dcterms:modified>
</cp:coreProperties>
</file>