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BAE87" w14:textId="77777777" w:rsidR="00843E44" w:rsidRPr="00B66469" w:rsidRDefault="00843E44" w:rsidP="00843E44">
      <w:pPr>
        <w:jc w:val="center"/>
        <w:rPr>
          <w:rFonts w:ascii="Times New Roman" w:hAnsi="Times New Roman"/>
          <w:b/>
          <w:noProof/>
          <w:sz w:val="20"/>
          <w:szCs w:val="20"/>
          <w:lang w:val="es-ES"/>
        </w:rPr>
      </w:pPr>
      <w:bookmarkStart w:id="0" w:name="_GoBack"/>
      <w:bookmarkEnd w:id="0"/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Lengua castellana y Literatura 1.  Bachillerato</w:t>
      </w:r>
    </w:p>
    <w:p w14:paraId="7F33622E" w14:textId="77777777" w:rsidR="00770EEE" w:rsidRPr="00B66469" w:rsidRDefault="00843E44" w:rsidP="00843E44">
      <w:pPr>
        <w:jc w:val="center"/>
        <w:rPr>
          <w:rFonts w:ascii="Times New Roman" w:eastAsiaTheme="minorEastAsia" w:hAnsi="Times New Roman"/>
          <w:noProof/>
          <w:sz w:val="20"/>
          <w:szCs w:val="20"/>
          <w:lang w:val="es-ES" w:eastAsia="en-U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 xml:space="preserve">ISBN </w:t>
      </w:r>
      <w:r w:rsidRPr="00B66469">
        <w:rPr>
          <w:rFonts w:ascii="Times New Roman" w:eastAsiaTheme="minorEastAsia" w:hAnsi="Times New Roman"/>
          <w:b/>
          <w:noProof/>
          <w:sz w:val="20"/>
          <w:szCs w:val="20"/>
          <w:lang w:val="es-ES" w:eastAsia="en-US"/>
        </w:rPr>
        <w:t>978-84-307-5350-5</w:t>
      </w:r>
    </w:p>
    <w:p w14:paraId="714A89B3" w14:textId="77777777" w:rsidR="00843E44" w:rsidRPr="00B66469" w:rsidRDefault="00843E44" w:rsidP="00843E44">
      <w:pPr>
        <w:jc w:val="center"/>
        <w:rPr>
          <w:rFonts w:ascii="Times New Roman" w:eastAsiaTheme="minorEastAsia" w:hAnsi="Times New Roman"/>
          <w:noProof/>
          <w:sz w:val="20"/>
          <w:szCs w:val="20"/>
          <w:lang w:val="es-ES" w:eastAsia="en-US"/>
        </w:rPr>
      </w:pPr>
    </w:p>
    <w:p w14:paraId="53919621" w14:textId="1C463D83" w:rsidR="00843E44" w:rsidRPr="00B66469" w:rsidRDefault="00843E44" w:rsidP="00843E44">
      <w:pPr>
        <w:jc w:val="center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Relación contenidos currículum ofic</w:t>
      </w:r>
      <w:r w:rsidR="005F3EB9" w:rsidRPr="00B66469">
        <w:rPr>
          <w:rFonts w:ascii="Times New Roman" w:hAnsi="Times New Roman"/>
          <w:b/>
          <w:noProof/>
          <w:sz w:val="20"/>
          <w:szCs w:val="20"/>
          <w:lang w:val="es-ES"/>
        </w:rPr>
        <w:t>ial y contenidos libro de texto</w:t>
      </w:r>
    </w:p>
    <w:p w14:paraId="133964CE" w14:textId="77777777" w:rsidR="00843E44" w:rsidRPr="00B66469" w:rsidRDefault="00843E44" w:rsidP="00843E44">
      <w:pPr>
        <w:jc w:val="center"/>
        <w:rPr>
          <w:rFonts w:ascii="Times New Roman" w:hAnsi="Times New Roman"/>
          <w:b/>
          <w:noProof/>
          <w:sz w:val="20"/>
          <w:szCs w:val="20"/>
          <w:lang w:val="es-ES"/>
        </w:rPr>
      </w:pPr>
    </w:p>
    <w:p w14:paraId="1BDCED22" w14:textId="77777777" w:rsidR="00843E44" w:rsidRPr="00B66469" w:rsidRDefault="00843E44" w:rsidP="00843E44">
      <w:pPr>
        <w:jc w:val="center"/>
        <w:rPr>
          <w:rFonts w:ascii="Times New Roman" w:hAnsi="Times New Roman"/>
          <w:b/>
          <w:noProof/>
          <w:sz w:val="20"/>
          <w:szCs w:val="20"/>
          <w:lang w:val="es-ES"/>
        </w:rPr>
      </w:pPr>
    </w:p>
    <w:p w14:paraId="0581F0F8" w14:textId="77777777" w:rsidR="00843E44" w:rsidRPr="00B66469" w:rsidRDefault="00843E44" w:rsidP="00843E44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1: Contenidos</w:t>
      </w:r>
    </w:p>
    <w:p w14:paraId="650615BC" w14:textId="77777777" w:rsidR="00843E44" w:rsidRPr="00B66469" w:rsidRDefault="00843E44" w:rsidP="00843E44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0776D41E" w14:textId="77777777" w:rsidTr="00390840">
        <w:tc>
          <w:tcPr>
            <w:tcW w:w="1134" w:type="dxa"/>
          </w:tcPr>
          <w:p w14:paraId="357CBD9E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0D831498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78B9B58D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57A214F3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74B439F8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7F23F30C" w14:textId="77777777" w:rsidR="007A4F5F" w:rsidRPr="00B66469" w:rsidRDefault="007A4F5F" w:rsidP="007A4F5F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1FECE7E8" w14:textId="77777777" w:rsidR="007A4F5F" w:rsidRPr="00B66469" w:rsidRDefault="007A4F5F" w:rsidP="007A4F5F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26DF7FA6" w14:textId="77777777" w:rsidR="007A4F5F" w:rsidRPr="00B66469" w:rsidRDefault="007A4F5F" w:rsidP="007A4F5F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768DE11F" w14:textId="77777777" w:rsidR="00AC07F7" w:rsidRPr="00B66469" w:rsidRDefault="007A4F5F" w:rsidP="007A4F5F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4120CC57" w14:textId="15ED7218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0BC0FCFD" w14:textId="77777777" w:rsidR="003F71EB" w:rsidRPr="00B66469" w:rsidRDefault="003F71EB" w:rsidP="003F71EB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.</w:t>
            </w:r>
          </w:p>
          <w:p w14:paraId="39A35E06" w14:textId="7859C971" w:rsidR="003F71EB" w:rsidRPr="00B66469" w:rsidRDefault="003F71EB" w:rsidP="003F71EB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del uso expresivo de las formas verbales empleadas en el texto.</w:t>
            </w:r>
          </w:p>
          <w:p w14:paraId="2791FE38" w14:textId="26437C36" w:rsidR="003F71EB" w:rsidRPr="00B66469" w:rsidRDefault="003F71EB" w:rsidP="003F71EB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léxico valorativo de distintas categorías morfológicas.</w:t>
            </w:r>
          </w:p>
          <w:p w14:paraId="224BF927" w14:textId="541D1191" w:rsidR="00AC07F7" w:rsidRPr="00B66469" w:rsidRDefault="003F71EB" w:rsidP="00820CF0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de una exposición oral sobre el sexismo lingüístico.</w:t>
            </w:r>
          </w:p>
        </w:tc>
      </w:tr>
      <w:tr w:rsidR="00AC07F7" w:rsidRPr="00B66469" w14:paraId="3D3D430A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000A8892" w14:textId="21301C68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4BE6B3F6" w14:textId="77777777" w:rsidR="00125EF3" w:rsidRPr="00B66469" w:rsidRDefault="00125EF3" w:rsidP="000B3246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reflexiva de las características lingüísticas según las diferentes necesidades discursivas: persuasión, explicación, mandamiento, expresión de la propia opinión, narración, descripción objetiva de hechos o situaciones, etc.</w:t>
            </w:r>
          </w:p>
          <w:p w14:paraId="2F25F7CC" w14:textId="6C92B42A" w:rsidR="00AC07F7" w:rsidRPr="00B66469" w:rsidRDefault="00125EF3" w:rsidP="000B3246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las relaciones significativas entre las palabras en relación con la coherencia de los textos y su adecuación al contexto, con una atención especial a los contextos académicos y sociales.</w:t>
            </w:r>
          </w:p>
        </w:tc>
        <w:tc>
          <w:tcPr>
            <w:tcW w:w="4253" w:type="dxa"/>
          </w:tcPr>
          <w:p w14:paraId="7A37C602" w14:textId="77777777" w:rsidR="00C243DE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elementos que participan en el proceso comunicativo.</w:t>
            </w:r>
          </w:p>
          <w:p w14:paraId="48B42EDD" w14:textId="77777777" w:rsidR="00C243DE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las diferentes funciones del lenguaje.</w:t>
            </w:r>
          </w:p>
          <w:p w14:paraId="4376C31B" w14:textId="77777777" w:rsidR="00C243DE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la función lingüística dominante en diferentes enunciados o textos.</w:t>
            </w:r>
          </w:p>
          <w:p w14:paraId="3E27AF16" w14:textId="77777777" w:rsidR="00C243DE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Diferenciación entre lenguaje verbal y no verbal, identificando sus principales características.</w:t>
            </w:r>
          </w:p>
          <w:p w14:paraId="1374B563" w14:textId="77777777" w:rsidR="00C243DE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clasificación de las diferentes clases de signos.</w:t>
            </w:r>
          </w:p>
          <w:p w14:paraId="5EA00DC6" w14:textId="7F5F5AFF" w:rsidR="00AC07F7" w:rsidRPr="00B66469" w:rsidRDefault="00C243DE" w:rsidP="00C243DE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análisis de las características principales que constituyen el signo ling</w:t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t>n de concordancia entre el GN sujeto y el GV predicado.dos en diferentes oraciones.</w:t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cr/>
              <w:t>nciones.</w:t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cr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vanish/>
                <w:sz w:val="18"/>
                <w:szCs w:val="18"/>
                <w:lang w:val="es-ES"/>
              </w:rPr>
              <w:pgNum/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üístico.</w:t>
            </w:r>
          </w:p>
        </w:tc>
      </w:tr>
      <w:tr w:rsidR="00AC07F7" w:rsidRPr="00B66469" w14:paraId="335F76D5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7241B5DD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0D35993D" w14:textId="77777777" w:rsidR="00AC07F7" w:rsidRPr="00B66469" w:rsidRDefault="00531F49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15C63929" w14:textId="02C7067C" w:rsidR="00531F49" w:rsidRPr="00B66469" w:rsidRDefault="00531F49" w:rsidP="000B3246">
            <w:pPr>
              <w:pStyle w:val="Prrafodelista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los diferentes niveles de uso de la lengua y de las necesarias convenciones que cada uso comporta.</w:t>
            </w:r>
          </w:p>
        </w:tc>
        <w:tc>
          <w:tcPr>
            <w:tcW w:w="4253" w:type="dxa"/>
          </w:tcPr>
          <w:p w14:paraId="661C7CE4" w14:textId="0DEE2E65" w:rsidR="00AC07F7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 del enunciado.</w:t>
            </w:r>
          </w:p>
          <w:p w14:paraId="57499FDB" w14:textId="3D7041C5" w:rsidR="00291DD3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enunciados según su modalidad.</w:t>
            </w:r>
          </w:p>
          <w:p w14:paraId="05769C35" w14:textId="30C13ACB" w:rsidR="00291DD3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diferentes modalidades y actos del habla.</w:t>
            </w:r>
          </w:p>
          <w:p w14:paraId="7FF9497F" w14:textId="582A10B3" w:rsidR="00291DD3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 y elementos que configuran la oración.</w:t>
            </w:r>
          </w:p>
          <w:p w14:paraId="60CF948B" w14:textId="38F51C03" w:rsidR="00291DD3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grupos nominales sujetos y grupos verbales predicados en diferentes oraciones.</w:t>
            </w:r>
          </w:p>
          <w:p w14:paraId="2E406A8B" w14:textId="3FC02407" w:rsidR="00291DD3" w:rsidRPr="00B66469" w:rsidRDefault="00291DD3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Comprobación de concordancia entre el GN sujeto y el GV predicado.</w:t>
            </w:r>
          </w:p>
          <w:p w14:paraId="708B844D" w14:textId="4FC1AD57" w:rsidR="00291DD3" w:rsidRPr="00B66469" w:rsidRDefault="003241C1" w:rsidP="000B3246">
            <w:pPr>
              <w:pStyle w:val="Prrafodelista"/>
              <w:numPr>
                <w:ilvl w:val="0"/>
                <w:numId w:val="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 de las oraciones impersonales y sus tipos.</w:t>
            </w:r>
          </w:p>
        </w:tc>
      </w:tr>
    </w:tbl>
    <w:p w14:paraId="705EA2C4" w14:textId="5C447A92" w:rsidR="00843E44" w:rsidRPr="00B66469" w:rsidRDefault="00843E44" w:rsidP="00843E44">
      <w:pPr>
        <w:jc w:val="both"/>
        <w:rPr>
          <w:noProof/>
          <w:lang w:val="es-ES"/>
        </w:rPr>
      </w:pPr>
    </w:p>
    <w:p w14:paraId="094F9ABA" w14:textId="7777777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1: Rúbrica</w:t>
      </w:r>
    </w:p>
    <w:p w14:paraId="4DEF9023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3ED82D7B" w14:textId="77777777" w:rsidTr="003F71EB">
        <w:tc>
          <w:tcPr>
            <w:tcW w:w="1286" w:type="dxa"/>
          </w:tcPr>
          <w:p w14:paraId="7A795BE3" w14:textId="7DEAB4CE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1CC7171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1CCE92EC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3BE723FA" w14:textId="54D195E1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2D5C0929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3B9377BB" w14:textId="77777777" w:rsidTr="003F71EB">
        <w:tc>
          <w:tcPr>
            <w:tcW w:w="1286" w:type="dxa"/>
          </w:tcPr>
          <w:p w14:paraId="06559B62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5B464896" w14:textId="77777777" w:rsidR="005E29E3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Comprender, interpretar y valorar textos orales y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escritos del ámbito personal, académico, laboral, social y literario. </w:t>
            </w:r>
          </w:p>
          <w:p w14:paraId="1D36ADF5" w14:textId="5E4AE068" w:rsidR="00187BC8" w:rsidRPr="00B66469" w:rsidRDefault="00187BC8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36" w:type="dxa"/>
          </w:tcPr>
          <w:p w14:paraId="79FF2B57" w14:textId="77777777" w:rsidR="005E29E3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Explica el contenido del texto, identificando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las ideas clave que se explicitan </w:t>
            </w:r>
          </w:p>
          <w:p w14:paraId="55BC620D" w14:textId="798FDB75" w:rsidR="00187BC8" w:rsidRPr="00B66469" w:rsidRDefault="00187BC8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91" w:type="dxa"/>
          </w:tcPr>
          <w:p w14:paraId="04A6FECA" w14:textId="77777777" w:rsidR="005E29E3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Resume el contenido del texto,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reconociendo el tema, la estructura del texto y valorando su contenido </w:t>
            </w:r>
          </w:p>
          <w:p w14:paraId="370A6297" w14:textId="1EE30401" w:rsidR="00187BC8" w:rsidRPr="00B66469" w:rsidRDefault="00187BC8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24751AD7" w14:textId="11E03BB8" w:rsidR="00187BC8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 xml:space="preserve">Comprende e interpreta el texto,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lastRenderedPageBreak/>
              <w:t>reconociendo su intención comunicativa, identificando los rasgos propios del género, los recursos utilizados y valorando de forma crítica su forma y su contenido</w:t>
            </w:r>
          </w:p>
        </w:tc>
      </w:tr>
      <w:tr w:rsidR="00187BC8" w:rsidRPr="00B66469" w14:paraId="3612E3FF" w14:textId="77777777" w:rsidTr="003F71EB">
        <w:tc>
          <w:tcPr>
            <w:tcW w:w="1286" w:type="dxa"/>
          </w:tcPr>
          <w:p w14:paraId="236521AB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lastRenderedPageBreak/>
              <w:t>Escuchar, hablar, leer y escribir</w:t>
            </w:r>
          </w:p>
        </w:tc>
        <w:tc>
          <w:tcPr>
            <w:tcW w:w="2400" w:type="dxa"/>
          </w:tcPr>
          <w:p w14:paraId="79C963B3" w14:textId="6D16AC53" w:rsidR="00187BC8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Comprender y valorar los elementos del proceso comunicativo y sus aspectos relacionados.</w:t>
            </w:r>
          </w:p>
        </w:tc>
        <w:tc>
          <w:tcPr>
            <w:tcW w:w="1936" w:type="dxa"/>
          </w:tcPr>
          <w:p w14:paraId="3E02CE47" w14:textId="10D21867" w:rsidR="00187BC8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los recursos verbales y no verbales utilizados por el emisor de un texto oral o audiovisual</w:t>
            </w:r>
          </w:p>
        </w:tc>
        <w:tc>
          <w:tcPr>
            <w:tcW w:w="1891" w:type="dxa"/>
          </w:tcPr>
          <w:p w14:paraId="61351A2A" w14:textId="656BADE4" w:rsidR="00187BC8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Interpreta los recursos verbales y no verbales utilizados por el emisor de un texto oral o audiovisual en función de los elementos de la situación comunicativa </w:t>
            </w:r>
          </w:p>
        </w:tc>
        <w:tc>
          <w:tcPr>
            <w:tcW w:w="1843" w:type="dxa"/>
          </w:tcPr>
          <w:p w14:paraId="4D399B98" w14:textId="01C1CFBB" w:rsidR="00187BC8" w:rsidRPr="00B66469" w:rsidRDefault="005E29E3" w:rsidP="005E29E3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y valora los recursos verbales y no verbales utilizados por el emisor de un texto oral o audiovisual en función de los elementos de la situación comunicativa</w:t>
            </w:r>
          </w:p>
        </w:tc>
      </w:tr>
      <w:tr w:rsidR="00187BC8" w:rsidRPr="00B66469" w14:paraId="1A76D0D8" w14:textId="77777777" w:rsidTr="003F71EB">
        <w:tc>
          <w:tcPr>
            <w:tcW w:w="1286" w:type="dxa"/>
          </w:tcPr>
          <w:p w14:paraId="0DC175F2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51D68341" w14:textId="68B9AE0A" w:rsidR="00187BC8" w:rsidRPr="00B66469" w:rsidRDefault="00B32794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Dominar de manera autónoma la elaboración de todo tipo de enunciados teniendo en cuenta su intencionalidad y situación comunicativa.  </w:t>
            </w:r>
          </w:p>
        </w:tc>
        <w:tc>
          <w:tcPr>
            <w:tcW w:w="1936" w:type="dxa"/>
          </w:tcPr>
          <w:p w14:paraId="2D763340" w14:textId="4CFF51E4" w:rsidR="00187BC8" w:rsidRPr="00B66469" w:rsidRDefault="00B32794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Diferencia entre enunciado oracional y enunciado no oracional, identificando sus principales características.</w:t>
            </w:r>
          </w:p>
        </w:tc>
        <w:tc>
          <w:tcPr>
            <w:tcW w:w="1891" w:type="dxa"/>
          </w:tcPr>
          <w:p w14:paraId="2A98E18A" w14:textId="33AA2F15" w:rsidR="00187BC8" w:rsidRPr="00B66469" w:rsidRDefault="00B32794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diferentes enunciados según su modalidad, explicando su significación.</w:t>
            </w:r>
          </w:p>
        </w:tc>
        <w:tc>
          <w:tcPr>
            <w:tcW w:w="1843" w:type="dxa"/>
          </w:tcPr>
          <w:p w14:paraId="461122F4" w14:textId="2523C6CA" w:rsidR="00187BC8" w:rsidRPr="00B66469" w:rsidRDefault="00B32794" w:rsidP="00B32794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 ejemplos de cada tipo de enunciados, explicando su significación y sus tipologías.</w:t>
            </w:r>
          </w:p>
        </w:tc>
      </w:tr>
    </w:tbl>
    <w:p w14:paraId="79CEB055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79972DCA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2: Contenidos</w:t>
      </w:r>
    </w:p>
    <w:p w14:paraId="37C49080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169647FE" w14:textId="77777777" w:rsidTr="00390840">
        <w:tc>
          <w:tcPr>
            <w:tcW w:w="1134" w:type="dxa"/>
          </w:tcPr>
          <w:p w14:paraId="0AE84A8E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0C80EB14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8C7084D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197DFBB2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1E54A2D5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0727381D" w14:textId="77777777" w:rsidR="00782E39" w:rsidRPr="00B66469" w:rsidRDefault="00782E39" w:rsidP="00782E39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06A05E65" w14:textId="77777777" w:rsidR="00782E39" w:rsidRPr="00B66469" w:rsidRDefault="00782E39" w:rsidP="00782E39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51520276" w14:textId="77777777" w:rsidR="00782E39" w:rsidRPr="00B66469" w:rsidRDefault="00782E39" w:rsidP="00782E39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513EC58E" w14:textId="77777777" w:rsidR="00AC07F7" w:rsidRPr="00B66469" w:rsidRDefault="00782E39" w:rsidP="00782E39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2FF78AC4" w14:textId="24454FB8" w:rsidR="00F840B3" w:rsidRPr="00B66469" w:rsidRDefault="00F840B3" w:rsidP="00782E39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43BDA7F2" w14:textId="77777777" w:rsidR="00F20542" w:rsidRPr="00B66469" w:rsidRDefault="00F20542" w:rsidP="00F20542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.</w:t>
            </w:r>
          </w:p>
          <w:p w14:paraId="5DE0B8A4" w14:textId="77777777" w:rsidR="00F20542" w:rsidRPr="00B66469" w:rsidRDefault="00F20542" w:rsidP="00F20542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una síntesis o esquema de la estructura del texto, identificando sus partes y tema principal de cada una de ellas.</w:t>
            </w:r>
          </w:p>
          <w:p w14:paraId="46933C52" w14:textId="00323AAC" w:rsidR="00AC07F7" w:rsidRPr="00B66469" w:rsidRDefault="00F20542" w:rsidP="00F20542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de una exposición oral a partir de unas pautas.</w:t>
            </w:r>
          </w:p>
        </w:tc>
      </w:tr>
      <w:tr w:rsidR="00AC07F7" w:rsidRPr="00B66469" w14:paraId="23562A8D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112D9058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5F8E6F2F" w14:textId="77777777" w:rsidR="005D604D" w:rsidRPr="00B66469" w:rsidRDefault="005D604D" w:rsidP="000B3246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reflexiva de las características lingüísticas según las diferentes necesidades discursivas: persuasión, explicación, mandamiento, expresión de la propia opinión, narración, descripción objetiva de hechos o situaciones, etc.</w:t>
            </w:r>
          </w:p>
          <w:p w14:paraId="1C0727AF" w14:textId="764C4DF0" w:rsidR="00AC07F7" w:rsidRPr="00B66469" w:rsidRDefault="005D604D" w:rsidP="000B3246">
            <w:pPr>
              <w:pStyle w:val="Prrafodelista"/>
              <w:numPr>
                <w:ilvl w:val="0"/>
                <w:numId w:val="3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las relaciones significativas entre las palabras en relación con la coherencia de los textos y su adecuación al contexto, con una atención especial a los contextos académicos y sociales.</w:t>
            </w:r>
          </w:p>
        </w:tc>
        <w:tc>
          <w:tcPr>
            <w:tcW w:w="4253" w:type="dxa"/>
          </w:tcPr>
          <w:p w14:paraId="6F94846A" w14:textId="490A8180" w:rsidR="00AC07F7" w:rsidRPr="00B66469" w:rsidRDefault="00C04C16" w:rsidP="000B3246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Comprensión, análisis y uso correcto de las propiedades textuales</w:t>
            </w:r>
            <w:r w:rsidR="008854AA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(adecuación y coherencia)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.</w:t>
            </w:r>
          </w:p>
          <w:p w14:paraId="2D12E349" w14:textId="77777777" w:rsidR="00C04C16" w:rsidRPr="00B66469" w:rsidRDefault="00C04C16" w:rsidP="000B3246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recursos expresivos de la modalización.</w:t>
            </w:r>
          </w:p>
          <w:p w14:paraId="4B0F5F26" w14:textId="3B0E1C42" w:rsidR="008854AA" w:rsidRPr="00B66469" w:rsidRDefault="008854AA" w:rsidP="000B3246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un resumen o síntesis de una de las obras  de lectura, teniendo en cuenta el número de informaciones que se repiten.</w:t>
            </w:r>
          </w:p>
          <w:p w14:paraId="598A2264" w14:textId="705DE226" w:rsidR="00C04C16" w:rsidRPr="00B66469" w:rsidRDefault="00C04C16" w:rsidP="000B3246">
            <w:pPr>
              <w:pStyle w:val="Prrafodelista"/>
              <w:numPr>
                <w:ilvl w:val="0"/>
                <w:numId w:val="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comprensión de las ideas principales de diferentes textos, indicando su grado de adecuación y coherencia.</w:t>
            </w:r>
          </w:p>
        </w:tc>
      </w:tr>
      <w:tr w:rsidR="00AC07F7" w:rsidRPr="00B66469" w14:paraId="51CA86D4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3BAB1CFE" w14:textId="48A62AF4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lastRenderedPageBreak/>
              <w:t>Conocimiento de la lengua</w:t>
            </w:r>
          </w:p>
        </w:tc>
        <w:tc>
          <w:tcPr>
            <w:tcW w:w="3969" w:type="dxa"/>
          </w:tcPr>
          <w:p w14:paraId="1DEC30E2" w14:textId="77777777" w:rsidR="005D604D" w:rsidRPr="00B66469" w:rsidRDefault="005D604D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2E8417D6" w14:textId="77777777" w:rsidR="00AC07F7" w:rsidRPr="00B66469" w:rsidRDefault="00AC07F7" w:rsidP="00390840">
            <w:pPr>
              <w:ind w:left="-42"/>
              <w:jc w:val="both"/>
              <w:rPr>
                <w:noProof/>
                <w:sz w:val="18"/>
                <w:szCs w:val="18"/>
                <w:lang w:val="es-ES"/>
              </w:rPr>
            </w:pPr>
          </w:p>
          <w:p w14:paraId="1C93453C" w14:textId="77777777" w:rsidR="00AC07F7" w:rsidRPr="00B66469" w:rsidRDefault="00AC07F7" w:rsidP="00390840">
            <w:pPr>
              <w:pStyle w:val="Prrafodelista"/>
              <w:ind w:left="318"/>
              <w:jc w:val="both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0ADB4B20" w14:textId="77777777" w:rsidR="00AC07F7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características, componentes y estructura del grupo nominal.</w:t>
            </w:r>
          </w:p>
          <w:p w14:paraId="3C2A1659" w14:textId="77777777" w:rsidR="008854AA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componentes del grupo nominal.</w:t>
            </w:r>
          </w:p>
          <w:p w14:paraId="611B0389" w14:textId="77777777" w:rsidR="008854AA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las funciones sintácticas del nombre o sustantivo.</w:t>
            </w:r>
          </w:p>
          <w:p w14:paraId="5FE4EFF2" w14:textId="77777777" w:rsidR="008854AA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tipos de sustantivos.</w:t>
            </w:r>
          </w:p>
          <w:p w14:paraId="0B1C5721" w14:textId="77777777" w:rsidR="008854AA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 de los determinantes y sus clases.</w:t>
            </w:r>
          </w:p>
          <w:p w14:paraId="58D3D621" w14:textId="2A3D786A" w:rsidR="008854AA" w:rsidRPr="00B66469" w:rsidRDefault="008854AA" w:rsidP="000B3246">
            <w:pPr>
              <w:pStyle w:val="Prrafodelista"/>
              <w:numPr>
                <w:ilvl w:val="0"/>
                <w:numId w:val="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tipos de determinantes.</w:t>
            </w:r>
          </w:p>
        </w:tc>
      </w:tr>
    </w:tbl>
    <w:p w14:paraId="61A360DC" w14:textId="5947531F" w:rsidR="00AC07F7" w:rsidRPr="00B66469" w:rsidRDefault="00AC07F7" w:rsidP="00843E44">
      <w:pPr>
        <w:jc w:val="both"/>
        <w:rPr>
          <w:noProof/>
          <w:lang w:val="es-ES"/>
        </w:rPr>
      </w:pPr>
    </w:p>
    <w:p w14:paraId="50AD730E" w14:textId="118EE4E5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2: Rúbrica</w:t>
      </w:r>
    </w:p>
    <w:p w14:paraId="2923B056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2121AC9F" w14:textId="77777777" w:rsidTr="003F71EB">
        <w:tc>
          <w:tcPr>
            <w:tcW w:w="1286" w:type="dxa"/>
          </w:tcPr>
          <w:p w14:paraId="59309B5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38C38EF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414FEB46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3201C4F5" w14:textId="655BCFD4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08EDAD65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A375C6" w:rsidRPr="00B66469" w14:paraId="33058E32" w14:textId="77777777" w:rsidTr="003F71EB">
        <w:tc>
          <w:tcPr>
            <w:tcW w:w="1286" w:type="dxa"/>
          </w:tcPr>
          <w:p w14:paraId="23E81AB1" w14:textId="77777777" w:rsidR="00A375C6" w:rsidRPr="00B66469" w:rsidRDefault="00A375C6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1A54C45B" w14:textId="01FCD5E2" w:rsidR="00A375C6" w:rsidRPr="00B66469" w:rsidRDefault="00A375C6" w:rsidP="00AE633A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 xml:space="preserve">Realizar </w:t>
            </w:r>
            <w:r w:rsidR="00AE633A"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exposiciones orales donde se desarrollen temas de un ámbito curricular, social o cultural, realizando un proceso de documentación, organización y de planificación de la estructura del discurso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.</w:t>
            </w:r>
          </w:p>
        </w:tc>
        <w:tc>
          <w:tcPr>
            <w:tcW w:w="1936" w:type="dxa"/>
          </w:tcPr>
          <w:p w14:paraId="40FD988C" w14:textId="4DEE71E2" w:rsidR="00A375C6" w:rsidRPr="00B66469" w:rsidRDefault="00A375C6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Planifica una presentación oral de forma individual sobre el ejemplo de China que emplea el autor y sus posibles interpretaciones.</w:t>
            </w:r>
          </w:p>
        </w:tc>
        <w:tc>
          <w:tcPr>
            <w:tcW w:w="1891" w:type="dxa"/>
          </w:tcPr>
          <w:p w14:paraId="5BD20342" w14:textId="557A4795" w:rsidR="00A375C6" w:rsidRPr="00B66469" w:rsidRDefault="00A375C6" w:rsidP="00A375C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Planifica y realiza una presentación oral de forma individual sobre el ejemplo de China que emplea el autor y sus posibles interpretaciones.</w:t>
            </w:r>
          </w:p>
        </w:tc>
        <w:tc>
          <w:tcPr>
            <w:tcW w:w="1843" w:type="dxa"/>
          </w:tcPr>
          <w:p w14:paraId="22D3D0FF" w14:textId="3156854F" w:rsidR="00A375C6" w:rsidRPr="00B66469" w:rsidRDefault="00A375C6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Se expresa oralmente con claridad, precisión y corrección, ajustando su actuación verbal y no verbal a las condiciones de la situación comunicativa y utilizando los recursos expresivos propios del registro formal.</w:t>
            </w:r>
          </w:p>
        </w:tc>
      </w:tr>
      <w:tr w:rsidR="00511A72" w:rsidRPr="00B66469" w14:paraId="04A9FEC1" w14:textId="77777777" w:rsidTr="003F71EB">
        <w:tc>
          <w:tcPr>
            <w:tcW w:w="1286" w:type="dxa"/>
          </w:tcPr>
          <w:p w14:paraId="772CD98B" w14:textId="77777777" w:rsidR="00511A72" w:rsidRPr="00B66469" w:rsidRDefault="00511A72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0EA2B158" w14:textId="0BE2CFB8" w:rsidR="00511A72" w:rsidRPr="00B66469" w:rsidRDefault="00511A7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Escribir textos propios con claridad y corrección, empleando argumentos adecuados y ajustando su expresión a la intención comunicativa y al resto de condiciones de la situación comunicativa.</w:t>
            </w:r>
          </w:p>
        </w:tc>
        <w:tc>
          <w:tcPr>
            <w:tcW w:w="1936" w:type="dxa"/>
          </w:tcPr>
          <w:p w14:paraId="127A3C96" w14:textId="13F55A7C" w:rsidR="00511A72" w:rsidRPr="00B66469" w:rsidRDefault="00511A7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Desarrolla por escrito un tema del currículo con rigor, claridad y corrección ortográfica y gramatical</w:t>
            </w:r>
          </w:p>
        </w:tc>
        <w:tc>
          <w:tcPr>
            <w:tcW w:w="1891" w:type="dxa"/>
          </w:tcPr>
          <w:p w14:paraId="469CF9C6" w14:textId="77777777" w:rsidR="00511A72" w:rsidRPr="00B66469" w:rsidRDefault="00511A72" w:rsidP="00E61E7E">
            <w:pPr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 xml:space="preserve">Desarrolla por escrito un tema del currículo con rigor, claridad y corrección ortográfica y gramatical, aplicando los conocimientos gramaticales y pragmáticos para mejorar la expresión escrita. </w:t>
            </w:r>
          </w:p>
          <w:p w14:paraId="76730222" w14:textId="77777777" w:rsidR="00511A72" w:rsidRPr="00B66469" w:rsidRDefault="00511A7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3525C2AC" w14:textId="0F26F9A6" w:rsidR="00511A72" w:rsidRPr="00B66469" w:rsidRDefault="00511A7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Evalúa sus propias producciones escritas y las de sus compañeros, reconociendo las dificultades estructurales y expresivas, recurriendo a obras de consulta tanto impresas como digitales para su corrección y diseñando estrategias para mejorar su redacción y avanzar en el aprendizaje autónomo</w:t>
            </w:r>
          </w:p>
        </w:tc>
      </w:tr>
      <w:tr w:rsidR="00511A72" w:rsidRPr="00B66469" w14:paraId="391DD183" w14:textId="77777777" w:rsidTr="003F71EB">
        <w:tc>
          <w:tcPr>
            <w:tcW w:w="1286" w:type="dxa"/>
          </w:tcPr>
          <w:p w14:paraId="089EE36B" w14:textId="77777777" w:rsidR="00511A72" w:rsidRPr="00B66469" w:rsidRDefault="00511A72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52874747" w14:textId="7F70C10A" w:rsidR="00511A72" w:rsidRPr="00B66469" w:rsidRDefault="00274F8E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Reconocer,</w:t>
            </w:r>
            <w:r w:rsidR="00511A72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identificar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y analizar</w:t>
            </w:r>
            <w:r w:rsidR="00511A72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los componentes del grupo nominal, explicando sus funciones principales.</w:t>
            </w:r>
          </w:p>
        </w:tc>
        <w:tc>
          <w:tcPr>
            <w:tcW w:w="1936" w:type="dxa"/>
          </w:tcPr>
          <w:p w14:paraId="2AC64C9B" w14:textId="5A1B89FC" w:rsidR="00511A72" w:rsidRPr="00B66469" w:rsidRDefault="00511A7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los componentes de la oración gramatical</w:t>
            </w:r>
          </w:p>
        </w:tc>
        <w:tc>
          <w:tcPr>
            <w:tcW w:w="1891" w:type="dxa"/>
          </w:tcPr>
          <w:p w14:paraId="147599AC" w14:textId="51D0CDE7" w:rsidR="00511A72" w:rsidRPr="00B66469" w:rsidRDefault="00511A72" w:rsidP="00511A7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las funciones principales de los componentes del grupo nominal.</w:t>
            </w:r>
          </w:p>
        </w:tc>
        <w:tc>
          <w:tcPr>
            <w:tcW w:w="1843" w:type="dxa"/>
          </w:tcPr>
          <w:p w14:paraId="7E951A45" w14:textId="5D4B006F" w:rsidR="00511A72" w:rsidRPr="00B66469" w:rsidRDefault="00511A72" w:rsidP="00511A7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los componentes del grupo nominal, explicando sus funciones principales.</w:t>
            </w:r>
          </w:p>
        </w:tc>
      </w:tr>
    </w:tbl>
    <w:p w14:paraId="59313AE6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53C7BCB3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3: Contenidos</w:t>
      </w:r>
    </w:p>
    <w:p w14:paraId="309F04A2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33A2E2E0" w14:textId="77777777" w:rsidTr="00390840">
        <w:tc>
          <w:tcPr>
            <w:tcW w:w="1134" w:type="dxa"/>
          </w:tcPr>
          <w:p w14:paraId="5F817A04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0532CA04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087CB7C6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7C27864C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0AE66AD8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094D63B2" w14:textId="77777777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78F65470" w14:textId="77777777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1D125668" w14:textId="77777777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6146A897" w14:textId="77777777" w:rsidR="00AC07F7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1210144C" w14:textId="77777777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449D8E2D" w14:textId="00A3C0E6" w:rsidR="00F840B3" w:rsidRPr="00B66469" w:rsidRDefault="00F840B3" w:rsidP="00F840B3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124A3D33" w14:textId="77777777" w:rsidR="00513036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.</w:t>
            </w:r>
          </w:p>
          <w:p w14:paraId="451A9A54" w14:textId="069862B5" w:rsidR="00513036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la estructura de diferentes partes del texto.</w:t>
            </w:r>
          </w:p>
          <w:p w14:paraId="1F0F6D28" w14:textId="6E5C8B31" w:rsidR="00513036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conectores en el texto.</w:t>
            </w:r>
          </w:p>
          <w:p w14:paraId="771E617E" w14:textId="79D5493A" w:rsidR="00513036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análisis de diferentes formas verbales del texto.</w:t>
            </w:r>
          </w:p>
          <w:p w14:paraId="0667233F" w14:textId="767FB0D7" w:rsidR="00513036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Redacción de un párrafo siguiendo la estructura planteada en el texto.</w:t>
            </w:r>
          </w:p>
          <w:p w14:paraId="6B64268B" w14:textId="78E7556B" w:rsidR="00AC07F7" w:rsidRPr="00B66469" w:rsidRDefault="00513036" w:rsidP="00513036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de una breve exposición.</w:t>
            </w:r>
          </w:p>
        </w:tc>
      </w:tr>
      <w:tr w:rsidR="00AC07F7" w:rsidRPr="00B66469" w14:paraId="052DB8E1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13580FB7" w14:textId="4DE50904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0921B09A" w14:textId="77777777" w:rsidR="00D26CDD" w:rsidRPr="00B66469" w:rsidRDefault="00D26CDD" w:rsidP="000B3246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y reconocimiento de las exigencias de los diferentes tipos de texto que posibilite la interiorización de las diversas reglas de funcionamiento y su uso consciente.</w:t>
            </w:r>
          </w:p>
          <w:p w14:paraId="6190AA42" w14:textId="77777777" w:rsidR="00D26CDD" w:rsidRPr="00B66469" w:rsidRDefault="00D26CDD" w:rsidP="000B3246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reflexiva de las características lingüísticas según las diferentes necesidades discursivas: persuasión, explicación, mandamiento, expresión de la propia opinión, narración, descripción objetiva de hechos o situaciones, etc.</w:t>
            </w:r>
          </w:p>
          <w:p w14:paraId="6CD0A993" w14:textId="77777777" w:rsidR="00D26CDD" w:rsidRPr="00B66469" w:rsidRDefault="00D26CDD" w:rsidP="000B3246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Uso de conectores, tanto para hacer frente a las necesidades anafóricas para conseguir la cohesión textual, como de los marcadores de las relaciones entre los diferentes segmentos significativos (adverbios, locuciones, conjunciones, preposiciones, etc.).</w:t>
            </w:r>
          </w:p>
          <w:p w14:paraId="345FADEE" w14:textId="1C0659E0" w:rsidR="00AC07F7" w:rsidRPr="00B66469" w:rsidRDefault="00D26CDD" w:rsidP="000B3246">
            <w:pPr>
              <w:pStyle w:val="Prrafodelista"/>
              <w:numPr>
                <w:ilvl w:val="0"/>
                <w:numId w:val="3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las relaciones significativas entre las palabras en relación con la coherencia de los textos y su adecuación al contexto, con una atención especial a los contextos académicos y sociales.</w:t>
            </w:r>
          </w:p>
        </w:tc>
        <w:tc>
          <w:tcPr>
            <w:tcW w:w="4253" w:type="dxa"/>
          </w:tcPr>
          <w:p w14:paraId="6232B79D" w14:textId="77777777" w:rsidR="00AC07F7" w:rsidRPr="00B66469" w:rsidRDefault="00513036" w:rsidP="000B3246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Comprensión, análisis y uso correcto de las propiedades textuales (cohesión y conexión).</w:t>
            </w:r>
          </w:p>
          <w:p w14:paraId="3C3452DE" w14:textId="77777777" w:rsidR="00513036" w:rsidRPr="00B66469" w:rsidRDefault="00513036" w:rsidP="000B3246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los diferentes mecanismos de cohesión de un texto.</w:t>
            </w:r>
          </w:p>
          <w:p w14:paraId="060E40B3" w14:textId="77777777" w:rsidR="00513036" w:rsidRPr="00B66469" w:rsidRDefault="00513036" w:rsidP="000B3246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conectores o marcadores discursivos.</w:t>
            </w:r>
          </w:p>
          <w:p w14:paraId="1160B754" w14:textId="77777777" w:rsidR="00513036" w:rsidRPr="00B66469" w:rsidRDefault="00513036" w:rsidP="000B3246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conectores en un texto.</w:t>
            </w:r>
          </w:p>
          <w:p w14:paraId="55A0641E" w14:textId="085593C3" w:rsidR="00513036" w:rsidRPr="00B66469" w:rsidRDefault="00513036" w:rsidP="000B3246">
            <w:pPr>
              <w:pStyle w:val="Prrafodelista"/>
              <w:numPr>
                <w:ilvl w:val="0"/>
                <w:numId w:val="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diferentes tipos de textos y su intención comunicativa.</w:t>
            </w:r>
          </w:p>
        </w:tc>
      </w:tr>
      <w:tr w:rsidR="00AC07F7" w:rsidRPr="00B66469" w14:paraId="69B1C2A2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461A4B62" w14:textId="06EB34CF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71170423" w14:textId="0DAAEEB9" w:rsidR="00AC07F7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</w:tc>
        <w:tc>
          <w:tcPr>
            <w:tcW w:w="4253" w:type="dxa"/>
          </w:tcPr>
          <w:p w14:paraId="7B507955" w14:textId="77777777" w:rsidR="00AC07F7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diferentes complementos del nombre.</w:t>
            </w:r>
          </w:p>
          <w:p w14:paraId="546FF2E7" w14:textId="62BAD87D" w:rsidR="00183574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complementos del nombre en oraciones y textos.</w:t>
            </w:r>
          </w:p>
          <w:p w14:paraId="6A366933" w14:textId="77777777" w:rsidR="00183574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 y funciones del adjetivo.</w:t>
            </w:r>
          </w:p>
          <w:p w14:paraId="53E64698" w14:textId="77777777" w:rsidR="00183574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tipos de adjetivos.</w:t>
            </w:r>
          </w:p>
          <w:p w14:paraId="2B53B933" w14:textId="77777777" w:rsidR="00183574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adjetivos en oraciones y textos.</w:t>
            </w:r>
          </w:p>
          <w:p w14:paraId="1B06A9EE" w14:textId="14B670F3" w:rsidR="00183574" w:rsidRPr="00B66469" w:rsidRDefault="00183574" w:rsidP="000B3246">
            <w:pPr>
              <w:pStyle w:val="Prrafodelista"/>
              <w:numPr>
                <w:ilvl w:val="0"/>
                <w:numId w:val="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los diferentes grados de los adjetivos calificativos.</w:t>
            </w:r>
          </w:p>
        </w:tc>
      </w:tr>
    </w:tbl>
    <w:p w14:paraId="6384C360" w14:textId="46AD8155" w:rsidR="00AC07F7" w:rsidRPr="00B66469" w:rsidRDefault="00AC07F7" w:rsidP="00843E44">
      <w:pPr>
        <w:jc w:val="both"/>
        <w:rPr>
          <w:noProof/>
          <w:lang w:val="es-ES"/>
        </w:rPr>
      </w:pPr>
    </w:p>
    <w:p w14:paraId="5D293DD2" w14:textId="348C364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3: Rúbrica</w:t>
      </w:r>
    </w:p>
    <w:p w14:paraId="12358CF7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1886833B" w14:textId="77777777" w:rsidTr="003F71EB">
        <w:tc>
          <w:tcPr>
            <w:tcW w:w="1286" w:type="dxa"/>
          </w:tcPr>
          <w:p w14:paraId="2B6D93E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25CF08C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128FFB8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38B05576" w14:textId="6BE160A3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5FCB6249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3D418EF6" w14:textId="77777777" w:rsidTr="003F71EB">
        <w:tc>
          <w:tcPr>
            <w:tcW w:w="1286" w:type="dxa"/>
          </w:tcPr>
          <w:p w14:paraId="7B6539CF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7567B00F" w14:textId="0AA9648C" w:rsidR="00187BC8" w:rsidRPr="00B66469" w:rsidRDefault="00E61E7E" w:rsidP="00E61E7E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Elaborar mensajes escritos con finalidades diversas, adaptando la estructura de cada uno de los textos al tipo de discurso que más se adecúe con las necesidades comunicativas, valorando la reflexión y la aplicación de los criterios de adecuación, coherencia,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br/>
              <w:t>cohesión y corrección en el producto final.</w:t>
            </w:r>
          </w:p>
        </w:tc>
        <w:tc>
          <w:tcPr>
            <w:tcW w:w="1936" w:type="dxa"/>
          </w:tcPr>
          <w:p w14:paraId="25DA2503" w14:textId="662F7B6B" w:rsidR="00187BC8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Escribe un texto sobre el cine y la lectura utilizando la misma estructura del autor del texto.</w:t>
            </w:r>
          </w:p>
        </w:tc>
        <w:tc>
          <w:tcPr>
            <w:tcW w:w="1891" w:type="dxa"/>
          </w:tcPr>
          <w:p w14:paraId="3CCABDC8" w14:textId="00011053" w:rsidR="00187BC8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 y realiza un texto sobre el cine y la lectura utilizando la misma estructura del autor del texto.</w:t>
            </w:r>
          </w:p>
        </w:tc>
        <w:tc>
          <w:tcPr>
            <w:tcW w:w="1843" w:type="dxa"/>
          </w:tcPr>
          <w:p w14:paraId="48DF6564" w14:textId="5E97BA02" w:rsidR="00187BC8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 con corrección y rigor un texto sobre el cine y la lectura utilizando la misma estructura del autor del texto.</w:t>
            </w:r>
          </w:p>
        </w:tc>
      </w:tr>
      <w:tr w:rsidR="00801ABC" w:rsidRPr="00B66469" w14:paraId="62D41B61" w14:textId="77777777" w:rsidTr="003F71EB">
        <w:tc>
          <w:tcPr>
            <w:tcW w:w="1286" w:type="dxa"/>
          </w:tcPr>
          <w:p w14:paraId="171640D9" w14:textId="77777777" w:rsidR="00801ABC" w:rsidRPr="00B66469" w:rsidRDefault="00801ABC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4BC27144" w14:textId="43D2FDEF" w:rsidR="00801ABC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Escribir textos propios con claridad y corrección, empleando argumentos adecuados y ajustando su expresión a la intención comunicativa y al resto de condiciones de la situación comunicativa.</w:t>
            </w:r>
          </w:p>
        </w:tc>
        <w:tc>
          <w:tcPr>
            <w:tcW w:w="1936" w:type="dxa"/>
          </w:tcPr>
          <w:p w14:paraId="7D800C86" w14:textId="1064A49A" w:rsidR="00801ABC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Desarrolla por escrito un tema del currículo con rigor, claridad y corrección ortográfica y gramatical</w:t>
            </w:r>
          </w:p>
        </w:tc>
        <w:tc>
          <w:tcPr>
            <w:tcW w:w="1891" w:type="dxa"/>
          </w:tcPr>
          <w:p w14:paraId="000B5535" w14:textId="77777777" w:rsidR="00801ABC" w:rsidRPr="00B66469" w:rsidRDefault="00801ABC" w:rsidP="00556984">
            <w:pPr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 xml:space="preserve">Desarrolla por escrito un tema del currículo con rigor, claridad y corrección ortográfica y gramatical, aplicando los conocimientos gramaticales y pragmáticos para mejorar la expresión escrita. </w:t>
            </w:r>
          </w:p>
          <w:p w14:paraId="346D742E" w14:textId="77777777" w:rsidR="00801ABC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660EDA28" w14:textId="4DD07AA4" w:rsidR="00801ABC" w:rsidRPr="00B66469" w:rsidRDefault="00801ABC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Evalúa sus propias producciones escritas y las de sus compañeros, reconociendo las dificultades estructurales y expresivas, recurriendo a obras de consulta tanto impresas como digitales para su corrección y diseñando estrategias para mejorar su redacción y avanzar en el aprendizaje autónomo</w:t>
            </w:r>
          </w:p>
        </w:tc>
      </w:tr>
      <w:tr w:rsidR="00801ABC" w:rsidRPr="00B66469" w14:paraId="55B69E95" w14:textId="77777777" w:rsidTr="003F71EB">
        <w:tc>
          <w:tcPr>
            <w:tcW w:w="1286" w:type="dxa"/>
          </w:tcPr>
          <w:p w14:paraId="7E2B32D3" w14:textId="77777777" w:rsidR="00801ABC" w:rsidRPr="00B66469" w:rsidRDefault="00801ABC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5A49B9A5" w14:textId="5E71399F" w:rsidR="00801ABC" w:rsidRPr="00B66469" w:rsidRDefault="00274F8E" w:rsidP="00801ABC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Reconocer,</w:t>
            </w:r>
            <w:r w:rsidR="00801AB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identificar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y analizar</w:t>
            </w:r>
            <w:r w:rsidR="00801AB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los complementos del nombre y sus funciones principales</w:t>
            </w:r>
          </w:p>
        </w:tc>
        <w:tc>
          <w:tcPr>
            <w:tcW w:w="1936" w:type="dxa"/>
          </w:tcPr>
          <w:p w14:paraId="5963C57B" w14:textId="2889AD32" w:rsidR="00801ABC" w:rsidRPr="00B66469" w:rsidRDefault="00801ABC" w:rsidP="00801ABC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los diferentes complementos del nombre </w:t>
            </w:r>
          </w:p>
        </w:tc>
        <w:tc>
          <w:tcPr>
            <w:tcW w:w="1891" w:type="dxa"/>
          </w:tcPr>
          <w:p w14:paraId="639BF804" w14:textId="7DDD9860" w:rsidR="00801ABC" w:rsidRPr="00B66469" w:rsidRDefault="00801ABC" w:rsidP="00801ABC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las funciones principales de los diferentes complementos del nombre.</w:t>
            </w:r>
          </w:p>
        </w:tc>
        <w:tc>
          <w:tcPr>
            <w:tcW w:w="1843" w:type="dxa"/>
          </w:tcPr>
          <w:p w14:paraId="7186A6B7" w14:textId="56CF981F" w:rsidR="00801ABC" w:rsidRPr="00B66469" w:rsidRDefault="00801ABC" w:rsidP="00801ABC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los diferentes complementos del nombre, explicando sus funciones principales.</w:t>
            </w:r>
          </w:p>
        </w:tc>
      </w:tr>
    </w:tbl>
    <w:p w14:paraId="31EFF225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774823BF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4: Contenidos</w:t>
      </w:r>
    </w:p>
    <w:p w14:paraId="2590497A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1C6E8767" w14:textId="77777777" w:rsidTr="00390840">
        <w:tc>
          <w:tcPr>
            <w:tcW w:w="1134" w:type="dxa"/>
          </w:tcPr>
          <w:p w14:paraId="2B5FA729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0F9CA192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06EF1112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12DE8AC6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574D462B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1C706E05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20397A87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581E562C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1EDCBA9E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14EFF0B4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4A89D1F6" w14:textId="53F1F0CC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6F687A56" w14:textId="77777777" w:rsidR="00AC07F7" w:rsidRPr="00B66469" w:rsidRDefault="002F133D" w:rsidP="000B3246">
            <w:pPr>
              <w:pStyle w:val="Prrafodelista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1C3B5CEE" w14:textId="77777777" w:rsidR="002F133D" w:rsidRPr="00B66469" w:rsidRDefault="002F133D" w:rsidP="000B3246">
            <w:pPr>
              <w:pStyle w:val="Prrafodelista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Identificación de los elementos que evidencian la modalización del texto.</w:t>
            </w:r>
          </w:p>
          <w:p w14:paraId="3C08D438" w14:textId="77777777" w:rsidR="002F133D" w:rsidRPr="00B66469" w:rsidRDefault="002F133D" w:rsidP="000B3246">
            <w:pPr>
              <w:pStyle w:val="Prrafodelista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Localización de elipsis y oraciones de modalidad interrogativa en el texto.</w:t>
            </w:r>
          </w:p>
          <w:p w14:paraId="799F3408" w14:textId="77777777" w:rsidR="002F133D" w:rsidRPr="00B66469" w:rsidRDefault="002F133D" w:rsidP="000B3246">
            <w:pPr>
              <w:pStyle w:val="Prrafodelista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diálogo en estilo indirecto.</w:t>
            </w:r>
          </w:p>
          <w:p w14:paraId="2448AB40" w14:textId="5B450D0F" w:rsidR="002F133D" w:rsidRPr="00B66469" w:rsidRDefault="002F133D" w:rsidP="000B3246">
            <w:pPr>
              <w:pStyle w:val="Prrafodelista"/>
              <w:numPr>
                <w:ilvl w:val="0"/>
                <w:numId w:val="9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Preparación de una breve exposición oral.</w:t>
            </w:r>
          </w:p>
        </w:tc>
      </w:tr>
      <w:tr w:rsidR="00AC07F7" w:rsidRPr="00B66469" w14:paraId="73CB3704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7E7E7D35" w14:textId="6D7276D0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497C6071" w14:textId="31F4FF2A" w:rsidR="00B34BC7" w:rsidRPr="00B66469" w:rsidRDefault="00B34BC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0640A192" w14:textId="77777777" w:rsidR="00B34BC7" w:rsidRPr="00B66469" w:rsidRDefault="00B34BC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trabajo sistemático de varios discursos, con interpretación guiada de las ideas complejas y posicionamiento crítico ante el texto literario, #los medios u otros.</w:t>
            </w:r>
          </w:p>
          <w:p w14:paraId="60A8864F" w14:textId="77777777" w:rsidR="00B34BC7" w:rsidRPr="00B66469" w:rsidRDefault="00B34BC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los diferentes niveles de uso de la lengua y de las necesarias convenciones que cada uso comporta.</w:t>
            </w:r>
          </w:p>
          <w:p w14:paraId="7FDB8AE4" w14:textId="77777777" w:rsidR="00AC07F7" w:rsidRPr="00B66469" w:rsidRDefault="00B34BC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la correlación entre la imagen, el sonido, el gesto y la palabra en los productos comunicativos orales y audiovisuales.</w:t>
            </w:r>
          </w:p>
          <w:p w14:paraId="432DAD0D" w14:textId="77777777" w:rsidR="00B34BC7" w:rsidRPr="00B66469" w:rsidRDefault="00B34BC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textos en la realización de los cuales haga falta la captación, selección procesamiento e interpretación de datos y la comunicación oral, escrita y/o audiovisual de los resultados.</w:t>
            </w:r>
          </w:p>
          <w:p w14:paraId="55964BB2" w14:textId="4A549873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74176353" w14:textId="77777777" w:rsidR="00AC07F7" w:rsidRPr="00B66469" w:rsidRDefault="002F133D" w:rsidP="000B3246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 de la lengua oral y la lengua escrita.</w:t>
            </w:r>
          </w:p>
          <w:p w14:paraId="579CFBC8" w14:textId="77777777" w:rsidR="002F133D" w:rsidRPr="00B66469" w:rsidRDefault="002F133D" w:rsidP="000B3246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géneros textuales orales.</w:t>
            </w:r>
          </w:p>
          <w:p w14:paraId="29A12D1F" w14:textId="5A2F12F5" w:rsidR="005F44FC" w:rsidRPr="00B66469" w:rsidRDefault="005F44FC" w:rsidP="000B3246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los rasgos de la lengua oral.</w:t>
            </w:r>
          </w:p>
          <w:p w14:paraId="68F05629" w14:textId="77777777" w:rsidR="002F133D" w:rsidRPr="00B66469" w:rsidRDefault="00BC08BF" w:rsidP="000B3246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Grabación </w:t>
            </w:r>
            <w:r w:rsidR="00B23330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y transcripción de mensajes orales, anotando las características propias de la lengua oral.</w:t>
            </w:r>
          </w:p>
          <w:p w14:paraId="01E2C5CF" w14:textId="7C6429B6" w:rsidR="00B23330" w:rsidRPr="00B66469" w:rsidRDefault="00B23330" w:rsidP="000B3246">
            <w:pPr>
              <w:pStyle w:val="Prrafodelista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Preparación y </w:t>
            </w:r>
            <w:r w:rsidR="005F44F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realización de una exposición oral respetando las convenciones de la oralidad.</w:t>
            </w:r>
          </w:p>
        </w:tc>
      </w:tr>
      <w:tr w:rsidR="00AC07F7" w:rsidRPr="00B66469" w14:paraId="64531073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560A83B9" w14:textId="67265E73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7194E561" w14:textId="77777777" w:rsidR="00922BC3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6C6C36EE" w14:textId="77777777" w:rsidR="00AC07F7" w:rsidRPr="00B66469" w:rsidRDefault="00AC07F7" w:rsidP="00390840">
            <w:pPr>
              <w:ind w:left="-42"/>
              <w:jc w:val="both"/>
              <w:rPr>
                <w:noProof/>
                <w:sz w:val="18"/>
                <w:szCs w:val="18"/>
                <w:lang w:val="es-ES"/>
              </w:rPr>
            </w:pPr>
          </w:p>
          <w:p w14:paraId="0E8449CA" w14:textId="77777777" w:rsidR="00AC07F7" w:rsidRPr="00B66469" w:rsidRDefault="00AC07F7" w:rsidP="00390840">
            <w:pPr>
              <w:pStyle w:val="Prrafodelista"/>
              <w:ind w:left="318"/>
              <w:jc w:val="both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55333003" w14:textId="0F4B1DDD" w:rsidR="00AC07F7" w:rsidRPr="00B66469" w:rsidRDefault="005F44FC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los componentes del grupo verbal y sus funciones.</w:t>
            </w:r>
          </w:p>
          <w:p w14:paraId="500ACD6A" w14:textId="77777777" w:rsidR="005F44FC" w:rsidRPr="00B66469" w:rsidRDefault="005F44FC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sintagmas verbales en oraciones y textos, identificando su núcleo.</w:t>
            </w:r>
          </w:p>
          <w:p w14:paraId="1747B900" w14:textId="1202AFB4" w:rsidR="005F44FC" w:rsidRPr="00B66469" w:rsidRDefault="005F44FC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clasificación de las variaciones de la vocal temática.</w:t>
            </w:r>
          </w:p>
          <w:p w14:paraId="2CA74BCA" w14:textId="77777777" w:rsidR="005F44FC" w:rsidRPr="00B66469" w:rsidRDefault="001B0E95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clasificación de las variaciones del morfema PN y del morfema TM.</w:t>
            </w:r>
          </w:p>
          <w:p w14:paraId="16F42E9E" w14:textId="0E8E6983" w:rsidR="004509A3" w:rsidRPr="00B66469" w:rsidRDefault="004509A3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formas verbales personales y su organización por tiempos y modos verbales.</w:t>
            </w:r>
          </w:p>
          <w:p w14:paraId="08728BAD" w14:textId="77777777" w:rsidR="004509A3" w:rsidRPr="00B66469" w:rsidRDefault="004509A3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morfológico de diferentes formas verbales.</w:t>
            </w:r>
          </w:p>
          <w:p w14:paraId="5ED78595" w14:textId="77777777" w:rsidR="004509A3" w:rsidRPr="00B66469" w:rsidRDefault="004509A3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formas verbales no personales.</w:t>
            </w:r>
          </w:p>
          <w:p w14:paraId="07E32CBC" w14:textId="77777777" w:rsidR="004509A3" w:rsidRPr="00B66469" w:rsidRDefault="004509A3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Conjugación de diferentes tiempos verbales.</w:t>
            </w:r>
          </w:p>
          <w:p w14:paraId="65F82DC5" w14:textId="77777777" w:rsidR="004509A3" w:rsidRPr="00B66469" w:rsidRDefault="004509A3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verbos regulares e irregulares.</w:t>
            </w:r>
          </w:p>
          <w:p w14:paraId="040F91A5" w14:textId="4F726FC1" w:rsidR="003F0EE7" w:rsidRPr="00B66469" w:rsidRDefault="003F0EE7" w:rsidP="000B3246">
            <w:pPr>
              <w:pStyle w:val="Prrafodelista"/>
              <w:numPr>
                <w:ilvl w:val="0"/>
                <w:numId w:val="1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Conocimiento, clasificación y uso de los diferentes tipos de perífrasis verbales y sus formas.</w:t>
            </w:r>
          </w:p>
        </w:tc>
      </w:tr>
    </w:tbl>
    <w:p w14:paraId="61AAFDBE" w14:textId="3137D3AE" w:rsidR="00AC07F7" w:rsidRPr="00B66469" w:rsidRDefault="00AC07F7" w:rsidP="00843E44">
      <w:pPr>
        <w:jc w:val="both"/>
        <w:rPr>
          <w:noProof/>
          <w:lang w:val="es-ES"/>
        </w:rPr>
      </w:pPr>
    </w:p>
    <w:p w14:paraId="7F63A531" w14:textId="7EFA93C8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4: Rúbrica</w:t>
      </w:r>
    </w:p>
    <w:p w14:paraId="2CC54B1B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58D43A05" w14:textId="77777777" w:rsidTr="003F71EB">
        <w:tc>
          <w:tcPr>
            <w:tcW w:w="1286" w:type="dxa"/>
          </w:tcPr>
          <w:p w14:paraId="27DF106B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3385A8E5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29AD32BB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74800C18" w14:textId="3A98B792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6F5CDE97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5160D0BE" w14:textId="77777777" w:rsidTr="003F71EB">
        <w:tc>
          <w:tcPr>
            <w:tcW w:w="1286" w:type="dxa"/>
          </w:tcPr>
          <w:p w14:paraId="60C2B2B2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284E518C" w14:textId="34981BBA" w:rsidR="00187BC8" w:rsidRPr="00B66469" w:rsidRDefault="00556984" w:rsidP="00556984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Cooperar con los compañeros y compañeras en la realización de tareas de aprendizaje demostrando capacidad de organizarse, responsabilizarse y compartir la información.</w:t>
            </w:r>
          </w:p>
        </w:tc>
        <w:tc>
          <w:tcPr>
            <w:tcW w:w="1936" w:type="dxa"/>
          </w:tcPr>
          <w:p w14:paraId="5F9B3D80" w14:textId="5E51FAC4" w:rsidR="00187BC8" w:rsidRPr="00B66469" w:rsidRDefault="006B3F7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Redacta junto con un compañero o compañera un diálogo en estilo indirecto </w:t>
            </w:r>
          </w:p>
        </w:tc>
        <w:tc>
          <w:tcPr>
            <w:tcW w:w="1891" w:type="dxa"/>
          </w:tcPr>
          <w:p w14:paraId="619348F1" w14:textId="0060922F" w:rsidR="00187BC8" w:rsidRPr="00B66469" w:rsidRDefault="006B3F7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Establece dinámicas de soporte mutuo con un compañero o compañera para la redacción de un diálogo en estilo indirecto.</w:t>
            </w:r>
          </w:p>
        </w:tc>
        <w:tc>
          <w:tcPr>
            <w:tcW w:w="1843" w:type="dxa"/>
          </w:tcPr>
          <w:p w14:paraId="6A621F8A" w14:textId="19FF6B26" w:rsidR="00187BC8" w:rsidRPr="00B66469" w:rsidRDefault="006B3F7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Coopera con un compañero o compañera en la redacción de un diálogo en estilo indirecto, demostrando un alto grado de organización y responsabilidad en el proceso.</w:t>
            </w:r>
          </w:p>
        </w:tc>
      </w:tr>
      <w:tr w:rsidR="00187BC8" w:rsidRPr="00B66469" w14:paraId="27CC01F5" w14:textId="77777777" w:rsidTr="003F71EB">
        <w:tc>
          <w:tcPr>
            <w:tcW w:w="1286" w:type="dxa"/>
          </w:tcPr>
          <w:p w14:paraId="0A34DA2D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28A298F6" w14:textId="398344AD" w:rsidR="00187BC8" w:rsidRPr="00B66469" w:rsidRDefault="00E53C4A" w:rsidP="00E53C4A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 el contenido de textos orales, escritos o audiovisuales para confrontarlos con los propios conocimientos o con información obtenida en otras fuentes, y adoptar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br/>
              <w:t>una posición crítica, muy argumentada y constructora de la opinión personal.</w:t>
            </w:r>
          </w:p>
        </w:tc>
        <w:tc>
          <w:tcPr>
            <w:tcW w:w="1936" w:type="dxa"/>
          </w:tcPr>
          <w:p w14:paraId="00D2DA15" w14:textId="49A3A816" w:rsidR="00187BC8" w:rsidRPr="00B66469" w:rsidRDefault="00E53C4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propias de la lengua oral de diferentes mensajes orales (fragmentos de una serie, película o programas de televisión).</w:t>
            </w:r>
          </w:p>
        </w:tc>
        <w:tc>
          <w:tcPr>
            <w:tcW w:w="1891" w:type="dxa"/>
          </w:tcPr>
          <w:p w14:paraId="3404FA66" w14:textId="5AFF2C07" w:rsidR="00187BC8" w:rsidRPr="00B66469" w:rsidRDefault="00E53C4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Graba y transcribe diferentes mensajes orales (fragmentos de una serie, película o programas de televisión), anotando las características propias de la lengua oral.</w:t>
            </w:r>
          </w:p>
        </w:tc>
        <w:tc>
          <w:tcPr>
            <w:tcW w:w="1843" w:type="dxa"/>
          </w:tcPr>
          <w:p w14:paraId="3E06D952" w14:textId="07A75562" w:rsidR="00187BC8" w:rsidRPr="00B66469" w:rsidRDefault="00E53C4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Graba y transcribe diferentes mensajes orales (fragmentos de una serie, película o programas de televisión), anotando las características propias de la lengua oral y teniendo en cuenta los códigos no lingüísticos (paralingüísticos, quinésicos y proxémicos).</w:t>
            </w:r>
          </w:p>
        </w:tc>
      </w:tr>
      <w:tr w:rsidR="00274F8E" w:rsidRPr="00B66469" w14:paraId="54574586" w14:textId="77777777" w:rsidTr="003F71EB">
        <w:tc>
          <w:tcPr>
            <w:tcW w:w="1286" w:type="dxa"/>
          </w:tcPr>
          <w:p w14:paraId="5873EA05" w14:textId="77777777" w:rsidR="00274F8E" w:rsidRPr="00B66469" w:rsidRDefault="00274F8E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71E5AFBC" w14:textId="2E519B31" w:rsidR="00274F8E" w:rsidRPr="00B66469" w:rsidRDefault="00D12ADE" w:rsidP="00274F8E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Reconocer, identificar y explicar los valores expresivos que adquieren las formas verbales en relación con la intención comunicativa del texto donde aparecen.</w:t>
            </w:r>
          </w:p>
        </w:tc>
        <w:tc>
          <w:tcPr>
            <w:tcW w:w="1936" w:type="dxa"/>
          </w:tcPr>
          <w:p w14:paraId="1393AB0C" w14:textId="6841B242" w:rsidR="00274F8E" w:rsidRPr="00B66469" w:rsidRDefault="00D12ADE" w:rsidP="00D12ADE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Reconoce los valores expresivos que adquieren las formas verbales en relación con la intención comunicativa del texto donde aparecen.</w:t>
            </w:r>
          </w:p>
        </w:tc>
        <w:tc>
          <w:tcPr>
            <w:tcW w:w="1891" w:type="dxa"/>
          </w:tcPr>
          <w:p w14:paraId="2315A6A1" w14:textId="5678F17E" w:rsidR="00274F8E" w:rsidRPr="00B66469" w:rsidRDefault="00D12ADE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 los valores expresivos que adquieren las formas verbales en relación con la intención comunicativa del texto donde aparecen.</w:t>
            </w:r>
          </w:p>
        </w:tc>
        <w:tc>
          <w:tcPr>
            <w:tcW w:w="1843" w:type="dxa"/>
          </w:tcPr>
          <w:p w14:paraId="10A63BF8" w14:textId="4210EF2D" w:rsidR="00274F8E" w:rsidRPr="00B66469" w:rsidRDefault="00D12ADE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Explica los valores expresivos que adquieren las formas verbales en relación con la intención comunicativa del texto donde aparecen.</w:t>
            </w:r>
          </w:p>
        </w:tc>
      </w:tr>
    </w:tbl>
    <w:p w14:paraId="6E045764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77D5466D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5: Contenidos</w:t>
      </w:r>
    </w:p>
    <w:p w14:paraId="4BFBACB9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168FD69E" w14:textId="77777777" w:rsidTr="00390840">
        <w:tc>
          <w:tcPr>
            <w:tcW w:w="1134" w:type="dxa"/>
          </w:tcPr>
          <w:p w14:paraId="111E090E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484E1B61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777D220A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0526139F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27291DFA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4736C26A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1ACD3347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4D34EB4E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0233F83D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1EC6FB07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6F6FCA99" w14:textId="5298FE3B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58243719" w14:textId="77777777" w:rsidR="00AC07F7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43D9ABA0" w14:textId="77777777" w:rsidR="00564F9A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esquema de la estructura del texto.</w:t>
            </w:r>
          </w:p>
          <w:p w14:paraId="7B24F541" w14:textId="77777777" w:rsidR="00564F9A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Inferencia del significado de diferentes palabras del texto.</w:t>
            </w:r>
          </w:p>
          <w:p w14:paraId="59AF1C7C" w14:textId="77777777" w:rsidR="00564F9A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Localización de conectores y modificadores oracionales, indicando su clase.</w:t>
            </w:r>
          </w:p>
          <w:p w14:paraId="2E4FA2F0" w14:textId="77777777" w:rsidR="00564F9A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Análisis de los elementos que muestran la actitud subjetiva del autor ante el tema.</w:t>
            </w:r>
          </w:p>
          <w:p w14:paraId="2EBC3410" w14:textId="48ABA8BF" w:rsidR="00564F9A" w:rsidRPr="00B66469" w:rsidRDefault="00564F9A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Exposición oral conjunta defendiendo el posicionamiento del autor del texto.</w:t>
            </w:r>
          </w:p>
        </w:tc>
      </w:tr>
      <w:tr w:rsidR="00AC07F7" w:rsidRPr="00B66469" w14:paraId="12BB9213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20CB6B05" w14:textId="2EB74A5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5DA94DB4" w14:textId="77777777" w:rsidR="00ED20BD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4316EB1A" w14:textId="77777777" w:rsidR="00ED20BD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trabajo sistemático de varios discursos, con interpretación guiada de las ideas complejas y posicionamiento crítico ante el texto literario, #los medios u otros.</w:t>
            </w:r>
          </w:p>
          <w:p w14:paraId="61460FD2" w14:textId="77777777" w:rsidR="00ED20BD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los diferentes niveles de uso de la lengua y de las necesarias convenciones que cada uso comporta.</w:t>
            </w:r>
          </w:p>
          <w:p w14:paraId="57D9E126" w14:textId="77777777" w:rsidR="00ED20BD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la correlación entre la imagen, el sonido, el gesto y la palabra en los productos comunicativos orales y audiovisuales.</w:t>
            </w:r>
          </w:p>
          <w:p w14:paraId="21E800DB" w14:textId="0DC2C666" w:rsidR="00ED20BD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lingüísticos y paralingüísticos de inclusión de los discursos y las aportaciones de los otros en el propio (citaciones, referencias, etc.).</w:t>
            </w:r>
          </w:p>
          <w:p w14:paraId="3094A408" w14:textId="77777777" w:rsidR="00AC07F7" w:rsidRPr="00B66469" w:rsidRDefault="00ED20BD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textos en la realización de los cuales haga falta la captación, selección procesamiento e interpretación de datos y la comunicación oral, escrita y/o audiovisual de los resultados.</w:t>
            </w:r>
          </w:p>
          <w:p w14:paraId="36D55165" w14:textId="5165A311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5F04C2E3" w14:textId="167D6ED3" w:rsidR="00AC07F7" w:rsidRPr="00B66469" w:rsidRDefault="0093678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 y formas de textos orales planificados</w:t>
            </w:r>
            <w:r w:rsidR="003B7E2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singulares y plurales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.</w:t>
            </w:r>
          </w:p>
          <w:p w14:paraId="4332DF77" w14:textId="060351DD" w:rsidR="0093678C" w:rsidRPr="00B66469" w:rsidRDefault="0093678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Elaboración </w:t>
            </w:r>
            <w:r w:rsidR="003B7E2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y valoración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 un guión para estructurar un texto oral.</w:t>
            </w:r>
          </w:p>
          <w:p w14:paraId="7094E825" w14:textId="13337538" w:rsidR="003B7E2C" w:rsidRPr="00B66469" w:rsidRDefault="003B7E2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Exposición oral.</w:t>
            </w:r>
          </w:p>
          <w:p w14:paraId="6E9AE73B" w14:textId="62D7C987" w:rsidR="0093678C" w:rsidRPr="00B66469" w:rsidRDefault="003B7E2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U</w:t>
            </w:r>
            <w:r w:rsidR="0093678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so y aplicación de técnicas extralingüísticas en un situación de comunicación oral planificada singular.</w:t>
            </w:r>
          </w:p>
          <w:p w14:paraId="0B5B2114" w14:textId="2E46E390" w:rsidR="003B7E2C" w:rsidRPr="00B66469" w:rsidRDefault="003B7E2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y elaboración de un listado de argumentos para utilizar en un debate.</w:t>
            </w:r>
          </w:p>
          <w:p w14:paraId="30A05A79" w14:textId="0E4FCDF9" w:rsidR="0093678C" w:rsidRPr="00B66469" w:rsidRDefault="003B7E2C" w:rsidP="000B3246">
            <w:pPr>
              <w:pStyle w:val="Prrafodelista"/>
              <w:numPr>
                <w:ilvl w:val="0"/>
                <w:numId w:val="1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Realización de un debate.</w:t>
            </w:r>
          </w:p>
        </w:tc>
      </w:tr>
      <w:tr w:rsidR="00AC07F7" w:rsidRPr="00B66469" w14:paraId="5198F77B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40DFACA2" w14:textId="47A5C3FC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7830A096" w14:textId="77777777" w:rsidR="00922BC3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5E77158F" w14:textId="77777777" w:rsidR="00AC07F7" w:rsidRPr="00B66469" w:rsidRDefault="00AC07F7" w:rsidP="00390840">
            <w:pPr>
              <w:pStyle w:val="Prrafodelista"/>
              <w:ind w:left="318"/>
              <w:jc w:val="both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6B68FB5E" w14:textId="77777777" w:rsidR="00AC07F7" w:rsidRPr="00B66469" w:rsidRDefault="003C086B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 estructura, componentes y tipos de predicados.</w:t>
            </w:r>
          </w:p>
          <w:p w14:paraId="4EC6D1AB" w14:textId="6241AC0D" w:rsidR="003C086B" w:rsidRPr="00B66469" w:rsidRDefault="003C086B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y análisis de  las características del atributo en una oración, indicando qué grupo sintáctico desempeña esa función.</w:t>
            </w:r>
          </w:p>
          <w:p w14:paraId="32986175" w14:textId="77777777" w:rsidR="003C086B" w:rsidRPr="00B66469" w:rsidRDefault="003C086B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Diferenciación entre atributo y complementos predicativos en diferentes oraciones.</w:t>
            </w:r>
          </w:p>
          <w:p w14:paraId="6199F0F2" w14:textId="77777777" w:rsidR="003C086B" w:rsidRPr="00B66469" w:rsidRDefault="003C086B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las oraciones según la naturaleza del verbo.</w:t>
            </w:r>
          </w:p>
          <w:p w14:paraId="00FB9315" w14:textId="16F744A9" w:rsidR="003C086B" w:rsidRPr="00B66469" w:rsidRDefault="003C086B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Localización y análisis del complemento agente </w:t>
            </w:r>
            <w:r w:rsidR="0057154E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en diferentes oraciones.</w:t>
            </w:r>
          </w:p>
          <w:p w14:paraId="1982FFB8" w14:textId="4281A4AE" w:rsidR="003C086B" w:rsidRPr="00B66469" w:rsidRDefault="0057154E" w:rsidP="000B3246">
            <w:pPr>
              <w:pStyle w:val="Prrafodelista"/>
              <w:numPr>
                <w:ilvl w:val="0"/>
                <w:numId w:val="1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Transformación de oraciones activas a pasivas reflejas</w:t>
            </w:r>
          </w:p>
        </w:tc>
      </w:tr>
    </w:tbl>
    <w:p w14:paraId="745B0804" w14:textId="4E463B29" w:rsidR="00AC07F7" w:rsidRPr="00B66469" w:rsidRDefault="00AC07F7" w:rsidP="00843E44">
      <w:pPr>
        <w:jc w:val="both"/>
        <w:rPr>
          <w:noProof/>
          <w:lang w:val="es-ES"/>
        </w:rPr>
      </w:pPr>
    </w:p>
    <w:p w14:paraId="43D358CD" w14:textId="7777777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5: Rúbrica</w:t>
      </w:r>
    </w:p>
    <w:p w14:paraId="1E027F73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0F42B3AA" w14:textId="77777777" w:rsidTr="003F71EB">
        <w:tc>
          <w:tcPr>
            <w:tcW w:w="1286" w:type="dxa"/>
          </w:tcPr>
          <w:p w14:paraId="60E0237C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11BE3B8B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49FF01C3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56F36D81" w14:textId="689BA836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53BCDBA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149D329C" w14:textId="77777777" w:rsidTr="003F71EB">
        <w:tc>
          <w:tcPr>
            <w:tcW w:w="1286" w:type="dxa"/>
          </w:tcPr>
          <w:p w14:paraId="0CF3441F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54107F3E" w14:textId="77777777" w:rsidR="00CD10A8" w:rsidRPr="00B66469" w:rsidRDefault="00CD10A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Comprender, interpretar y valorar textos escritos y escritos del ámbito personal, académico, laboral, social y literario.</w:t>
            </w:r>
          </w:p>
          <w:p w14:paraId="6B89180D" w14:textId="77777777" w:rsidR="00187BC8" w:rsidRPr="00B66469" w:rsidRDefault="00187BC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36" w:type="dxa"/>
          </w:tcPr>
          <w:p w14:paraId="363F8157" w14:textId="3D51BDF9" w:rsidR="00CD10A8" w:rsidRPr="00B66469" w:rsidRDefault="00CD10A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el contenido del texto escrito, identificando las ideas clave que se explicitan </w:t>
            </w:r>
          </w:p>
          <w:p w14:paraId="056C8CCF" w14:textId="77777777" w:rsidR="00187BC8" w:rsidRPr="00B66469" w:rsidRDefault="00187BC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91" w:type="dxa"/>
          </w:tcPr>
          <w:p w14:paraId="7901F80A" w14:textId="77777777" w:rsidR="00CD10A8" w:rsidRPr="00B66469" w:rsidRDefault="00CD10A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Resume el contenido del texto, reconociendo el tema, la estructura del texto y valorando su contenido</w:t>
            </w:r>
          </w:p>
          <w:p w14:paraId="30628BD6" w14:textId="77777777" w:rsidR="00187BC8" w:rsidRPr="00B66469" w:rsidRDefault="00187BC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4F9B51C8" w14:textId="18B2C816" w:rsidR="00187BC8" w:rsidRPr="00B66469" w:rsidRDefault="00CD10A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el texto, reconociendo su intención comunicativa, identificando los rasgos propios del género, los recursos utilizados y valorando de forma crítica su forma y su contenido</w:t>
            </w:r>
          </w:p>
        </w:tc>
      </w:tr>
      <w:tr w:rsidR="00187BC8" w:rsidRPr="00B66469" w14:paraId="751BA148" w14:textId="77777777" w:rsidTr="003F71EB">
        <w:tc>
          <w:tcPr>
            <w:tcW w:w="1286" w:type="dxa"/>
          </w:tcPr>
          <w:p w14:paraId="6DAB530D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609E0565" w14:textId="6D7B6DF9" w:rsidR="00187BC8" w:rsidRPr="00B66469" w:rsidRDefault="00CD10A8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Conocer, comparar, usar y valorar las normas de cortesía en las intervenciones orales propias de la actividad académica, tanto espontáneas como planificadas y en las prácticas discursivas orales propios de los medios de comunicación</w:t>
            </w:r>
          </w:p>
        </w:tc>
        <w:tc>
          <w:tcPr>
            <w:tcW w:w="1936" w:type="dxa"/>
          </w:tcPr>
          <w:p w14:paraId="23036955" w14:textId="77777777" w:rsidR="00CD10A8" w:rsidRPr="00B66469" w:rsidRDefault="00CD10A8" w:rsidP="00CD10A8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Conoce, valora y aplica las normas que rigen la cortesía en la comunicación oral.</w:t>
            </w:r>
          </w:p>
          <w:p w14:paraId="2941CE48" w14:textId="77777777" w:rsidR="00187BC8" w:rsidRPr="00B66469" w:rsidRDefault="00187BC8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91" w:type="dxa"/>
          </w:tcPr>
          <w:p w14:paraId="5C936AC9" w14:textId="1330557A" w:rsidR="00187BC8" w:rsidRPr="00B66469" w:rsidRDefault="00CD10A8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Analiza críticamente debates y tertulias procedentes de los medios de comunicación reconociendo en ellos la validez de los argumentos y valorando críticamente su forma y su contenido.</w:t>
            </w:r>
          </w:p>
        </w:tc>
        <w:tc>
          <w:tcPr>
            <w:tcW w:w="1843" w:type="dxa"/>
          </w:tcPr>
          <w:p w14:paraId="1E747790" w14:textId="13B389BB" w:rsidR="00187BC8" w:rsidRPr="00B66469" w:rsidRDefault="00CD10A8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Participa activamente en los debates escolares, respetando las reglas de intervención, interacción y cortesía que los regulan, utilizando un lenguaje no discriminatorio.</w:t>
            </w:r>
          </w:p>
        </w:tc>
      </w:tr>
      <w:tr w:rsidR="00187BC8" w:rsidRPr="00B66469" w14:paraId="1557445C" w14:textId="77777777" w:rsidTr="003F71EB">
        <w:tc>
          <w:tcPr>
            <w:tcW w:w="1286" w:type="dxa"/>
          </w:tcPr>
          <w:p w14:paraId="40073C6B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70A5B90C" w14:textId="683229CB" w:rsidR="00187BC8" w:rsidRPr="00B66469" w:rsidRDefault="000E1736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Conocer la estructura del predicado, sus componentes y sus diferentes tipologías.</w:t>
            </w:r>
          </w:p>
        </w:tc>
        <w:tc>
          <w:tcPr>
            <w:tcW w:w="1936" w:type="dxa"/>
          </w:tcPr>
          <w:p w14:paraId="20B8FBF2" w14:textId="29EF05AE" w:rsidR="00187BC8" w:rsidRPr="00B66469" w:rsidRDefault="000E1736" w:rsidP="000E173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Conoce las diferentes tipologías de predicado y sus respectivas características.  </w:t>
            </w:r>
          </w:p>
        </w:tc>
        <w:tc>
          <w:tcPr>
            <w:tcW w:w="1891" w:type="dxa"/>
          </w:tcPr>
          <w:p w14:paraId="73A62CAE" w14:textId="3473E931" w:rsidR="00187BC8" w:rsidRPr="00B66469" w:rsidRDefault="000E1736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diferentes oraciones según la naturaleza del verbo.</w:t>
            </w:r>
          </w:p>
        </w:tc>
        <w:tc>
          <w:tcPr>
            <w:tcW w:w="1843" w:type="dxa"/>
          </w:tcPr>
          <w:p w14:paraId="490D1123" w14:textId="7E9E6037" w:rsidR="00187BC8" w:rsidRPr="00B66469" w:rsidRDefault="000E1736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la estructura del predicado de diferentes oraciones, identificando los componentes que lo configuran y argumentando su tipología.</w:t>
            </w:r>
          </w:p>
        </w:tc>
      </w:tr>
    </w:tbl>
    <w:p w14:paraId="47E1FDD3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634F7597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6: Contenidos</w:t>
      </w:r>
    </w:p>
    <w:p w14:paraId="7A5F10AC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5ADCCC44" w14:textId="77777777" w:rsidTr="00390840">
        <w:tc>
          <w:tcPr>
            <w:tcW w:w="1134" w:type="dxa"/>
          </w:tcPr>
          <w:p w14:paraId="2C0F8920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6B0C672A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55DEAE97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400DC5CF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63953EBE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005A95AA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2E2C4060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72AE5D65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2641CE99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459F946E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6F94EA65" w14:textId="160E196E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4A8AE490" w14:textId="77777777" w:rsidR="00920056" w:rsidRPr="00B66469" w:rsidRDefault="00920056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4D6F3C75" w14:textId="2737D8CE" w:rsidR="00920056" w:rsidRPr="00B66469" w:rsidRDefault="00920056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esquema de la estructura de un fragmento del texto.</w:t>
            </w:r>
          </w:p>
          <w:p w14:paraId="24852EF4" w14:textId="572C1A22" w:rsidR="00920056" w:rsidRPr="00B66469" w:rsidRDefault="00920056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Identificación y análisis de los adjetivos en el primer párrafo.</w:t>
            </w:r>
          </w:p>
          <w:p w14:paraId="51F363AA" w14:textId="5F814723" w:rsidR="00920056" w:rsidRPr="00B66469" w:rsidRDefault="00920056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Composición de un texto explicando nuestro sistema de vida.</w:t>
            </w:r>
          </w:p>
          <w:p w14:paraId="3EF109B2" w14:textId="20D9703F" w:rsidR="00AC07F7" w:rsidRPr="00B66469" w:rsidRDefault="00920056" w:rsidP="000B3246">
            <w:pPr>
              <w:pStyle w:val="Prrafodelista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Preparación y realización de una exposición oral a partir del texto redactado.</w:t>
            </w:r>
          </w:p>
        </w:tc>
      </w:tr>
      <w:tr w:rsidR="00AC07F7" w:rsidRPr="00B66469" w14:paraId="495B49EA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6B6A6F5D" w14:textId="0A7F1A23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2F20BBD4" w14:textId="77777777" w:rsidR="00EF4E67" w:rsidRPr="00B66469" w:rsidRDefault="00EF4E67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190E45FC" w14:textId="35D67398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lingüístics y paralingüístics de inclusión de los discursos y las aportaciones de los otros en el propio (citaciones, referencias, etc.).</w:t>
            </w:r>
          </w:p>
          <w:p w14:paraId="10A2C158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Busca y elaboración de conceptos o ideas útiles para la organización y para el desarrollo general del discurso, y posicionamiento o comentario crítico sobre la información elaborada.</w:t>
            </w:r>
          </w:p>
          <w:p w14:paraId="248899D0" w14:textId="77777777" w:rsidR="00AC07F7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6D3F2277" w14:textId="27819096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450C3EC6" w14:textId="77777777" w:rsidR="00AC07F7" w:rsidRPr="00B66469" w:rsidRDefault="00A9650A" w:rsidP="000B3246">
            <w:pPr>
              <w:pStyle w:val="Prrafodelista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características, tipos e intenciones del texto expositivo.</w:t>
            </w:r>
          </w:p>
          <w:p w14:paraId="49870FB7" w14:textId="795A304C" w:rsidR="00A9650A" w:rsidRPr="00B66469" w:rsidRDefault="00721619" w:rsidP="000B3246">
            <w:pPr>
              <w:pStyle w:val="Prrafodelista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</w:t>
            </w:r>
            <w:r w:rsidR="00B453E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,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y </w:t>
            </w:r>
            <w:r w:rsidR="00B453E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análisis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 la estructura de un texto expositivo.</w:t>
            </w:r>
          </w:p>
          <w:p w14:paraId="7487EA22" w14:textId="5EB5C06A" w:rsidR="00721619" w:rsidRPr="00B66469" w:rsidRDefault="00721619" w:rsidP="000B3246">
            <w:pPr>
              <w:pStyle w:val="Prrafodelista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aplicación de las formas lingüísticas de la exposición.</w:t>
            </w:r>
          </w:p>
          <w:p w14:paraId="2A1A2DC9" w14:textId="13FBDC82" w:rsidR="00B453E6" w:rsidRPr="00B66469" w:rsidRDefault="00B453E6" w:rsidP="000B3246">
            <w:pPr>
              <w:pStyle w:val="Prrafodelista"/>
              <w:numPr>
                <w:ilvl w:val="0"/>
                <w:numId w:val="1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los rasgos característicos de diferentes textos expositivos, indicando la finalidad, función predominante, modalización y lenguaje.</w:t>
            </w:r>
          </w:p>
        </w:tc>
      </w:tr>
      <w:tr w:rsidR="00AC07F7" w:rsidRPr="00B66469" w14:paraId="5C349998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4E2F844D" w14:textId="604EB255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07A47F68" w14:textId="0F721BAF" w:rsidR="00AC07F7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</w:tc>
        <w:tc>
          <w:tcPr>
            <w:tcW w:w="4253" w:type="dxa"/>
          </w:tcPr>
          <w:p w14:paraId="2D74D149" w14:textId="77777777" w:rsidR="00AC07F7" w:rsidRPr="00B66469" w:rsidRDefault="00B453E6" w:rsidP="000B3246">
            <w:pPr>
              <w:pStyle w:val="Prrafodelista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los complementos argumentales y adjuntos.</w:t>
            </w:r>
          </w:p>
          <w:p w14:paraId="13BC714F" w14:textId="77777777" w:rsidR="00B453E6" w:rsidRPr="00B66469" w:rsidRDefault="00B453E6" w:rsidP="000B3246">
            <w:pPr>
              <w:pStyle w:val="Prrafodelista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análisis del complemento directo, complemento indirecto, complemento de régimen y complemento circunstancial en diferentes oraciones.</w:t>
            </w:r>
          </w:p>
          <w:p w14:paraId="4CB87A31" w14:textId="515FAEFA" w:rsidR="00B453E6" w:rsidRPr="00B66469" w:rsidRDefault="00B453E6" w:rsidP="000B3246">
            <w:pPr>
              <w:pStyle w:val="Prrafodelista"/>
              <w:numPr>
                <w:ilvl w:val="0"/>
                <w:numId w:val="1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complementos circunstanciales según su significado.</w:t>
            </w:r>
          </w:p>
        </w:tc>
      </w:tr>
    </w:tbl>
    <w:p w14:paraId="68F5365B" w14:textId="3F53AFC0" w:rsidR="00AC07F7" w:rsidRPr="00B66469" w:rsidRDefault="00AC07F7" w:rsidP="00843E44">
      <w:pPr>
        <w:jc w:val="both"/>
        <w:rPr>
          <w:noProof/>
          <w:lang w:val="es-ES"/>
        </w:rPr>
      </w:pPr>
    </w:p>
    <w:p w14:paraId="4C3F611D" w14:textId="23B71CE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6: Rúbrica</w:t>
      </w:r>
    </w:p>
    <w:p w14:paraId="367D8421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72E4D367" w14:textId="77777777" w:rsidTr="003F71EB">
        <w:tc>
          <w:tcPr>
            <w:tcW w:w="1286" w:type="dxa"/>
          </w:tcPr>
          <w:p w14:paraId="0842C3BA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045B72F7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435630A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5C94E548" w14:textId="73AD6470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572CF5F6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366A64DC" w14:textId="77777777" w:rsidTr="003F71EB">
        <w:tc>
          <w:tcPr>
            <w:tcW w:w="1286" w:type="dxa"/>
          </w:tcPr>
          <w:p w14:paraId="4F8F0BFB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3DCB75E0" w14:textId="56B1751F" w:rsidR="00187BC8" w:rsidRPr="00B66469" w:rsidRDefault="0092312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Componer</w:t>
            </w:r>
            <w:r w:rsidR="00AD1CA0"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 xml:space="preserve"> textos en relación con el ámbito de uso.</w:t>
            </w:r>
          </w:p>
        </w:tc>
        <w:tc>
          <w:tcPr>
            <w:tcW w:w="1936" w:type="dxa"/>
          </w:tcPr>
          <w:p w14:paraId="4175D61C" w14:textId="21A692DD" w:rsidR="00187BC8" w:rsidRPr="00B66469" w:rsidRDefault="00AD1CA0" w:rsidP="00AD1CA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Resume el contenido del texto, recogiendo las ideas principales con coherencia y cohesión y expresándolas con un estilo propio, evitando reproducir literalmente las palabras del texto.</w:t>
            </w:r>
          </w:p>
        </w:tc>
        <w:tc>
          <w:tcPr>
            <w:tcW w:w="1891" w:type="dxa"/>
          </w:tcPr>
          <w:p w14:paraId="60A3D1CD" w14:textId="7D784AAE" w:rsidR="00187BC8" w:rsidRPr="00B66469" w:rsidRDefault="00AD1CA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Realiza esquemas y mapas conceptuales que estructura el contenido del texto trabajado.</w:t>
            </w:r>
          </w:p>
        </w:tc>
        <w:tc>
          <w:tcPr>
            <w:tcW w:w="1843" w:type="dxa"/>
          </w:tcPr>
          <w:p w14:paraId="07B49951" w14:textId="6A8B4523" w:rsidR="00187BC8" w:rsidRPr="00B66469" w:rsidRDefault="00AD1CA0" w:rsidP="0092312A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Compone un texto escrito</w:t>
            </w:r>
            <w:r w:rsidR="0092312A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expositivo sobre nuestro modo de vida, tomando el texto del apartado como modelo.</w:t>
            </w:r>
          </w:p>
        </w:tc>
      </w:tr>
      <w:tr w:rsidR="0092312A" w:rsidRPr="00B66469" w14:paraId="6547B349" w14:textId="77777777" w:rsidTr="003F71EB">
        <w:tc>
          <w:tcPr>
            <w:tcW w:w="1286" w:type="dxa"/>
          </w:tcPr>
          <w:p w14:paraId="2AAC1AC0" w14:textId="77777777" w:rsidR="0092312A" w:rsidRPr="00B66469" w:rsidRDefault="0092312A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11249484" w14:textId="74CBDC1D" w:rsidR="0092312A" w:rsidRPr="00B66469" w:rsidRDefault="0092312A" w:rsidP="000F12C5">
            <w:pPr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Comprender, interpretar y valorar textos escritos de diferente tipo.</w:t>
            </w:r>
          </w:p>
          <w:p w14:paraId="278AEE86" w14:textId="77777777" w:rsidR="0092312A" w:rsidRPr="00B66469" w:rsidRDefault="0092312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36" w:type="dxa"/>
          </w:tcPr>
          <w:p w14:paraId="17ED5C0E" w14:textId="59D17D22" w:rsidR="0092312A" w:rsidRPr="00B66469" w:rsidRDefault="0092312A" w:rsidP="0092312A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Conoce los distintos tipos de textos expositivos así como sus características más generales.</w:t>
            </w:r>
          </w:p>
        </w:tc>
        <w:tc>
          <w:tcPr>
            <w:tcW w:w="1891" w:type="dxa"/>
          </w:tcPr>
          <w:p w14:paraId="2CD19D7E" w14:textId="102EAB9A" w:rsidR="0092312A" w:rsidRPr="00B66469" w:rsidRDefault="0092312A" w:rsidP="000F12C5">
            <w:pPr>
              <w:tabs>
                <w:tab w:val="left" w:pos="1688"/>
              </w:tabs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Reconoce y explica el uso de las estrategias gramaticales en los textos expositivos a la hora de redactarlos.</w:t>
            </w:r>
          </w:p>
          <w:p w14:paraId="07F1429B" w14:textId="77777777" w:rsidR="0092312A" w:rsidRPr="00B66469" w:rsidRDefault="0092312A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</w:tcPr>
          <w:p w14:paraId="4D94ECA7" w14:textId="02E301EC" w:rsidR="0092312A" w:rsidRPr="00B66469" w:rsidRDefault="0092312A" w:rsidP="0092312A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Redacta con fluidez textos expositivos  siendo capaz de adaptarse a los distintos contextos y a la idiosincrasia de cada uno.</w:t>
            </w:r>
          </w:p>
        </w:tc>
      </w:tr>
      <w:tr w:rsidR="0092312A" w:rsidRPr="00B66469" w14:paraId="4F291FE6" w14:textId="77777777" w:rsidTr="003F71EB">
        <w:tc>
          <w:tcPr>
            <w:tcW w:w="1286" w:type="dxa"/>
          </w:tcPr>
          <w:p w14:paraId="0AB5D196" w14:textId="77777777" w:rsidR="0092312A" w:rsidRPr="00B66469" w:rsidRDefault="0092312A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7C3627B4" w14:textId="4336375A" w:rsidR="0092312A" w:rsidRPr="00B66469" w:rsidRDefault="00B3028F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Reconocer, identificar y analizar los complementos argumentales y adjuntos.</w:t>
            </w:r>
          </w:p>
        </w:tc>
        <w:tc>
          <w:tcPr>
            <w:tcW w:w="1936" w:type="dxa"/>
          </w:tcPr>
          <w:p w14:paraId="449E17C8" w14:textId="64E6BBEC" w:rsidR="0092312A" w:rsidRPr="00B66469" w:rsidRDefault="00B3028F" w:rsidP="00B3028F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Conoce los diferentes complementos argumentales y adjuntos, identificando sus funciones.  </w:t>
            </w:r>
          </w:p>
        </w:tc>
        <w:tc>
          <w:tcPr>
            <w:tcW w:w="1891" w:type="dxa"/>
          </w:tcPr>
          <w:p w14:paraId="00032302" w14:textId="002C66DE" w:rsidR="0092312A" w:rsidRPr="00B66469" w:rsidRDefault="00B3028F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los diferentes complementos argumentales y adjuntos según su función y significado.</w:t>
            </w:r>
          </w:p>
        </w:tc>
        <w:tc>
          <w:tcPr>
            <w:tcW w:w="1843" w:type="dxa"/>
          </w:tcPr>
          <w:p w14:paraId="1362C4EB" w14:textId="214AFA5C" w:rsidR="0092312A" w:rsidRPr="00B66469" w:rsidRDefault="00B3028F" w:rsidP="00B3028F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sintácticamente diferentes oraciones, señalando los diferentes complementos argumentales y adjuntos e indicando su función dentro del a oración.</w:t>
            </w:r>
          </w:p>
        </w:tc>
      </w:tr>
    </w:tbl>
    <w:p w14:paraId="4FE62C54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22332E9B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7: Contenidos</w:t>
      </w:r>
    </w:p>
    <w:p w14:paraId="208FB937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1DCF8055" w14:textId="77777777" w:rsidTr="00390840">
        <w:tc>
          <w:tcPr>
            <w:tcW w:w="1134" w:type="dxa"/>
          </w:tcPr>
          <w:p w14:paraId="44C142B4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4528D76B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ADD1084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1A3C1804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3C7AF154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0422795D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3996A766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63A0B9E3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28081E65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5A82D5DE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5389030C" w14:textId="685382EF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4E1CF619" w14:textId="77777777" w:rsidR="00AC07F7" w:rsidRPr="00B66469" w:rsidRDefault="004A1125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</w:t>
            </w:r>
            <w:r w:rsidR="00AD3513"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.</w:t>
            </w:r>
          </w:p>
          <w:p w14:paraId="1363B123" w14:textId="77777777" w:rsidR="00AD3513" w:rsidRPr="00B66469" w:rsidRDefault="00AD3513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esquema o resumen de las ideas que aparecen en un párrafo del texto.</w:t>
            </w:r>
          </w:p>
          <w:p w14:paraId="7EDC50EC" w14:textId="77777777" w:rsidR="00AD3513" w:rsidRPr="00B66469" w:rsidRDefault="00AD3513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Inferencia del significado de diferentes palabras del texto.</w:t>
            </w:r>
          </w:p>
          <w:p w14:paraId="3157D689" w14:textId="77777777" w:rsidR="00AD3513" w:rsidRPr="00B66469" w:rsidRDefault="00AD3513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Identificación de oraciones compuestas causales, consecutivas, concesivas y adversativas en el texto.</w:t>
            </w:r>
          </w:p>
          <w:p w14:paraId="4C75D5F1" w14:textId="738D1CB3" w:rsidR="00AD3513" w:rsidRPr="00B66469" w:rsidRDefault="00AD3513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Redacción de un b</w:t>
            </w:r>
            <w:r w:rsidR="00A60A5F"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reve comentario sobre internet.</w:t>
            </w:r>
          </w:p>
          <w:p w14:paraId="4A46D3E7" w14:textId="0EA9AD42" w:rsidR="00AD3513" w:rsidRPr="00B66469" w:rsidRDefault="00AD3513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Preparación de un debate sobre internet.</w:t>
            </w:r>
          </w:p>
        </w:tc>
      </w:tr>
      <w:tr w:rsidR="00AC07F7" w:rsidRPr="00B66469" w14:paraId="507DC1DF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0E7215CB" w14:textId="5F9D59F6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78EAF4BB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68BBB2C0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lingüístics y paralingüístics de inclusión de los discursos y las aportaciones de los otros en el propio (citaciones, referencias, etc.).</w:t>
            </w:r>
          </w:p>
          <w:p w14:paraId="03C563AB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Busca y elaboración de conceptos o ideas útiles para la organización y para el desarrollo general del discurso, y posicionamiento o comentario crítico sobre la información elaborada.</w:t>
            </w:r>
          </w:p>
          <w:p w14:paraId="58BCA085" w14:textId="77777777" w:rsidR="00AC07F7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49BAB309" w14:textId="5766F9C3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4289DD99" w14:textId="2E30A660" w:rsidR="00B453E6" w:rsidRPr="00B66469" w:rsidRDefault="00B453E6" w:rsidP="000B3246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 y estructura de un texto argumentativo</w:t>
            </w:r>
          </w:p>
          <w:p w14:paraId="06ACEC0E" w14:textId="77777777" w:rsidR="00B453E6" w:rsidRPr="00B66469" w:rsidRDefault="00B453E6" w:rsidP="000B3246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comprobación de la tesis que se defiende en el texto, identificando los argumentos y contraargumentos utilizados</w:t>
            </w:r>
          </w:p>
          <w:p w14:paraId="746BB907" w14:textId="72C58960" w:rsidR="000D4082" w:rsidRPr="00B66469" w:rsidRDefault="000D4082" w:rsidP="000B3246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y formas lingüísticas de la argumentación.</w:t>
            </w:r>
          </w:p>
          <w:p w14:paraId="1A733325" w14:textId="7EA0AAF6" w:rsidR="00AC07F7" w:rsidRPr="00B66469" w:rsidRDefault="000D4082" w:rsidP="000B3246">
            <w:pPr>
              <w:pStyle w:val="Prrafodelista"/>
              <w:numPr>
                <w:ilvl w:val="0"/>
                <w:numId w:val="1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y exposición de un texto argumentativo oral.</w:t>
            </w:r>
          </w:p>
        </w:tc>
      </w:tr>
      <w:tr w:rsidR="00AC07F7" w:rsidRPr="00B66469" w14:paraId="2A4CA69E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03836108" w14:textId="2D7F89C6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279CCDA9" w14:textId="77777777" w:rsidR="00922BC3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622E1B4A" w14:textId="77777777" w:rsidR="00AC07F7" w:rsidRPr="00B66469" w:rsidRDefault="00AC07F7" w:rsidP="00390840">
            <w:pPr>
              <w:ind w:left="-42"/>
              <w:jc w:val="both"/>
              <w:rPr>
                <w:noProof/>
                <w:sz w:val="18"/>
                <w:szCs w:val="18"/>
                <w:lang w:val="es-ES"/>
              </w:rPr>
            </w:pPr>
          </w:p>
          <w:p w14:paraId="1DD9C63E" w14:textId="77777777" w:rsidR="00AC07F7" w:rsidRPr="00B66469" w:rsidRDefault="00AC07F7" w:rsidP="00390840">
            <w:pPr>
              <w:pStyle w:val="Prrafodelista"/>
              <w:ind w:left="318"/>
              <w:jc w:val="both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13041F0E" w14:textId="77777777" w:rsidR="00AC07F7" w:rsidRPr="00B66469" w:rsidRDefault="00AD3513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funciones y tipologías de pronombres.</w:t>
            </w:r>
          </w:p>
          <w:p w14:paraId="2F38C11F" w14:textId="77777777" w:rsidR="00AD3513" w:rsidRPr="00B66469" w:rsidRDefault="00AD3513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pronombres en un texto, indicando a qué elementos se refieren.</w:t>
            </w:r>
          </w:p>
          <w:p w14:paraId="6205C515" w14:textId="77777777" w:rsidR="00AD3513" w:rsidRPr="00B66469" w:rsidRDefault="00AD3513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pronombres personales según su función en la oración.</w:t>
            </w:r>
          </w:p>
          <w:p w14:paraId="42C552F1" w14:textId="77777777" w:rsidR="00AD3513" w:rsidRPr="00B66469" w:rsidRDefault="00AD3513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pronombre personales en una oración o texto, indicando su función.</w:t>
            </w:r>
          </w:p>
          <w:p w14:paraId="190F749E" w14:textId="77777777" w:rsidR="00AD3513" w:rsidRPr="00B66469" w:rsidRDefault="00AD3513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los pronombres se, me, te, nos y os.</w:t>
            </w:r>
          </w:p>
          <w:p w14:paraId="268B7438" w14:textId="136C535D" w:rsidR="008F5E0E" w:rsidRPr="00B66469" w:rsidRDefault="008F5E0E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Redacción de oraciones recíprocas.</w:t>
            </w:r>
          </w:p>
          <w:p w14:paraId="00F97E82" w14:textId="77777777" w:rsidR="008F5E0E" w:rsidRPr="00B66469" w:rsidRDefault="008F5E0E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pronombres cuyas formas coinciden con determinantes.</w:t>
            </w:r>
          </w:p>
          <w:p w14:paraId="469702A1" w14:textId="7E97F47E" w:rsidR="008F5E0E" w:rsidRPr="00B66469" w:rsidRDefault="008F5E0E" w:rsidP="000B3246">
            <w:pPr>
              <w:pStyle w:val="Prrafodelista"/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pronombre relativos.</w:t>
            </w:r>
          </w:p>
        </w:tc>
      </w:tr>
    </w:tbl>
    <w:p w14:paraId="59A0C3DA" w14:textId="7E770209" w:rsidR="00AC07F7" w:rsidRPr="00B66469" w:rsidRDefault="00AC07F7" w:rsidP="00843E44">
      <w:pPr>
        <w:jc w:val="both"/>
        <w:rPr>
          <w:noProof/>
          <w:lang w:val="es-ES"/>
        </w:rPr>
      </w:pPr>
    </w:p>
    <w:p w14:paraId="20645620" w14:textId="31783B1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7: Rúbrica</w:t>
      </w:r>
    </w:p>
    <w:p w14:paraId="4448BC0D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2BF21DA0" w14:textId="77777777" w:rsidTr="003F71EB">
        <w:tc>
          <w:tcPr>
            <w:tcW w:w="1286" w:type="dxa"/>
          </w:tcPr>
          <w:p w14:paraId="356321E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37196DD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6596DA4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67405FC2" w14:textId="531283B7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2BA67563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6ADDC0FF" w14:textId="77777777" w:rsidTr="003F71EB">
        <w:tc>
          <w:tcPr>
            <w:tcW w:w="1286" w:type="dxa"/>
          </w:tcPr>
          <w:p w14:paraId="0267419F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4E4D109B" w14:textId="58B37A85" w:rsidR="00187BC8" w:rsidRPr="00B66469" w:rsidRDefault="000F12C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Aplicar progresivamente las estrategias necesarias para producir textos escritos  adecuados, coherentes y cohesionados.</w:t>
            </w:r>
          </w:p>
        </w:tc>
        <w:tc>
          <w:tcPr>
            <w:tcW w:w="1936" w:type="dxa"/>
          </w:tcPr>
          <w:p w14:paraId="7D82EBB7" w14:textId="5D5421D7" w:rsidR="00187BC8" w:rsidRPr="00B66469" w:rsidRDefault="000F12C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Aplica técnicas diversas para planificar sus escritos: esquemas, árboles, mapas conceptuales etc.</w:t>
            </w:r>
          </w:p>
        </w:tc>
        <w:tc>
          <w:tcPr>
            <w:tcW w:w="1891" w:type="dxa"/>
          </w:tcPr>
          <w:p w14:paraId="2299C16B" w14:textId="124C48FB" w:rsidR="00187BC8" w:rsidRPr="00B66469" w:rsidRDefault="000F12C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Revisa el texto en varias fases para aclarar problemas con el contenido (ideas, estructura…) o la forma (puntuación, ortografía, gramática y presentación).</w:t>
            </w:r>
          </w:p>
        </w:tc>
        <w:tc>
          <w:tcPr>
            <w:tcW w:w="1843" w:type="dxa"/>
          </w:tcPr>
          <w:p w14:paraId="7F9DFC1C" w14:textId="26589FFE" w:rsidR="00187BC8" w:rsidRPr="00B66469" w:rsidRDefault="000F12C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Reescribe textos propios y ajenos aplicando las propuestas de mejora que se deducen de la evaluación de la producción escrita.</w:t>
            </w:r>
          </w:p>
        </w:tc>
      </w:tr>
      <w:tr w:rsidR="000F12C5" w:rsidRPr="00B66469" w14:paraId="75D91623" w14:textId="77777777" w:rsidTr="003F71EB">
        <w:tc>
          <w:tcPr>
            <w:tcW w:w="1286" w:type="dxa"/>
          </w:tcPr>
          <w:p w14:paraId="5841D62B" w14:textId="77777777" w:rsidR="000F12C5" w:rsidRPr="00B66469" w:rsidRDefault="000F12C5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70C2203C" w14:textId="1A01E8EC" w:rsidR="000F12C5" w:rsidRPr="00B66469" w:rsidRDefault="000F12C5" w:rsidP="000F12C5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Leer, comprender, interpretar y valorar textos escritos.</w:t>
            </w:r>
          </w:p>
        </w:tc>
        <w:tc>
          <w:tcPr>
            <w:tcW w:w="1936" w:type="dxa"/>
          </w:tcPr>
          <w:p w14:paraId="625B9E39" w14:textId="14757AE7" w:rsidR="000F12C5" w:rsidRPr="00B66469" w:rsidRDefault="000F12C5" w:rsidP="000F12C5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Reconoce las características y estructura de un texto argumentativo y es capaz de describir su funcionalidad.</w:t>
            </w:r>
          </w:p>
        </w:tc>
        <w:tc>
          <w:tcPr>
            <w:tcW w:w="1891" w:type="dxa"/>
          </w:tcPr>
          <w:p w14:paraId="6FD1D76E" w14:textId="2DEC2375" w:rsidR="000F12C5" w:rsidRPr="00B66469" w:rsidRDefault="000F12C5" w:rsidP="000F12C5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Redacta textos argumentativos  detallados, con implicación personal y una utilización del vocabulario adecuada y precisa.</w:t>
            </w:r>
          </w:p>
        </w:tc>
        <w:tc>
          <w:tcPr>
            <w:tcW w:w="1843" w:type="dxa"/>
          </w:tcPr>
          <w:p w14:paraId="60429849" w14:textId="1A8B0F5D" w:rsidR="000F12C5" w:rsidRPr="00B66469" w:rsidRDefault="000F12C5" w:rsidP="000F12C5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Evalúa, utilizando guías, su propio texto argumentativo, así como la producción escrita de sus compañeros y compañeras.</w:t>
            </w:r>
          </w:p>
        </w:tc>
      </w:tr>
      <w:tr w:rsidR="000F12C5" w:rsidRPr="00B66469" w14:paraId="0462DAC0" w14:textId="77777777" w:rsidTr="003F71EB">
        <w:tc>
          <w:tcPr>
            <w:tcW w:w="1286" w:type="dxa"/>
          </w:tcPr>
          <w:p w14:paraId="243332F4" w14:textId="77777777" w:rsidR="000F12C5" w:rsidRPr="00B66469" w:rsidRDefault="000F12C5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5B368664" w14:textId="04A0AB73" w:rsidR="000F12C5" w:rsidRPr="00B66469" w:rsidRDefault="00684C12" w:rsidP="00684C1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Reconocer y explicar los valores expresivos que adquieren determinadas categorías gramaticales en relación con la intención comunicativa del texto donde aparecen, con especial atención a los pronombres.</w:t>
            </w:r>
          </w:p>
        </w:tc>
        <w:tc>
          <w:tcPr>
            <w:tcW w:w="1936" w:type="dxa"/>
          </w:tcPr>
          <w:p w14:paraId="55CE9CAB" w14:textId="6AB26EEB" w:rsidR="000F12C5" w:rsidRPr="00B66469" w:rsidRDefault="00684C1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características, tipos y funciones de los pronombres. </w:t>
            </w:r>
          </w:p>
        </w:tc>
        <w:tc>
          <w:tcPr>
            <w:tcW w:w="1891" w:type="dxa"/>
          </w:tcPr>
          <w:p w14:paraId="725D2D00" w14:textId="2709CCFF" w:rsidR="000F12C5" w:rsidRPr="00B66469" w:rsidRDefault="00684C12" w:rsidP="00684C1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los pronombres según sus características, funciones y tipologías.</w:t>
            </w:r>
          </w:p>
        </w:tc>
        <w:tc>
          <w:tcPr>
            <w:tcW w:w="1843" w:type="dxa"/>
          </w:tcPr>
          <w:p w14:paraId="7B9453E1" w14:textId="1F2F3D37" w:rsidR="000F12C5" w:rsidRPr="00B66469" w:rsidRDefault="00684C1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Explica los valores expresivos que adquieren algunos pronombres en relación con la intención comunicativa del texto donde aparecen</w:t>
            </w:r>
          </w:p>
        </w:tc>
      </w:tr>
    </w:tbl>
    <w:p w14:paraId="42DC8197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078674D7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8: Contenidos</w:t>
      </w:r>
    </w:p>
    <w:p w14:paraId="4C3D0C22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73AC4784" w14:textId="77777777" w:rsidTr="00390840">
        <w:tc>
          <w:tcPr>
            <w:tcW w:w="1134" w:type="dxa"/>
          </w:tcPr>
          <w:p w14:paraId="5D075EC0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7ECAC2E3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3A3882F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648180F3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334087FE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5445B4BD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11338AA8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015B1A43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1F0B3DE8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0D529E4A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4DADEA9F" w14:textId="358F33EB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6554AFEE" w14:textId="77777777" w:rsidR="00B555F6" w:rsidRPr="00B66469" w:rsidRDefault="00B555F6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5770860B" w14:textId="17098172" w:rsidR="00B555F6" w:rsidRPr="00B66469" w:rsidRDefault="00B555F6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esquema del texto señalando las sus distintas partes.</w:t>
            </w:r>
          </w:p>
          <w:p w14:paraId="62B7BCF7" w14:textId="7AF6AB15" w:rsidR="00B555F6" w:rsidRPr="00B66469" w:rsidRDefault="00D85351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Localización y explicación de referencias en el texto.</w:t>
            </w:r>
          </w:p>
          <w:p w14:paraId="16F61AF4" w14:textId="084FDF17" w:rsidR="00D85351" w:rsidRPr="00B66469" w:rsidRDefault="00D85351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Comentario crítico sobre las similitudes entre los dos textos del apartado.</w:t>
            </w:r>
          </w:p>
          <w:p w14:paraId="240EBD51" w14:textId="6DCAC50B" w:rsidR="00AC07F7" w:rsidRPr="00B66469" w:rsidRDefault="00D85351" w:rsidP="000B3246">
            <w:pPr>
              <w:pStyle w:val="Prrafodelista"/>
              <w:numPr>
                <w:ilvl w:val="0"/>
                <w:numId w:val="18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Preparación de un comentario oral sobre uno de los textos trabajados en el apartado.</w:t>
            </w:r>
          </w:p>
        </w:tc>
      </w:tr>
      <w:tr w:rsidR="00AC07F7" w:rsidRPr="00B66469" w14:paraId="3DAF7274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573CD0C7" w14:textId="0F8AF28D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61ABE0D9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19DDCCE9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lingüístics y paralingüístics de inclusión de los discursos y las aportaciones de los otros en el propio (citaciones, referencias, etc.).</w:t>
            </w:r>
          </w:p>
          <w:p w14:paraId="6D0AC595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Busca y elaboración de conceptos o ideas útiles para la organización y para el desarrollo general del discurso, y posicionamiento o comentario crítico sobre la información elaborada.</w:t>
            </w:r>
          </w:p>
          <w:p w14:paraId="74E5053E" w14:textId="77777777" w:rsidR="00AC07F7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53224EB7" w14:textId="11071BA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12E7691C" w14:textId="77777777" w:rsidR="00AC07F7" w:rsidRPr="00B66469" w:rsidRDefault="002D32B8" w:rsidP="000B324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características, tipos y estructura de los textos académicos.</w:t>
            </w:r>
          </w:p>
          <w:p w14:paraId="4F26A03A" w14:textId="1CC5FCA5" w:rsidR="002D32B8" w:rsidRPr="00B66469" w:rsidRDefault="002D32B8" w:rsidP="000B324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géneros académicos, destacando el ensayo, la reseña y el trabajo de investigación.</w:t>
            </w:r>
          </w:p>
          <w:p w14:paraId="7279F990" w14:textId="4326B3E0" w:rsidR="002D32B8" w:rsidRPr="00B66469" w:rsidRDefault="002D32B8" w:rsidP="000B324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formas lingüísticas del texto académico.</w:t>
            </w:r>
          </w:p>
          <w:p w14:paraId="663295F3" w14:textId="4DF223E1" w:rsidR="002D32B8" w:rsidRPr="00B66469" w:rsidRDefault="00F543BF" w:rsidP="000B3246">
            <w:pPr>
              <w:pStyle w:val="Prrafodelista"/>
              <w:numPr>
                <w:ilvl w:val="0"/>
                <w:numId w:val="20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la estructura de diferentes textos académicos.</w:t>
            </w:r>
          </w:p>
        </w:tc>
      </w:tr>
      <w:tr w:rsidR="00AC07F7" w:rsidRPr="00B66469" w14:paraId="7682DEDD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0EC6AA8E" w14:textId="11B7A99A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458A9201" w14:textId="77777777" w:rsidR="00922BC3" w:rsidRPr="00B66469" w:rsidRDefault="00922BC3" w:rsidP="000B3246">
            <w:pPr>
              <w:pStyle w:val="Prrafodelista"/>
              <w:numPr>
                <w:ilvl w:val="0"/>
                <w:numId w:val="4"/>
              </w:numPr>
              <w:tabs>
                <w:tab w:val="num" w:pos="34"/>
              </w:tabs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7689B7F7" w14:textId="77777777" w:rsidR="00AC07F7" w:rsidRPr="00B66469" w:rsidRDefault="00AC07F7" w:rsidP="00390840">
            <w:pPr>
              <w:ind w:left="-42"/>
              <w:jc w:val="both"/>
              <w:rPr>
                <w:noProof/>
                <w:sz w:val="18"/>
                <w:szCs w:val="18"/>
                <w:lang w:val="es-ES"/>
              </w:rPr>
            </w:pPr>
          </w:p>
          <w:p w14:paraId="1C636948" w14:textId="77777777" w:rsidR="00AC07F7" w:rsidRPr="00B66469" w:rsidRDefault="00AC07F7" w:rsidP="00390840">
            <w:pPr>
              <w:pStyle w:val="Prrafodelista"/>
              <w:ind w:left="318"/>
              <w:jc w:val="both"/>
              <w:rPr>
                <w:noProof/>
                <w:sz w:val="18"/>
                <w:szCs w:val="18"/>
                <w:lang w:val="es-ES"/>
              </w:rPr>
            </w:pPr>
          </w:p>
        </w:tc>
        <w:tc>
          <w:tcPr>
            <w:tcW w:w="4253" w:type="dxa"/>
          </w:tcPr>
          <w:p w14:paraId="1A771227" w14:textId="77777777" w:rsidR="00AC07F7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funciones del adverbio.</w:t>
            </w:r>
          </w:p>
          <w:p w14:paraId="55F6980B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adverbios según su estructura morfológica, su significado y su naturaleza gramatical.</w:t>
            </w:r>
          </w:p>
          <w:p w14:paraId="581904D8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funciones sintácticas del adverbio.</w:t>
            </w:r>
          </w:p>
          <w:p w14:paraId="4833DA73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 y funciones de las locuciones adverbiales.</w:t>
            </w:r>
          </w:p>
          <w:p w14:paraId="48126C60" w14:textId="462A337E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funciones de las preposiciones y grupos preposicionales.</w:t>
            </w:r>
          </w:p>
          <w:p w14:paraId="3761D4D0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las preposiciones según su forma.</w:t>
            </w:r>
          </w:p>
          <w:p w14:paraId="60E14BFB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funciones de las conjunciones.</w:t>
            </w:r>
          </w:p>
          <w:p w14:paraId="2074A4E0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las conjugaciones según su forma y según el tipo de conjunción.</w:t>
            </w:r>
          </w:p>
          <w:p w14:paraId="361CFD19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funciones de los conectores o marcadores discursivos.</w:t>
            </w:r>
          </w:p>
          <w:p w14:paraId="58DA8198" w14:textId="77777777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funciones de las interjecciones y las locuciones interjectivas.</w:t>
            </w:r>
          </w:p>
          <w:p w14:paraId="2CCAAE06" w14:textId="61AE5399" w:rsidR="008F7655" w:rsidRPr="00B66469" w:rsidRDefault="008F7655" w:rsidP="000B3246">
            <w:pPr>
              <w:pStyle w:val="Prrafodelista"/>
              <w:numPr>
                <w:ilvl w:val="0"/>
                <w:numId w:val="2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las</w:t>
            </w:r>
            <w:r w:rsidR="0038429F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interjecciones según el punto de vista semántico.</w:t>
            </w:r>
          </w:p>
        </w:tc>
      </w:tr>
    </w:tbl>
    <w:p w14:paraId="15ACB774" w14:textId="51AA91B0" w:rsidR="00AC07F7" w:rsidRPr="00B66469" w:rsidRDefault="00AC07F7" w:rsidP="00843E44">
      <w:pPr>
        <w:jc w:val="both"/>
        <w:rPr>
          <w:noProof/>
          <w:lang w:val="es-ES"/>
        </w:rPr>
      </w:pPr>
    </w:p>
    <w:p w14:paraId="7B7C7BFD" w14:textId="794E4BB7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8: Rúbrica</w:t>
      </w:r>
    </w:p>
    <w:p w14:paraId="71AD8AB9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79B688B2" w14:textId="77777777" w:rsidTr="003F71EB">
        <w:tc>
          <w:tcPr>
            <w:tcW w:w="1286" w:type="dxa"/>
          </w:tcPr>
          <w:p w14:paraId="29AFD81D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5A02A295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322403FF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2ABA2D9F" w14:textId="1472838F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4374FA63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D01DE2" w:rsidRPr="00B66469" w14:paraId="38D9D250" w14:textId="77777777" w:rsidTr="003F71EB">
        <w:tc>
          <w:tcPr>
            <w:tcW w:w="1286" w:type="dxa"/>
          </w:tcPr>
          <w:p w14:paraId="6AA7019C" w14:textId="77777777" w:rsidR="00D01DE2" w:rsidRPr="00B66469" w:rsidRDefault="00D01DE2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23F59BB5" w14:textId="634B9161" w:rsidR="00D01DE2" w:rsidRPr="00B66469" w:rsidRDefault="00D01DE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Realizar exposiciones orales donde se desarrollen temas de un ámbito curricular, social o cultural, realizando un proceso de documentación, organización y de planificación de la estructura del discurso.</w:t>
            </w:r>
          </w:p>
        </w:tc>
        <w:tc>
          <w:tcPr>
            <w:tcW w:w="1936" w:type="dxa"/>
          </w:tcPr>
          <w:p w14:paraId="20634706" w14:textId="34F741DC" w:rsidR="00D01DE2" w:rsidRPr="00B66469" w:rsidRDefault="00D01DE2" w:rsidP="00D01DE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Planifica una presentación oral de forma conjunta sobre uno de los dos textos trabajados en el apartado (el del prisionero o el de los comunes).</w:t>
            </w:r>
          </w:p>
        </w:tc>
        <w:tc>
          <w:tcPr>
            <w:tcW w:w="1891" w:type="dxa"/>
          </w:tcPr>
          <w:p w14:paraId="1BA8639C" w14:textId="3BAB4808" w:rsidR="00D01DE2" w:rsidRPr="00B66469" w:rsidRDefault="00D01DE2" w:rsidP="00D01DE2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Planifica y realiza una presentación oral de forma conjunta uno de los dos textos trabajados en el apartado (el del prisionero o el de los comunes).</w:t>
            </w:r>
          </w:p>
        </w:tc>
        <w:tc>
          <w:tcPr>
            <w:tcW w:w="1843" w:type="dxa"/>
          </w:tcPr>
          <w:p w14:paraId="26021484" w14:textId="47E76F53" w:rsidR="00D01DE2" w:rsidRPr="00B66469" w:rsidRDefault="00D01DE2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Se expresa oralmente con claridad, precisión y corrección, ajustando su actuación verbal y no verbal a las condiciones de la situación comunicativa y utilizando los recursos expresivos propios del registro formal.</w:t>
            </w:r>
          </w:p>
        </w:tc>
      </w:tr>
      <w:tr w:rsidR="00CD3BB1" w:rsidRPr="00B66469" w14:paraId="693340E9" w14:textId="77777777" w:rsidTr="003F71EB">
        <w:tc>
          <w:tcPr>
            <w:tcW w:w="1286" w:type="dxa"/>
          </w:tcPr>
          <w:p w14:paraId="1766100C" w14:textId="77777777" w:rsidR="00CD3BB1" w:rsidRPr="00B66469" w:rsidRDefault="00CD3BB1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41824CB0" w14:textId="3ED46D2F" w:rsidR="00CD3BB1" w:rsidRPr="00B66469" w:rsidRDefault="00CD3BB1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Leer, comprender, interpretar y valorar textos escritos.</w:t>
            </w:r>
          </w:p>
        </w:tc>
        <w:tc>
          <w:tcPr>
            <w:tcW w:w="1936" w:type="dxa"/>
          </w:tcPr>
          <w:p w14:paraId="3EC4DBD9" w14:textId="4831E5EE" w:rsidR="00CD3BB1" w:rsidRPr="00B66469" w:rsidRDefault="00CD3BB1" w:rsidP="00CD3BB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Reconoce las características y estructura de un texto académico escrito y es capaz de describir su funcionalidad.</w:t>
            </w:r>
          </w:p>
        </w:tc>
        <w:tc>
          <w:tcPr>
            <w:tcW w:w="1891" w:type="dxa"/>
          </w:tcPr>
          <w:p w14:paraId="2132DA7E" w14:textId="77DC14AE" w:rsidR="00CD3BB1" w:rsidRPr="00B66469" w:rsidRDefault="00CD3BB1" w:rsidP="00CD3BB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Diferencia entre los textos académicos distintos, creando versiones sencillas de cada uno de ellos</w:t>
            </w:r>
          </w:p>
        </w:tc>
        <w:tc>
          <w:tcPr>
            <w:tcW w:w="1843" w:type="dxa"/>
          </w:tcPr>
          <w:p w14:paraId="36F4D244" w14:textId="7CB8BA52" w:rsidR="00CD3BB1" w:rsidRPr="00B66469" w:rsidRDefault="00CD3BB1" w:rsidP="00CD3BB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Redacta textos académicos  detallados, con implicación personal y una utilización del vocabulario adecuada y precisa.</w:t>
            </w:r>
          </w:p>
        </w:tc>
      </w:tr>
      <w:tr w:rsidR="00D04A26" w:rsidRPr="00B66469" w14:paraId="62CDE18E" w14:textId="77777777" w:rsidTr="003F71EB">
        <w:tc>
          <w:tcPr>
            <w:tcW w:w="1286" w:type="dxa"/>
          </w:tcPr>
          <w:p w14:paraId="6E4E0C0C" w14:textId="77777777" w:rsidR="00D04A26" w:rsidRPr="00B66469" w:rsidRDefault="00D04A26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43312DA8" w14:textId="0319AC15" w:rsidR="00D04A26" w:rsidRPr="00B66469" w:rsidRDefault="00D04A26" w:rsidP="00D04A2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Reconocer y explicar los valores expresivos que adquieren determinadas categorías gramaticales en relación con la intención comunicativa del texto donde aparecen, con especial atención a los adverbios y locuciones adverbiales.</w:t>
            </w:r>
          </w:p>
        </w:tc>
        <w:tc>
          <w:tcPr>
            <w:tcW w:w="1936" w:type="dxa"/>
          </w:tcPr>
          <w:p w14:paraId="50B16544" w14:textId="22070A0F" w:rsidR="00D04A26" w:rsidRPr="00B66469" w:rsidRDefault="00D04A26" w:rsidP="00D04A2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características, tipos y funciones de los adverbios y locuciones adverbiales. </w:t>
            </w:r>
          </w:p>
        </w:tc>
        <w:tc>
          <w:tcPr>
            <w:tcW w:w="1891" w:type="dxa"/>
          </w:tcPr>
          <w:p w14:paraId="4086B65F" w14:textId="00AE442D" w:rsidR="00D04A26" w:rsidRPr="00B66469" w:rsidRDefault="00D04A26" w:rsidP="00D04A2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los adverbios y locuciones adverbiales según sus características, funciones y tipologías.</w:t>
            </w:r>
          </w:p>
        </w:tc>
        <w:tc>
          <w:tcPr>
            <w:tcW w:w="1843" w:type="dxa"/>
          </w:tcPr>
          <w:p w14:paraId="0B0F3E18" w14:textId="42D85085" w:rsidR="00D04A26" w:rsidRPr="00B66469" w:rsidRDefault="00D04A26" w:rsidP="00D04A2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Explica los valores expresivos que adquieren los adverbios en relación con la intención comunicativa del texto donde aparecen</w:t>
            </w:r>
          </w:p>
        </w:tc>
      </w:tr>
    </w:tbl>
    <w:p w14:paraId="6C7FBCD7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1E0697A9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9: Contenidos</w:t>
      </w:r>
    </w:p>
    <w:p w14:paraId="7DF502E9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68DADA5F" w14:textId="77777777" w:rsidTr="00390840">
        <w:tc>
          <w:tcPr>
            <w:tcW w:w="1134" w:type="dxa"/>
          </w:tcPr>
          <w:p w14:paraId="3B7DA0A7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5D88F1D2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69B1E63E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3E4496AB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2EF86666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3035000D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7C4FC6CA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1B8A2BF2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1EC4A06F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784B7AAB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0A7D2283" w14:textId="02ADE2BE" w:rsidR="00AC07F7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53168D2B" w14:textId="77777777" w:rsidR="00AC07F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0EF5C0C9" w14:textId="77777777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Identificación de los rasgos del género periodístico en el texto.</w:t>
            </w:r>
          </w:p>
          <w:p w14:paraId="50E5F9A5" w14:textId="5C76B55C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Análisis del titular del artículo de opinión atendiendo a la estructura sintáctica, el léxico valorativo y la posición del adjetivo.</w:t>
            </w:r>
          </w:p>
          <w:p w14:paraId="6B580CC2" w14:textId="77777777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Localización de los recursos de intertextualidad.</w:t>
            </w:r>
          </w:p>
          <w:p w14:paraId="66A7A4D1" w14:textId="77777777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Elaboración de un esquema del texto señalando las sus distintas partes.</w:t>
            </w:r>
          </w:p>
          <w:p w14:paraId="20EC0F30" w14:textId="77777777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Conversión de un artículo de opinión a noticia eliminado los elementos de modalización.</w:t>
            </w:r>
          </w:p>
          <w:p w14:paraId="7DA1ABB1" w14:textId="7FC96524" w:rsidR="00E873D7" w:rsidRPr="00B66469" w:rsidRDefault="00E873D7" w:rsidP="000B3246">
            <w:pPr>
              <w:pStyle w:val="Prrafodelista"/>
              <w:numPr>
                <w:ilvl w:val="0"/>
                <w:numId w:val="2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Preparación conjunta de una exposición oral sobre el tema del texto.</w:t>
            </w:r>
          </w:p>
        </w:tc>
      </w:tr>
      <w:tr w:rsidR="00AC07F7" w:rsidRPr="00B66469" w14:paraId="007C1129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6854F137" w14:textId="1B0F55F8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01DF7F7A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762A2649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lingüístics y paralingüístics de inclusión de los discursos y las aportaciones de los otros en el propio (citaciones, referencias, etc.).</w:t>
            </w:r>
          </w:p>
          <w:p w14:paraId="4A0BBCDA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Busca y elaboración de conceptos o ideas útiles para la organización y para el desarrollo general del discurso, y posicionamiento o comentario crítico sobre la información elaborada.</w:t>
            </w:r>
          </w:p>
          <w:p w14:paraId="1C499208" w14:textId="77777777" w:rsidR="00AC07F7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1DB6B5AE" w14:textId="4D73F75A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38BDCC31" w14:textId="77777777" w:rsidR="00AC07F7" w:rsidRPr="00B66469" w:rsidRDefault="007B07F6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los diferentes medios de comunicación social.</w:t>
            </w:r>
          </w:p>
          <w:p w14:paraId="040E226F" w14:textId="77777777" w:rsidR="007B07F6" w:rsidRPr="00B66469" w:rsidRDefault="007B07F6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conocimiento de las características del lenguaje periodístico.</w:t>
            </w:r>
          </w:p>
          <w:p w14:paraId="1C808CB1" w14:textId="77777777" w:rsidR="007B07F6" w:rsidRPr="00B66469" w:rsidRDefault="007B07F6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formas lingüísticas en os textos periodísticos.</w:t>
            </w:r>
          </w:p>
          <w:p w14:paraId="7A2B171C" w14:textId="1F736520" w:rsidR="007B07F6" w:rsidRPr="00B66469" w:rsidRDefault="00615462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estructura de los géneros informativos.</w:t>
            </w:r>
          </w:p>
          <w:p w14:paraId="43CC2BDA" w14:textId="77777777" w:rsidR="00615462" w:rsidRPr="00B66469" w:rsidRDefault="00615462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 y estructura de los géneros de opinión.</w:t>
            </w:r>
          </w:p>
          <w:p w14:paraId="0564A0DE" w14:textId="669FD016" w:rsidR="00615462" w:rsidRPr="00B66469" w:rsidRDefault="00615462" w:rsidP="000B3246">
            <w:pPr>
              <w:pStyle w:val="Prrafodelista"/>
              <w:numPr>
                <w:ilvl w:val="0"/>
                <w:numId w:val="23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un mapa conceptual de los contenidos trabajados en este apartado.</w:t>
            </w:r>
          </w:p>
        </w:tc>
      </w:tr>
      <w:tr w:rsidR="00AC07F7" w:rsidRPr="00B66469" w14:paraId="49C96AA2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32AB0153" w14:textId="0ABB271C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06C88AD9" w14:textId="77777777" w:rsidR="000B3246" w:rsidRPr="00B66469" w:rsidRDefault="000B3246" w:rsidP="000B3246">
            <w:pPr>
              <w:pStyle w:val="Prrafodelista"/>
              <w:numPr>
                <w:ilvl w:val="0"/>
                <w:numId w:val="4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las características comunes y diferenciales de las lenguas, especialmente de su organización en sistemas interconectados: el sonido (y los sistemas de escritura), las palabras (creación y derivación, construcción de significados, los préstamos, las palabras internacionales, etc.), la manera de organizarlas y las oraciones (orden de las palabras, tiempos verbales, componentes de las oraciones, etc.), y los discursos (conexiones entre ideas o los diferentes tipos de texto).</w:t>
            </w:r>
          </w:p>
          <w:p w14:paraId="6938A081" w14:textId="7466B874" w:rsidR="000B3246" w:rsidRPr="00B66469" w:rsidRDefault="000B3246" w:rsidP="000B3246">
            <w:pPr>
              <w:pStyle w:val="Prrafodelista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los diferentes niveles de uso de la lengua y de las necesarias convenciones que cada uso comporta.</w:t>
            </w:r>
          </w:p>
          <w:p w14:paraId="7B199CDE" w14:textId="60B5C5BC" w:rsidR="00AC07F7" w:rsidRPr="00B66469" w:rsidRDefault="000B3246" w:rsidP="000B3246">
            <w:pPr>
              <w:pStyle w:val="Prrafodelista"/>
              <w:numPr>
                <w:ilvl w:val="0"/>
                <w:numId w:val="4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Reflexión sobre los usos sociales de la lengua. La lengua y el poder: sexismo, violencia y discriminación sociocultural en los usos lingüísticos.</w:t>
            </w:r>
          </w:p>
        </w:tc>
        <w:tc>
          <w:tcPr>
            <w:tcW w:w="4253" w:type="dxa"/>
          </w:tcPr>
          <w:p w14:paraId="0D39630F" w14:textId="1A306A0C" w:rsidR="008F5226" w:rsidRPr="00B66469" w:rsidRDefault="008F5226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Conocimiento </w:t>
            </w:r>
            <w:r w:rsidR="007E087C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 los diferentes registros y variedades que inciden en el uso de la lengua.</w:t>
            </w:r>
          </w:p>
          <w:p w14:paraId="4E610B0D" w14:textId="488DFDB8" w:rsidR="007E087C" w:rsidRPr="00B66469" w:rsidRDefault="007E087C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Realización de un mapa conceptual o esquema de las diversas variedades de la lengua.</w:t>
            </w:r>
          </w:p>
          <w:p w14:paraId="0A4B62CC" w14:textId="7C533F15" w:rsidR="007E087C" w:rsidRPr="00B66469" w:rsidRDefault="007E087C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expresiones según el argot que correspondan.</w:t>
            </w:r>
          </w:p>
          <w:p w14:paraId="20A80696" w14:textId="19311E58" w:rsidR="007E087C" w:rsidRPr="00B66469" w:rsidRDefault="007E087C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lenguaje específico, comentando sus características.</w:t>
            </w:r>
          </w:p>
          <w:p w14:paraId="0C65C95F" w14:textId="4F40777E" w:rsidR="007E087C" w:rsidRPr="00B66469" w:rsidRDefault="007E087C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Uso de vocabulario que pertenezca a la jerga juvenil.</w:t>
            </w:r>
          </w:p>
          <w:p w14:paraId="20A3DFB2" w14:textId="2C9CE8CA" w:rsidR="008F5226" w:rsidRPr="00B66469" w:rsidRDefault="007E087C" w:rsidP="000B3246">
            <w:pPr>
              <w:pStyle w:val="Prrafodelista"/>
              <w:numPr>
                <w:ilvl w:val="0"/>
                <w:numId w:val="2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Sustitución de vulgarismos por expresiones correctas.</w:t>
            </w:r>
          </w:p>
        </w:tc>
      </w:tr>
    </w:tbl>
    <w:p w14:paraId="4F0CA0D1" w14:textId="37EB0C37" w:rsidR="00AC07F7" w:rsidRPr="00B66469" w:rsidRDefault="00AC07F7" w:rsidP="00843E44">
      <w:pPr>
        <w:jc w:val="both"/>
        <w:rPr>
          <w:noProof/>
          <w:lang w:val="es-ES"/>
        </w:rPr>
      </w:pPr>
    </w:p>
    <w:p w14:paraId="77FB7E3C" w14:textId="14A95458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9: Rúbrica</w:t>
      </w:r>
    </w:p>
    <w:p w14:paraId="0626B8FD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6BF1D59D" w14:textId="77777777" w:rsidTr="003F71EB">
        <w:tc>
          <w:tcPr>
            <w:tcW w:w="1286" w:type="dxa"/>
          </w:tcPr>
          <w:p w14:paraId="169378B0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3289A2F3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653D01CB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707AA774" w14:textId="5E64CF9F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2C76FDC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87BC8" w:rsidRPr="00B66469" w14:paraId="0C6C5C84" w14:textId="77777777" w:rsidTr="003F71EB">
        <w:tc>
          <w:tcPr>
            <w:tcW w:w="1286" w:type="dxa"/>
          </w:tcPr>
          <w:p w14:paraId="379CD595" w14:textId="77777777" w:rsidR="00187BC8" w:rsidRPr="00B66469" w:rsidRDefault="00187BC8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16BA7E30" w14:textId="6714AA0F" w:rsidR="00187BC8" w:rsidRPr="00B66469" w:rsidRDefault="00EC1700" w:rsidP="00EC170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Aplicar progresivamente las estrategias necesarias para producir textos escritos  adecuados, coherentes y cohesionados.</w:t>
            </w:r>
          </w:p>
        </w:tc>
        <w:tc>
          <w:tcPr>
            <w:tcW w:w="1936" w:type="dxa"/>
          </w:tcPr>
          <w:p w14:paraId="0B87AEBD" w14:textId="370A052C" w:rsidR="00187BC8" w:rsidRPr="00B66469" w:rsidRDefault="00EC170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los rasgos subjetivos de un texto escrito.</w:t>
            </w:r>
          </w:p>
        </w:tc>
        <w:tc>
          <w:tcPr>
            <w:tcW w:w="1891" w:type="dxa"/>
          </w:tcPr>
          <w:p w14:paraId="6F473E15" w14:textId="4C18E785" w:rsidR="00187BC8" w:rsidRPr="00B66469" w:rsidRDefault="00EC170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Conoce los rasgos del género periodístico para diferenciar un artículo de opinión de una noticia.</w:t>
            </w:r>
          </w:p>
        </w:tc>
        <w:tc>
          <w:tcPr>
            <w:tcW w:w="1843" w:type="dxa"/>
          </w:tcPr>
          <w:p w14:paraId="1B259907" w14:textId="66EA4B83" w:rsidR="00187BC8" w:rsidRPr="00B66469" w:rsidRDefault="00EC170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 capaz de convertir de manera autónoma un artículo de opinión en noticia eliminando los elementos subjetivos y teniendo en cuenta el estilo y estructura.</w:t>
            </w:r>
          </w:p>
        </w:tc>
      </w:tr>
      <w:tr w:rsidR="00EC1700" w:rsidRPr="00B66469" w14:paraId="232F752E" w14:textId="77777777" w:rsidTr="003F71EB">
        <w:tc>
          <w:tcPr>
            <w:tcW w:w="1286" w:type="dxa"/>
          </w:tcPr>
          <w:p w14:paraId="3425E58F" w14:textId="77777777" w:rsidR="00EC1700" w:rsidRPr="00B66469" w:rsidRDefault="00EC1700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2CE45BDE" w14:textId="41CCC935" w:rsidR="00EC1700" w:rsidRPr="00B66469" w:rsidRDefault="00EC170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Leer, comprender, interpretar y valorar textos escritos.</w:t>
            </w:r>
          </w:p>
        </w:tc>
        <w:tc>
          <w:tcPr>
            <w:tcW w:w="1936" w:type="dxa"/>
          </w:tcPr>
          <w:p w14:paraId="4FA520F9" w14:textId="2729832E" w:rsidR="00EC1700" w:rsidRPr="00B66469" w:rsidRDefault="00EC1700" w:rsidP="00EC170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Reconoce las características y estructura de un texto periodístico y es capaz de describir su funcionalidad.</w:t>
            </w:r>
          </w:p>
        </w:tc>
        <w:tc>
          <w:tcPr>
            <w:tcW w:w="1891" w:type="dxa"/>
          </w:tcPr>
          <w:p w14:paraId="0CEEDBAF" w14:textId="22393163" w:rsidR="00EC1700" w:rsidRPr="00B66469" w:rsidRDefault="00EC1700" w:rsidP="00EC170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Diferencia entre los textos periodísticos distintos, creando versiones sencillas de cada uno de ellos</w:t>
            </w:r>
          </w:p>
        </w:tc>
        <w:tc>
          <w:tcPr>
            <w:tcW w:w="1843" w:type="dxa"/>
          </w:tcPr>
          <w:p w14:paraId="426E7947" w14:textId="101727FA" w:rsidR="00EC1700" w:rsidRPr="00B66469" w:rsidRDefault="00EC1700" w:rsidP="00EC170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Redacta textos periodísticos  detallados, con implicación personal, una utilización del vocabulario preciso y una estructura adecuada.</w:t>
            </w:r>
          </w:p>
        </w:tc>
      </w:tr>
      <w:tr w:rsidR="000D64C1" w:rsidRPr="00B66469" w14:paraId="2AD0AF86" w14:textId="77777777" w:rsidTr="003F71EB">
        <w:tc>
          <w:tcPr>
            <w:tcW w:w="1286" w:type="dxa"/>
          </w:tcPr>
          <w:p w14:paraId="6EAF3E20" w14:textId="77777777" w:rsidR="000D64C1" w:rsidRPr="00B66469" w:rsidRDefault="000D64C1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198517E5" w14:textId="77777777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Conocer y valorar la riqueza lingüística que representa la realidad social de Cataluña y de España </w:t>
            </w:r>
          </w:p>
          <w:p w14:paraId="53EF385A" w14:textId="77777777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36" w:type="dxa"/>
          </w:tcPr>
          <w:p w14:paraId="6CF35645" w14:textId="77777777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diferentes variedades que existen de la lengua española</w:t>
            </w:r>
          </w:p>
          <w:p w14:paraId="1B51AFBC" w14:textId="21F2715A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891" w:type="dxa"/>
          </w:tcPr>
          <w:p w14:paraId="27CF8D60" w14:textId="5C7DC499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las diferentes variantes dialectales de la lengua española, según su fonética, morfosintaxi, léxico y semántica.</w:t>
            </w:r>
          </w:p>
        </w:tc>
        <w:tc>
          <w:tcPr>
            <w:tcW w:w="1843" w:type="dxa"/>
          </w:tcPr>
          <w:p w14:paraId="66C6321F" w14:textId="77777777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Determina la variedad dialectal de un texto, indicando sus rasgos lingüísticos</w:t>
            </w:r>
          </w:p>
          <w:p w14:paraId="606F59B0" w14:textId="4ADBA142" w:rsidR="000D64C1" w:rsidRPr="00B66469" w:rsidRDefault="000D64C1" w:rsidP="000D64C1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</w:tbl>
    <w:p w14:paraId="4BBBA025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32825535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10: Contenidos</w:t>
      </w:r>
    </w:p>
    <w:p w14:paraId="4D0B9F94" w14:textId="77777777" w:rsidR="00AC07F7" w:rsidRPr="00B66469" w:rsidRDefault="00AC07F7" w:rsidP="00AC07F7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AC07F7" w:rsidRPr="00B66469" w14:paraId="352CF7AC" w14:textId="77777777" w:rsidTr="00390840">
        <w:tc>
          <w:tcPr>
            <w:tcW w:w="1134" w:type="dxa"/>
          </w:tcPr>
          <w:p w14:paraId="51F5DBFD" w14:textId="77777777" w:rsidR="00AC07F7" w:rsidRPr="00B66469" w:rsidRDefault="00AC07F7" w:rsidP="00390840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60054FFA" w14:textId="77777777" w:rsidR="00AC07F7" w:rsidRPr="00B66469" w:rsidRDefault="00AC07F7" w:rsidP="00390840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6DA0635" w14:textId="77777777" w:rsidR="00AC07F7" w:rsidRPr="00B66469" w:rsidRDefault="00AC07F7" w:rsidP="00390840">
            <w:pPr>
              <w:jc w:val="center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Contenidos del libro</w:t>
            </w:r>
          </w:p>
        </w:tc>
      </w:tr>
      <w:tr w:rsidR="00AC07F7" w:rsidRPr="00B66469" w14:paraId="1354575C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192641DA" w14:textId="77777777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3969" w:type="dxa"/>
          </w:tcPr>
          <w:p w14:paraId="7FF865DF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Participación en interacciones orales, escritas y audiovisuales. </w:t>
            </w:r>
          </w:p>
          <w:p w14:paraId="77692188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Gestión fluida y espontánea de las interacciones orales escritas y audiovisuales para la realización de las tareas académicas y para la construcción del conocimiento.</w:t>
            </w:r>
          </w:p>
          <w:p w14:paraId="1738529F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66C66D1C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Planificación de la estructura del discurso en relación con los géneros dentro de cada registro, fundamentalmente en los de los medios de comunicación.</w:t>
            </w:r>
          </w:p>
          <w:p w14:paraId="6554B2B9" w14:textId="77777777" w:rsidR="00C76075" w:rsidRPr="00B66469" w:rsidRDefault="00C76075" w:rsidP="00C76075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Participación en conversaciones y discusiones con flexibilidad y eficacia, matizando las propias opiniones y respondiendo adecuadamente en situaciones de humor, doble sentido, formales o de matiz coloquial.</w:t>
            </w:r>
          </w:p>
          <w:p w14:paraId="6BB8FCCB" w14:textId="269CB814" w:rsidR="00CB008F" w:rsidRPr="00B66469" w:rsidRDefault="00C76075" w:rsidP="00CB008F">
            <w:pPr>
              <w:pStyle w:val="Prrafodelista"/>
              <w:numPr>
                <w:ilvl w:val="0"/>
                <w:numId w:val="1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Organización del discurso en función del uso de recursos verbales y no verbales (audiovisuales) de apoyo, atendiendo al nivel de interacción con otros hablantes (dialéctica, corrección, asertividad).</w:t>
            </w:r>
          </w:p>
        </w:tc>
        <w:tc>
          <w:tcPr>
            <w:tcW w:w="4253" w:type="dxa"/>
          </w:tcPr>
          <w:p w14:paraId="12D92A11" w14:textId="77777777" w:rsidR="00AC07F7" w:rsidRPr="00B66469" w:rsidRDefault="00D15C89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Comprensión del texto, </w:t>
            </w:r>
            <w:r w:rsidRPr="00B66469">
              <w:rPr>
                <w:rFonts w:ascii="Times New Roman" w:hAnsi="Times New Roman"/>
                <w:noProof/>
                <w:color w:val="000000"/>
                <w:sz w:val="18"/>
                <w:szCs w:val="18"/>
                <w:lang w:val="es-ES"/>
              </w:rPr>
              <w:t>identificando la intención del emisor, resumiendo su contenido, diferenciando la idea principal y explicando el modo de organización.</w:t>
            </w:r>
          </w:p>
          <w:p w14:paraId="58012814" w14:textId="77777777" w:rsidR="00D15C89" w:rsidRPr="00B66469" w:rsidRDefault="00D15C89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Elaboración de un </w:t>
            </w:r>
            <w:r w:rsidR="005E0F1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resumen del artículo.</w:t>
            </w:r>
          </w:p>
          <w:p w14:paraId="63417379" w14:textId="77777777" w:rsidR="005E0F16" w:rsidRPr="00B66469" w:rsidRDefault="005E0F16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los rasgos humorísticos del texto, relacionándolos con la intencionalidad del autor.</w:t>
            </w:r>
          </w:p>
          <w:p w14:paraId="712A3893" w14:textId="77777777" w:rsidR="005E0F16" w:rsidRPr="00B66469" w:rsidRDefault="005E0F16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un esquema de la organización del texto.</w:t>
            </w:r>
          </w:p>
          <w:p w14:paraId="1F848B5A" w14:textId="77777777" w:rsidR="005E0F16" w:rsidRPr="00B66469" w:rsidRDefault="005E0F16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Localización de diferentes recursos retóricos en el texto.</w:t>
            </w:r>
          </w:p>
          <w:p w14:paraId="32C6E538" w14:textId="28411BCF" w:rsidR="005E0F16" w:rsidRPr="00B66469" w:rsidRDefault="005E0F16" w:rsidP="000B3246">
            <w:pPr>
              <w:pStyle w:val="Prrafodelista"/>
              <w:numPr>
                <w:ilvl w:val="0"/>
                <w:numId w:val="2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Diseño de un anuncio para detergente.</w:t>
            </w:r>
          </w:p>
        </w:tc>
      </w:tr>
      <w:tr w:rsidR="00AC07F7" w:rsidRPr="00B66469" w14:paraId="0A9375BB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25A818E0" w14:textId="3AE2C234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3969" w:type="dxa"/>
          </w:tcPr>
          <w:p w14:paraId="0C18CEDB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Observación atenta de la variedad de discursos, identificación del registro lingüístico y del género o tipología, si procede, y análisis pragmático de los discursos para una captación rigurosa del contenido, a y de adoptar una posición crítica en su interpretación.</w:t>
            </w:r>
          </w:p>
          <w:p w14:paraId="2EC470FD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uso de los recursos lingüístics y paralingüístics de inclusión de los discursos y las aportaciones de los otros en el propio (citaciones, referencias, etc.).</w:t>
            </w:r>
          </w:p>
          <w:p w14:paraId="412F740D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Busca y elaboración de conceptos o ideas útiles para la organización y para el desarrollo general del discurso, y posicionamiento o comentario crítico sobre la información elaborada.</w:t>
            </w:r>
          </w:p>
          <w:p w14:paraId="12FBF02B" w14:textId="77777777" w:rsidR="00AC07F7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y uso de las técnicas de manejo de las ideas para la elaboración de discursos, aplicando los conocimientos adquiridos también en otras materias: presa de apuntes, lluvia de ideas, ordenación en esquemas y mapas conceptuales, etc.</w:t>
            </w:r>
          </w:p>
          <w:p w14:paraId="2EEBC1CC" w14:textId="77777777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Elaboración de mensajes orales, escritos y audiovisuales a partir de las estructuras de cada una de las tipologías textuales o audiovisuales concretas.</w:t>
            </w:r>
          </w:p>
          <w:p w14:paraId="3CCF028C" w14:textId="25766DFA" w:rsidR="00387DF6" w:rsidRPr="00B66469" w:rsidRDefault="00387DF6" w:rsidP="000B3246">
            <w:pPr>
              <w:pStyle w:val="Prrafodelista"/>
              <w:numPr>
                <w:ilvl w:val="0"/>
                <w:numId w:val="3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Aplicación de la reflexión metalingüística y metacognitiva (adecuación, coherencia, cohesión y corrección) como base de regulación en la elaboración de las producciones propias y en su presentación final.</w:t>
            </w:r>
          </w:p>
        </w:tc>
        <w:tc>
          <w:tcPr>
            <w:tcW w:w="4253" w:type="dxa"/>
          </w:tcPr>
          <w:p w14:paraId="5DAE1465" w14:textId="77777777" w:rsidR="00AC07F7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los elementos del proceso de comunicación publicitaria.</w:t>
            </w:r>
          </w:p>
          <w:p w14:paraId="08F0D86B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explicación de las funciones de la publicidad.</w:t>
            </w:r>
          </w:p>
          <w:p w14:paraId="09C0F7E8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Clasificación de los diferentes tipos de publicidad según su finalidad, según el medio de comunicación y según el tratamiento del producto.</w:t>
            </w:r>
          </w:p>
          <w:p w14:paraId="26A0F7FC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Reflexión sobre los valores de la publicidad y su trascendencia pública.</w:t>
            </w:r>
          </w:p>
          <w:p w14:paraId="670DD144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Valoración de la imagen en la publicidad.</w:t>
            </w:r>
          </w:p>
          <w:p w14:paraId="0D648EF9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análisis de las características, estructura y estilo de la lengua en la publicidad.</w:t>
            </w:r>
          </w:p>
          <w:p w14:paraId="1330A4E3" w14:textId="77777777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uso de las formas lingüísticas y los recursos retóricos en la publicidad.</w:t>
            </w:r>
          </w:p>
          <w:p w14:paraId="6CA17F09" w14:textId="021FFF50" w:rsidR="005E0F16" w:rsidRPr="00B66469" w:rsidRDefault="005E0F16" w:rsidP="000B3246">
            <w:pPr>
              <w:pStyle w:val="Prrafodelista"/>
              <w:numPr>
                <w:ilvl w:val="0"/>
                <w:numId w:val="26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los aspectos comunicativos, el contenido, la estructura y el lenguaje de un anuncio.</w:t>
            </w:r>
          </w:p>
        </w:tc>
      </w:tr>
      <w:tr w:rsidR="00AC07F7" w:rsidRPr="00B66469" w14:paraId="5D3D3EAF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56184B58" w14:textId="4C324BF1" w:rsidR="00AC07F7" w:rsidRPr="00B66469" w:rsidRDefault="00AC07F7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3969" w:type="dxa"/>
          </w:tcPr>
          <w:p w14:paraId="321E1364" w14:textId="77777777" w:rsidR="000B3246" w:rsidRPr="00B66469" w:rsidRDefault="003C1A41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Reconocimiento y valoración de la situación de las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lenguas en el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mundo. Familias de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lenguas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y su evolución (nacimiento, vida y muerto) y las políticas que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promueven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estas situaciones.</w:t>
            </w:r>
          </w:p>
          <w:p w14:paraId="5D3582FA" w14:textId="77777777" w:rsidR="000B3246" w:rsidRPr="00B66469" w:rsidRDefault="003C1A41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Conocimiento de la situación lingüística en Europa, España y Cataluña: las familias de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lenguas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;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lenguas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europeas y las de la emigración; las variedades dentro una lengua; territorios donde se hablan las </w:t>
            </w:r>
            <w:r w:rsidR="000B3246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lenguas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europeas.</w:t>
            </w:r>
          </w:p>
          <w:p w14:paraId="555A7E99" w14:textId="77777777" w:rsidR="000B3246" w:rsidRPr="00B66469" w:rsidRDefault="000B3246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Uso del conocimiento de las lenguas románicas como bagaje que facilita el acceso a otros lenguas de la misma familia, especialmente en la comprensión de textos escritos.</w:t>
            </w:r>
          </w:p>
          <w:p w14:paraId="1ECDD811" w14:textId="77777777" w:rsidR="000B3246" w:rsidRPr="00B66469" w:rsidRDefault="000B3246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Valoración positiva y respeto verso las personas que hablan otras lenguas o variedad lingüística, con interés para conocer y apreciar la cultura, historia, geografía, folclore, literatura y costumbres de los lugares de origen del alumnado recién llegado a las aulas.</w:t>
            </w:r>
          </w:p>
          <w:p w14:paraId="7D12084B" w14:textId="77777777" w:rsidR="000B3246" w:rsidRPr="00B66469" w:rsidRDefault="000B3246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y actitud crítica ante los mensajes que supongan cualquier tipo de discriminación rechazo o negación del otro, y voluntad de superar los prejuicios. Uso de un lenguaje no discriminatorio y respetuoso con las diferencias.</w:t>
            </w:r>
          </w:p>
          <w:p w14:paraId="4D7A699B" w14:textId="37D5168A" w:rsidR="00AC07F7" w:rsidRPr="00B66469" w:rsidRDefault="000B3246" w:rsidP="000B3246">
            <w:pPr>
              <w:pStyle w:val="Prrafodelista"/>
              <w:numPr>
                <w:ilvl w:val="0"/>
                <w:numId w:val="39"/>
              </w:numPr>
              <w:ind w:left="459"/>
              <w:jc w:val="both"/>
              <w:rPr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Conciencia de las propias actitudes ante las diferencias de lenguas y culturas, y valoración de la riqueza que comporta la aceptación de la variedad lingüística y cultural.</w:t>
            </w:r>
          </w:p>
        </w:tc>
        <w:tc>
          <w:tcPr>
            <w:tcW w:w="4253" w:type="dxa"/>
          </w:tcPr>
          <w:p w14:paraId="393B8E54" w14:textId="090D693C" w:rsidR="00AC07F7" w:rsidRPr="00B66469" w:rsidRDefault="00DA629A" w:rsidP="000B3246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del origen y evolución de las lenguas de España y sus dialectos.</w:t>
            </w:r>
          </w:p>
          <w:p w14:paraId="628AD7EB" w14:textId="670B657B" w:rsidR="00DA629A" w:rsidRPr="00B66469" w:rsidRDefault="00DA629A" w:rsidP="000B3246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y valoración de la situación lingüística actual de España (castellano, catalán, gallego y vasco).</w:t>
            </w:r>
          </w:p>
          <w:p w14:paraId="365E74BB" w14:textId="3816615A" w:rsidR="00DA629A" w:rsidRPr="00B66469" w:rsidRDefault="00DA629A" w:rsidP="000B3246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Comparación de textos escritos en catalán, gallego y vasco, indicando las semejanzas y  diferencias con el castellano.</w:t>
            </w:r>
          </w:p>
          <w:p w14:paraId="6C32358C" w14:textId="4A7F076C" w:rsidR="00DA629A" w:rsidRPr="00B66469" w:rsidRDefault="00DA629A" w:rsidP="000B3246">
            <w:pPr>
              <w:pStyle w:val="Prrafodelista"/>
              <w:numPr>
                <w:ilvl w:val="0"/>
                <w:numId w:val="27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 procedencia lingüística de diferentes palabras castellanas.</w:t>
            </w:r>
          </w:p>
        </w:tc>
      </w:tr>
    </w:tbl>
    <w:p w14:paraId="119A9F1C" w14:textId="60B0FA1B" w:rsidR="00AC07F7" w:rsidRPr="00B66469" w:rsidRDefault="00AC07F7" w:rsidP="00843E44">
      <w:pPr>
        <w:jc w:val="both"/>
        <w:rPr>
          <w:noProof/>
          <w:lang w:val="es-ES"/>
        </w:rPr>
      </w:pPr>
    </w:p>
    <w:p w14:paraId="32FA946A" w14:textId="20CC8E25" w:rsidR="00187BC8" w:rsidRPr="00B66469" w:rsidRDefault="00187BC8" w:rsidP="00187BC8">
      <w:pPr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10: Rúbrica</w:t>
      </w:r>
    </w:p>
    <w:p w14:paraId="521C7D59" w14:textId="77777777" w:rsidR="00187BC8" w:rsidRPr="00B66469" w:rsidRDefault="00187BC8" w:rsidP="00187BC8">
      <w:pPr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286"/>
        <w:gridCol w:w="2400"/>
        <w:gridCol w:w="1936"/>
        <w:gridCol w:w="1891"/>
        <w:gridCol w:w="1843"/>
      </w:tblGrid>
      <w:tr w:rsidR="00187BC8" w:rsidRPr="00B66469" w14:paraId="37E2DAC2" w14:textId="77777777" w:rsidTr="003F71EB">
        <w:tc>
          <w:tcPr>
            <w:tcW w:w="1286" w:type="dxa"/>
          </w:tcPr>
          <w:p w14:paraId="2A01AD2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400" w:type="dxa"/>
          </w:tcPr>
          <w:p w14:paraId="1D5D7C21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36" w:type="dxa"/>
          </w:tcPr>
          <w:p w14:paraId="266FBD3B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891" w:type="dxa"/>
          </w:tcPr>
          <w:p w14:paraId="27BB3F9A" w14:textId="640FE643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843" w:type="dxa"/>
          </w:tcPr>
          <w:p w14:paraId="5583AF2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2D1020" w:rsidRPr="00B66469" w14:paraId="7A300A6B" w14:textId="77777777" w:rsidTr="003F71EB">
        <w:tc>
          <w:tcPr>
            <w:tcW w:w="1286" w:type="dxa"/>
          </w:tcPr>
          <w:p w14:paraId="14EF26C9" w14:textId="77777777" w:rsidR="002D1020" w:rsidRPr="00B66469" w:rsidRDefault="002D1020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Lectura y comentario</w:t>
            </w:r>
          </w:p>
        </w:tc>
        <w:tc>
          <w:tcPr>
            <w:tcW w:w="2400" w:type="dxa"/>
          </w:tcPr>
          <w:p w14:paraId="35AFAC7C" w14:textId="16F00331" w:rsidR="002D1020" w:rsidRPr="00B66469" w:rsidRDefault="002D1020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Cooperar con los compañeros y compañeras en la realización de tareas de aprendizaje demostrando capacidad de organizarse, responsabilizarse y compartir la información.</w:t>
            </w:r>
          </w:p>
        </w:tc>
        <w:tc>
          <w:tcPr>
            <w:tcW w:w="1936" w:type="dxa"/>
          </w:tcPr>
          <w:p w14:paraId="2F78E51E" w14:textId="0CC6B3A5" w:rsidR="002D1020" w:rsidRPr="00B66469" w:rsidRDefault="002D1020" w:rsidP="002D102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Diseña en grupo un anuncio para un producto.</w:t>
            </w:r>
          </w:p>
        </w:tc>
        <w:tc>
          <w:tcPr>
            <w:tcW w:w="1891" w:type="dxa"/>
          </w:tcPr>
          <w:p w14:paraId="4BFA8218" w14:textId="34F228B0" w:rsidR="002D1020" w:rsidRPr="00B66469" w:rsidRDefault="002D1020" w:rsidP="002D102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Establece dinámicas de soporte mutuo con el grupo para el diseño de un producto.</w:t>
            </w:r>
          </w:p>
        </w:tc>
        <w:tc>
          <w:tcPr>
            <w:tcW w:w="1843" w:type="dxa"/>
          </w:tcPr>
          <w:p w14:paraId="645DB685" w14:textId="17769A7C" w:rsidR="002D1020" w:rsidRPr="00B66469" w:rsidRDefault="002D1020" w:rsidP="002D1020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Coopera con el grupo en diseño de un anuncio de un producto, demostrando un alto grado de organización y responsabilidad en el proceso.</w:t>
            </w:r>
          </w:p>
        </w:tc>
      </w:tr>
      <w:tr w:rsidR="002D1020" w:rsidRPr="00B66469" w14:paraId="38C8DB85" w14:textId="77777777" w:rsidTr="003F71EB">
        <w:tc>
          <w:tcPr>
            <w:tcW w:w="1286" w:type="dxa"/>
          </w:tcPr>
          <w:p w14:paraId="200C9F9D" w14:textId="77777777" w:rsidR="002D1020" w:rsidRPr="00B66469" w:rsidRDefault="002D1020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Escuchar, hablar, leer y escribir</w:t>
            </w:r>
          </w:p>
        </w:tc>
        <w:tc>
          <w:tcPr>
            <w:tcW w:w="2400" w:type="dxa"/>
          </w:tcPr>
          <w:p w14:paraId="1F53FD83" w14:textId="05D63232" w:rsidR="002D1020" w:rsidRPr="00B66469" w:rsidRDefault="000D64C1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Comprender y valorar el sentido global y la intención de los mensajes publicitarios.</w:t>
            </w:r>
            <w:r w:rsidR="00CD0A98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936" w:type="dxa"/>
          </w:tcPr>
          <w:p w14:paraId="74315C42" w14:textId="14C78535" w:rsidR="002D1020" w:rsidRPr="00B66469" w:rsidRDefault="00AC193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Clasifica los tipos de publicidad existentes, indicando los elementos claves de su proceso de comunicación publicitaria y sus funciones.</w:t>
            </w:r>
          </w:p>
        </w:tc>
        <w:tc>
          <w:tcPr>
            <w:tcW w:w="1891" w:type="dxa"/>
          </w:tcPr>
          <w:p w14:paraId="24AD4FBB" w14:textId="1AE2A610" w:rsidR="002D1020" w:rsidRPr="00B66469" w:rsidRDefault="00AC193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Diseña anuncios o campañas publicitarias teniendo en cuenta en ellos el estilo, estructura, formas lingüísticas y recursos retóricos más adecuados.</w:t>
            </w:r>
          </w:p>
        </w:tc>
        <w:tc>
          <w:tcPr>
            <w:tcW w:w="1843" w:type="dxa"/>
          </w:tcPr>
          <w:p w14:paraId="27D8873C" w14:textId="5EF8914D" w:rsidR="002D1020" w:rsidRPr="00B66469" w:rsidRDefault="00AC1935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críticamente anuncios y campañas publicitarias procedentes de los medios de comunicación reconociendo en ellos su estilo, estructura, formas lingüísticas y recursos retóricos</w:t>
            </w:r>
          </w:p>
        </w:tc>
      </w:tr>
      <w:tr w:rsidR="002D1020" w:rsidRPr="00B66469" w14:paraId="65914B7D" w14:textId="77777777" w:rsidTr="003F71EB">
        <w:tc>
          <w:tcPr>
            <w:tcW w:w="1286" w:type="dxa"/>
          </w:tcPr>
          <w:p w14:paraId="0C9A452D" w14:textId="77777777" w:rsidR="002D1020" w:rsidRPr="00B66469" w:rsidRDefault="002D1020" w:rsidP="003F71EB">
            <w:pPr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Conocimiento de la lengua</w:t>
            </w:r>
          </w:p>
        </w:tc>
        <w:tc>
          <w:tcPr>
            <w:tcW w:w="2400" w:type="dxa"/>
          </w:tcPr>
          <w:p w14:paraId="155C8A3F" w14:textId="2392D386" w:rsidR="002D1020" w:rsidRPr="00B66469" w:rsidRDefault="000D64C1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Conocer y valorar positivamente la realidad plurilingüe de España</w:t>
            </w:r>
          </w:p>
        </w:tc>
        <w:tc>
          <w:tcPr>
            <w:tcW w:w="1936" w:type="dxa"/>
          </w:tcPr>
          <w:p w14:paraId="1A303D86" w14:textId="41058E5C" w:rsidR="002D1020" w:rsidRPr="00B66469" w:rsidRDefault="000D64C1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Enumera las diferentes lenguas que existen en España</w:t>
            </w:r>
          </w:p>
        </w:tc>
        <w:tc>
          <w:tcPr>
            <w:tcW w:w="1891" w:type="dxa"/>
          </w:tcPr>
          <w:p w14:paraId="47B4FEB8" w14:textId="0CBFF14F" w:rsidR="002D1020" w:rsidRPr="00B66469" w:rsidRDefault="000D64C1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las características y evolución histórica de las diferentes lenguas que existen en España.</w:t>
            </w:r>
          </w:p>
        </w:tc>
        <w:tc>
          <w:tcPr>
            <w:tcW w:w="1843" w:type="dxa"/>
          </w:tcPr>
          <w:p w14:paraId="059CA5CD" w14:textId="2518910D" w:rsidR="002D1020" w:rsidRPr="00B66469" w:rsidRDefault="00981F9B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Analiza textos escritos o orales en diferentes lenguas de España, indicando sus características propias y argumentando sus semejanzas y diferencias entre ellas.</w:t>
            </w:r>
          </w:p>
        </w:tc>
      </w:tr>
    </w:tbl>
    <w:p w14:paraId="3F156619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73D6BF59" w14:textId="77777777" w:rsidR="00390840" w:rsidRPr="00B66469" w:rsidRDefault="00390840" w:rsidP="00843E44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11: Contenidos</w:t>
      </w:r>
    </w:p>
    <w:p w14:paraId="1077B2CB" w14:textId="77777777" w:rsidR="00390840" w:rsidRPr="00B66469" w:rsidRDefault="00390840" w:rsidP="00843E44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390840" w:rsidRPr="00B66469" w14:paraId="3A197F9D" w14:textId="77777777" w:rsidTr="00390840">
        <w:tc>
          <w:tcPr>
            <w:tcW w:w="1134" w:type="dxa"/>
          </w:tcPr>
          <w:p w14:paraId="5B12DA28" w14:textId="77777777" w:rsidR="00390840" w:rsidRPr="00B66469" w:rsidRDefault="00390840" w:rsidP="00390840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Unidad 11</w:t>
            </w:r>
          </w:p>
        </w:tc>
        <w:tc>
          <w:tcPr>
            <w:tcW w:w="3969" w:type="dxa"/>
          </w:tcPr>
          <w:p w14:paraId="7D480426" w14:textId="77777777" w:rsidR="00390840" w:rsidRPr="00B66469" w:rsidRDefault="00390840" w:rsidP="00390840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ED41AEB" w14:textId="77777777" w:rsidR="00390840" w:rsidRPr="00B66469" w:rsidRDefault="00390840" w:rsidP="00390840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390840" w:rsidRPr="00B66469" w14:paraId="268DA5F2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7F41867E" w14:textId="77777777" w:rsidR="00390840" w:rsidRPr="00B66469" w:rsidRDefault="00390840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131C49ED" w14:textId="7C52F76F" w:rsidR="00154B86" w:rsidRPr="00B66469" w:rsidRDefault="00154B86" w:rsidP="000B3246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0AA158C5" w14:textId="3F4CB1EF" w:rsidR="00154B86" w:rsidRPr="00B66469" w:rsidRDefault="00154B86" w:rsidP="000B3246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52E7552D" w14:textId="6AD73769" w:rsidR="00154B86" w:rsidRPr="00B66469" w:rsidRDefault="00154B86" w:rsidP="000B3246">
            <w:pPr>
              <w:pStyle w:val="Prrafodelista"/>
              <w:numPr>
                <w:ilvl w:val="0"/>
                <w:numId w:val="36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018C62FD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de la tradición literaria (oral y escrita) a partir del contacto directo con el texto y con la ayuda complementaria otros medios.</w:t>
            </w:r>
          </w:p>
          <w:p w14:paraId="068B82CE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69EDBD3E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3C3C72AB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029147BE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de las formas retóricas que constituyen los recursos más habituales del lenguaje literario.</w:t>
            </w:r>
          </w:p>
          <w:p w14:paraId="170924CC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Las formas y los temas narrativos a lo largo de la historia: de la épica medieval y las formas tradicionales del relato a la novela: Poema de Mio Cid, El conde Lucanor, la novela sentimental, el Amadís de Gaula. El Lazarillo de Tormes. Cervantes y la novela moderna. </w:t>
            </w:r>
          </w:p>
          <w:p w14:paraId="3F396AF2" w14:textId="77777777" w:rsidR="003D69DF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La poesía: formas y temas. De la lírica popular y culta de la edad mediana (lírica tradicional y la “cuaderna vía”, el Romancero, el Libro de Buen Amor, Jorge Manrique y la poesía de Cancionero) a las nuevas formas y temas de la poesía del Renacimiento y el barroco (Garcilaso, Fray Luis de León, San Juan de Cruz, Lope de Vega, Quevedo, Góngora).</w:t>
            </w:r>
          </w:p>
          <w:p w14:paraId="0FD19586" w14:textId="6451F906" w:rsidR="00390840" w:rsidRPr="00B66469" w:rsidRDefault="003D69DF" w:rsidP="000B3246">
            <w:pPr>
              <w:pStyle w:val="Prrafodelista"/>
              <w:numPr>
                <w:ilvl w:val="0"/>
                <w:numId w:val="31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El teatro: formas y temas. De los orígenes del teatro en la edad mediana al teatro moderno. La</w:t>
            </w:r>
            <w:r w:rsidRPr="00B66469">
              <w:rPr>
                <w:rFonts w:ascii="Helvetica" w:eastAsia="Times New Roman" w:hAnsi="Helvetica"/>
                <w:noProof/>
                <w:color w:val="333333"/>
                <w:shd w:val="clear" w:color="auto" w:fill="F5F5F5"/>
                <w:lang w:val="es-ES" w:eastAsia="en-US"/>
              </w:rPr>
              <w:t xml:space="preserve">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Celestina y Juan del Encina.</w:t>
            </w:r>
          </w:p>
        </w:tc>
        <w:tc>
          <w:tcPr>
            <w:tcW w:w="4253" w:type="dxa"/>
          </w:tcPr>
          <w:p w14:paraId="1F17C78A" w14:textId="77777777" w:rsidR="00390840" w:rsidRPr="00B66469" w:rsidRDefault="008B0801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edad media.</w:t>
            </w:r>
          </w:p>
          <w:p w14:paraId="4E39B99E" w14:textId="71825D94" w:rsidR="008B0801" w:rsidRPr="00B66469" w:rsidRDefault="008B0801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representativas de la literatura de la edad media.</w:t>
            </w:r>
          </w:p>
          <w:p w14:paraId="67B4D9A0" w14:textId="77777777" w:rsidR="00184297" w:rsidRPr="00B66469" w:rsidRDefault="008B0801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las obras más representativas de la lírica medieval</w:t>
            </w:r>
          </w:p>
          <w:p w14:paraId="4C4B9C86" w14:textId="77777777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fragmentos o obras completas más significativas de la lírica medieval.</w:t>
            </w:r>
          </w:p>
          <w:p w14:paraId="7E21E18A" w14:textId="77777777" w:rsidR="008B0801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Interpretación crítica </w:t>
            </w:r>
            <w:r w:rsidR="008B0801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 fragmentos o obras completas más significativas de la lírica medieval.</w:t>
            </w:r>
          </w:p>
          <w:p w14:paraId="7AC256E3" w14:textId="45CF7476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las obras más representativas de la narrativa y el teatro medieval</w:t>
            </w:r>
          </w:p>
          <w:p w14:paraId="0C8C2C44" w14:textId="0481F013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Análisis de fragmentos o obras completas más significativas de la narrativa y el teatro medieval.</w:t>
            </w:r>
          </w:p>
          <w:p w14:paraId="788AF275" w14:textId="4477212A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Interpretación crítica  de fragmentos o obras completas más significativas de la narrativa y el teatro medieval.</w:t>
            </w:r>
          </w:p>
          <w:p w14:paraId="452158FC" w14:textId="5902A785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la obra Cantar del Mío Cid.</w:t>
            </w:r>
          </w:p>
          <w:p w14:paraId="4ACAC388" w14:textId="77777777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Gonzalo de Berceo.</w:t>
            </w:r>
          </w:p>
          <w:p w14:paraId="4C5CD4D6" w14:textId="77777777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del Arcipreste de Hita.</w:t>
            </w:r>
          </w:p>
          <w:p w14:paraId="3464F2FC" w14:textId="77777777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narrativa en prosa en el siglo xiv.</w:t>
            </w:r>
          </w:p>
          <w:p w14:paraId="7661F1FE" w14:textId="0A8674EA" w:rsidR="00184297" w:rsidRPr="00B66469" w:rsidRDefault="00184297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la obre El conde de Lucanor.</w:t>
            </w:r>
          </w:p>
        </w:tc>
      </w:tr>
    </w:tbl>
    <w:p w14:paraId="2323F461" w14:textId="1FCA8703" w:rsidR="00390840" w:rsidRPr="00B66469" w:rsidRDefault="00390840" w:rsidP="00843E44">
      <w:pPr>
        <w:jc w:val="both"/>
        <w:rPr>
          <w:noProof/>
          <w:lang w:val="es-ES"/>
        </w:rPr>
      </w:pPr>
    </w:p>
    <w:p w14:paraId="0039F4DD" w14:textId="21261E46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11: Rúbrica</w:t>
      </w:r>
    </w:p>
    <w:p w14:paraId="190A2861" w14:textId="77777777" w:rsidR="00187BC8" w:rsidRPr="00B66469" w:rsidRDefault="00187BC8" w:rsidP="00843E44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6591A05A" w14:textId="77777777" w:rsidTr="003F71EB">
        <w:tc>
          <w:tcPr>
            <w:tcW w:w="787" w:type="dxa"/>
          </w:tcPr>
          <w:p w14:paraId="6E959AB1" w14:textId="47CDCD6F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7C5C5EF3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7EB38AC8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48E01A42" w14:textId="428B5D98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585C3CB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FD3DE6" w:rsidRPr="00B66469" w14:paraId="5FBC3F9F" w14:textId="77777777" w:rsidTr="003F71EB">
        <w:tc>
          <w:tcPr>
            <w:tcW w:w="787" w:type="dxa"/>
            <w:vMerge w:val="restart"/>
            <w:textDirection w:val="btLr"/>
          </w:tcPr>
          <w:p w14:paraId="1EC18A2B" w14:textId="77777777" w:rsidR="00FD3DE6" w:rsidRPr="00B66469" w:rsidRDefault="00FD3DE6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01DE5590" w14:textId="580859F3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edad media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0346093C" w14:textId="788EE3A8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edad media.</w:t>
            </w:r>
          </w:p>
          <w:p w14:paraId="498522CB" w14:textId="1BBDDFCD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3B2537FB" w14:textId="1EC2290D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la edad media resumiendo las características y rasgos esenciales </w:t>
            </w:r>
          </w:p>
          <w:p w14:paraId="1394A968" w14:textId="5E3F6D60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4933B53A" w14:textId="3438B6F5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edad media resumiendo las características y rasgos esenciales desde un punto de vista histórico, social y cultural</w:t>
            </w:r>
          </w:p>
        </w:tc>
      </w:tr>
      <w:tr w:rsidR="00FD3DE6" w:rsidRPr="00B66469" w14:paraId="45A5A8AB" w14:textId="77777777" w:rsidTr="003F71EB">
        <w:tc>
          <w:tcPr>
            <w:tcW w:w="787" w:type="dxa"/>
            <w:vMerge/>
          </w:tcPr>
          <w:p w14:paraId="53E19086" w14:textId="77777777" w:rsidR="00FD3DE6" w:rsidRPr="00B66469" w:rsidRDefault="00FD3DE6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0F7255C0" w14:textId="5F00A4B0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 la edad media,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5F2673CF" w14:textId="6449271E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la edad media mediante fragmentos. </w:t>
            </w:r>
          </w:p>
          <w:p w14:paraId="30505DE6" w14:textId="4D1EAA16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550732D8" w14:textId="1562B477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 la edad media  mediante fragmentos. </w:t>
            </w:r>
          </w:p>
          <w:p w14:paraId="162F0E68" w14:textId="2C6FFD56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38863E5F" w14:textId="35BE78C2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 la edad media mediante fragmentos.</w:t>
            </w:r>
          </w:p>
          <w:p w14:paraId="26487B0F" w14:textId="5F56A2EF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FD3DE6" w:rsidRPr="00B66469" w14:paraId="54BBBECA" w14:textId="77777777" w:rsidTr="003F71EB">
        <w:tc>
          <w:tcPr>
            <w:tcW w:w="787" w:type="dxa"/>
            <w:vMerge/>
          </w:tcPr>
          <w:p w14:paraId="7F448720" w14:textId="77777777" w:rsidR="00FD3DE6" w:rsidRPr="00B66469" w:rsidRDefault="00FD3DE6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5CA272D0" w14:textId="292F9E51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edad media, identificando las ideas que manifiestan la relación de la obra con su contexto histórico, artístico y cultural.</w:t>
            </w:r>
          </w:p>
          <w:p w14:paraId="0300E31F" w14:textId="01A10359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4E2AB295" w14:textId="04DF6620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edad media </w:t>
            </w:r>
          </w:p>
          <w:p w14:paraId="5415BF8D" w14:textId="3968B97F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4CFEB43" w14:textId="65E0E5C5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edad media,  relacionándola con su contexto histórico, artístico y cultural </w:t>
            </w:r>
          </w:p>
          <w:p w14:paraId="61627344" w14:textId="649814F4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F9DFC03" w14:textId="27845D55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edad media, relacionándola con su contexto histórico, artístico y cultural</w:t>
            </w:r>
          </w:p>
          <w:p w14:paraId="18ECEFE4" w14:textId="19B58ABC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FD3DE6" w:rsidRPr="00B66469" w14:paraId="05F86ECC" w14:textId="77777777" w:rsidTr="003F71EB">
        <w:tc>
          <w:tcPr>
            <w:tcW w:w="787" w:type="dxa"/>
            <w:vMerge/>
          </w:tcPr>
          <w:p w14:paraId="7B5A138F" w14:textId="77777777" w:rsidR="00FD3DE6" w:rsidRPr="00B66469" w:rsidRDefault="00FD3DE6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49AD4E42" w14:textId="56E36914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edad media,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63FCD511" w14:textId="3E715F9A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 la edad media.</w:t>
            </w:r>
          </w:p>
          <w:p w14:paraId="18A016D1" w14:textId="77777777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418FAA7E" w14:textId="6633B035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 la edad media.</w:t>
            </w:r>
          </w:p>
          <w:p w14:paraId="5098056D" w14:textId="77777777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314F498" w14:textId="4452DF32" w:rsidR="00FD3DE6" w:rsidRPr="00B66469" w:rsidRDefault="00FD3DE6" w:rsidP="00FD3DE6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 la edad media, identificando sus características formales y temáticas, relacionándolas con el contexto, movimiento y género que pertenece el autor.</w:t>
            </w:r>
          </w:p>
        </w:tc>
      </w:tr>
    </w:tbl>
    <w:p w14:paraId="23D64805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3563014F" w14:textId="77777777" w:rsidR="00E9382B" w:rsidRPr="00B66469" w:rsidRDefault="00E9382B" w:rsidP="00843E44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12: Contenidos</w:t>
      </w:r>
    </w:p>
    <w:p w14:paraId="323605E6" w14:textId="77777777" w:rsidR="00E9382B" w:rsidRPr="00B66469" w:rsidRDefault="00E9382B" w:rsidP="00843E44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390840" w:rsidRPr="00B66469" w14:paraId="201212BA" w14:textId="77777777" w:rsidTr="00390840">
        <w:tc>
          <w:tcPr>
            <w:tcW w:w="1134" w:type="dxa"/>
          </w:tcPr>
          <w:p w14:paraId="5D8D05FF" w14:textId="77777777" w:rsidR="00390840" w:rsidRPr="00B66469" w:rsidRDefault="00390840" w:rsidP="00E9382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062BDF62" w14:textId="77777777" w:rsidR="00390840" w:rsidRPr="00B66469" w:rsidRDefault="00390840" w:rsidP="00390840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5C255A9D" w14:textId="77777777" w:rsidR="00390840" w:rsidRPr="00B66469" w:rsidRDefault="00390840" w:rsidP="00390840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390840" w:rsidRPr="00B66469" w14:paraId="536F08C8" w14:textId="77777777" w:rsidTr="00390840">
        <w:trPr>
          <w:cantSplit/>
          <w:trHeight w:val="1134"/>
        </w:trPr>
        <w:tc>
          <w:tcPr>
            <w:tcW w:w="1134" w:type="dxa"/>
            <w:textDirection w:val="btLr"/>
          </w:tcPr>
          <w:p w14:paraId="70652D4E" w14:textId="77777777" w:rsidR="00390840" w:rsidRPr="00B66469" w:rsidRDefault="00390840" w:rsidP="00390840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1659CA47" w14:textId="77777777" w:rsidR="00154B86" w:rsidRPr="00B66469" w:rsidRDefault="00154B86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0DB1B3E1" w14:textId="77777777" w:rsidR="00154B86" w:rsidRPr="00B66469" w:rsidRDefault="00154B86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754E670C" w14:textId="77777777" w:rsidR="00154B86" w:rsidRPr="00B66469" w:rsidRDefault="00154B86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14E13C74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Conocimiento de la tradición literaria (oral y escrita) a partir del contacto directo con el texto y con la ayuda complementaria otros medios.</w:t>
            </w:r>
          </w:p>
          <w:p w14:paraId="1FD8F57A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614DF9CC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0774F4F5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2CE6196C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Identificación de las formas retóricas que constituyen los recursos más habituales del lenguaje literario.</w:t>
            </w:r>
          </w:p>
          <w:p w14:paraId="126A037A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Las formas y los temas narrativos a lo largo de la historia: de la épica medieval y las formas tradicionales del relato a la novela: Poema de Mio Cid, El conde Lucanor, la novela sentimental, el Amadís de Gaula. El Lazarillo de Tormes. Cervantes y la novela moderna. </w:t>
            </w:r>
          </w:p>
          <w:p w14:paraId="08141E7D" w14:textId="77777777" w:rsidR="003D69DF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rFonts w:ascii="Times" w:eastAsia="Times New Roman" w:hAnsi="Times"/>
                <w:noProof/>
                <w:sz w:val="20"/>
                <w:szCs w:val="20"/>
                <w:lang w:val="es-ES" w:eastAsia="en-U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La poesía: formas y temas. De la lírica popular y culta de la edad mediana (lírica tradicional y la “cuaderna vía”, el Romancero, el Libro de Buen Amor, Jorge Manrique y la poesía de Cancionero) a las nuevas formas y temas de la poesía del Renacimiento y el barroco (Garcilaso, Fray Luis de León, San Juan de Cruz, Lope de Vega, Quevedo, Góngora).</w:t>
            </w:r>
          </w:p>
          <w:p w14:paraId="7487EAF7" w14:textId="06E2599C" w:rsidR="00F15B82" w:rsidRPr="00B66469" w:rsidRDefault="003D69DF" w:rsidP="000B3246">
            <w:pPr>
              <w:pStyle w:val="Prrafodelista"/>
              <w:numPr>
                <w:ilvl w:val="0"/>
                <w:numId w:val="30"/>
              </w:numPr>
              <w:ind w:left="459"/>
              <w:jc w:val="both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El teatro: formas y temas. De los orígenes del teatro en la edad mediana al teatro moderno. La</w:t>
            </w:r>
            <w:r w:rsidRPr="00B66469">
              <w:rPr>
                <w:rFonts w:ascii="Helvetica" w:eastAsia="Times New Roman" w:hAnsi="Helvetica"/>
                <w:noProof/>
                <w:color w:val="333333"/>
                <w:shd w:val="clear" w:color="auto" w:fill="F5F5F5"/>
                <w:lang w:val="es-ES" w:eastAsia="en-US"/>
              </w:rPr>
              <w:t xml:space="preserve"> </w:t>
            </w: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 w:eastAsia="en-US"/>
              </w:rPr>
              <w:t>Celestina y Juan del Encina.</w:t>
            </w:r>
          </w:p>
        </w:tc>
        <w:tc>
          <w:tcPr>
            <w:tcW w:w="4253" w:type="dxa"/>
          </w:tcPr>
          <w:p w14:paraId="050EDFDA" w14:textId="26AE4F77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literatura del siglo xv.</w:t>
            </w:r>
          </w:p>
          <w:p w14:paraId="082B5496" w14:textId="1CFE6215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prerrenacimiento.</w:t>
            </w:r>
          </w:p>
          <w:p w14:paraId="6605793F" w14:textId="2684F4FA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Jorge Manrique.</w:t>
            </w:r>
          </w:p>
          <w:p w14:paraId="64EEFEEC" w14:textId="1893DE50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 Las coplas a la muerte de su padre de Jorge Manrique.</w:t>
            </w:r>
          </w:p>
          <w:p w14:paraId="347F00DF" w14:textId="35B822C2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del romance y sus diferentes tipologías según la temática.</w:t>
            </w:r>
          </w:p>
          <w:p w14:paraId="741A41E4" w14:textId="05942800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comentario de diferentes romances.</w:t>
            </w:r>
          </w:p>
          <w:p w14:paraId="1FCF4718" w14:textId="3CBA1F73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prosa en el siglo xv y sus modelos.</w:t>
            </w:r>
          </w:p>
          <w:p w14:paraId="4B554F1A" w14:textId="609E61E7" w:rsidR="003457AB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al teatro del siglo xv.</w:t>
            </w:r>
          </w:p>
          <w:p w14:paraId="1D4DF9A6" w14:textId="3F82926C" w:rsidR="00390840" w:rsidRPr="00B66469" w:rsidRDefault="003457AB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La Celestina de Fernando de Rojas.</w:t>
            </w:r>
          </w:p>
        </w:tc>
      </w:tr>
    </w:tbl>
    <w:p w14:paraId="65B0B253" w14:textId="32F5A6D6" w:rsidR="00390840" w:rsidRPr="00B66469" w:rsidRDefault="00390840" w:rsidP="00843E44">
      <w:pPr>
        <w:jc w:val="both"/>
        <w:rPr>
          <w:noProof/>
          <w:lang w:val="es-ES"/>
        </w:rPr>
      </w:pPr>
    </w:p>
    <w:p w14:paraId="65B9718F" w14:textId="77777777" w:rsidR="00371AD7" w:rsidRPr="00B66469" w:rsidRDefault="00371AD7" w:rsidP="00843E44">
      <w:pPr>
        <w:jc w:val="both"/>
        <w:rPr>
          <w:noProof/>
          <w:lang w:val="es-ES"/>
        </w:rPr>
      </w:pPr>
    </w:p>
    <w:p w14:paraId="1646796E" w14:textId="77777777" w:rsidR="00371AD7" w:rsidRPr="00B66469" w:rsidRDefault="00371AD7" w:rsidP="00843E44">
      <w:pPr>
        <w:jc w:val="both"/>
        <w:rPr>
          <w:noProof/>
          <w:lang w:val="es-ES"/>
        </w:rPr>
      </w:pPr>
    </w:p>
    <w:p w14:paraId="28AD3BD1" w14:textId="77777777" w:rsidR="00371AD7" w:rsidRPr="00B66469" w:rsidRDefault="00371AD7" w:rsidP="00843E44">
      <w:pPr>
        <w:jc w:val="both"/>
        <w:rPr>
          <w:noProof/>
          <w:lang w:val="es-ES"/>
        </w:rPr>
      </w:pPr>
    </w:p>
    <w:p w14:paraId="18DC8603" w14:textId="77777777" w:rsidR="00371AD7" w:rsidRPr="00B66469" w:rsidRDefault="00371AD7" w:rsidP="00843E44">
      <w:pPr>
        <w:jc w:val="both"/>
        <w:rPr>
          <w:noProof/>
          <w:lang w:val="es-ES"/>
        </w:rPr>
      </w:pPr>
    </w:p>
    <w:p w14:paraId="7D765A24" w14:textId="60AAE7FB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12: Rúbrica</w:t>
      </w:r>
    </w:p>
    <w:p w14:paraId="406D02FA" w14:textId="77777777" w:rsidR="00187BC8" w:rsidRPr="00B66469" w:rsidRDefault="00187BC8" w:rsidP="00187BC8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351BCE50" w14:textId="77777777" w:rsidTr="003F71EB">
        <w:tc>
          <w:tcPr>
            <w:tcW w:w="787" w:type="dxa"/>
          </w:tcPr>
          <w:p w14:paraId="3117F9E0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7FD9E408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650E090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667E4B8E" w14:textId="4782AD0B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16256EE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371AD7" w:rsidRPr="00B66469" w14:paraId="76141781" w14:textId="77777777" w:rsidTr="003F71EB">
        <w:tc>
          <w:tcPr>
            <w:tcW w:w="787" w:type="dxa"/>
            <w:vMerge w:val="restart"/>
            <w:textDirection w:val="btLr"/>
          </w:tcPr>
          <w:p w14:paraId="06C6905C" w14:textId="77777777" w:rsidR="00371AD7" w:rsidRPr="00B66469" w:rsidRDefault="00371AD7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0A9CBCDE" w14:textId="417D7A9A" w:rsidR="00371AD7" w:rsidRPr="00B66469" w:rsidRDefault="00371AD7" w:rsidP="00371A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literatura del siglo xv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28D7267D" w14:textId="60FCEAB1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literatura del siglo xv.</w:t>
            </w:r>
          </w:p>
          <w:p w14:paraId="3A0640E7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60EC57DC" w14:textId="2388CF27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de la literatura del siglo xv resumiendo las características y rasgos esenciales </w:t>
            </w:r>
          </w:p>
          <w:p w14:paraId="1CF4B6DC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317E0B3" w14:textId="351FE45F" w:rsidR="00371AD7" w:rsidRPr="00B66469" w:rsidRDefault="00371AD7" w:rsidP="00371A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literatura del siglo xv resumiendo las características y rasgos esenciales desde un punto de vista histórico, social y cultural</w:t>
            </w:r>
          </w:p>
        </w:tc>
      </w:tr>
      <w:tr w:rsidR="00371AD7" w:rsidRPr="00B66469" w14:paraId="1BAF143B" w14:textId="77777777" w:rsidTr="0098290D">
        <w:trPr>
          <w:trHeight w:val="1709"/>
        </w:trPr>
        <w:tc>
          <w:tcPr>
            <w:tcW w:w="787" w:type="dxa"/>
            <w:vMerge/>
          </w:tcPr>
          <w:p w14:paraId="7BD6A007" w14:textId="77777777" w:rsidR="00371AD7" w:rsidRPr="00B66469" w:rsidRDefault="00371AD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73C62998" w14:textId="31E865C1" w:rsidR="00371AD7" w:rsidRPr="00B66469" w:rsidRDefault="00371AD7" w:rsidP="00371A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del siglo xv,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40C58D08" w14:textId="49622349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el siglo xv mediante fragmentos. </w:t>
            </w:r>
          </w:p>
          <w:p w14:paraId="1436B291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5C035DC" w14:textId="2C42F9B4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del siglo xv  mediante fragmentos. </w:t>
            </w:r>
          </w:p>
          <w:p w14:paraId="116D3261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69DF1D79" w14:textId="4BDFA285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del siglo xv mediante fragmentos.</w:t>
            </w:r>
          </w:p>
          <w:p w14:paraId="25327494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371AD7" w:rsidRPr="00B66469" w14:paraId="5D990A31" w14:textId="77777777" w:rsidTr="0098290D">
        <w:trPr>
          <w:trHeight w:val="1549"/>
        </w:trPr>
        <w:tc>
          <w:tcPr>
            <w:tcW w:w="787" w:type="dxa"/>
            <w:vMerge/>
          </w:tcPr>
          <w:p w14:paraId="26A7D355" w14:textId="77777777" w:rsidR="00371AD7" w:rsidRPr="00B66469" w:rsidRDefault="00371AD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2F7AA22B" w14:textId="6142CE87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literatura del siglo xv, identificando las ideas que manifiestan la relación de la obra con su contexto histórico, artístico y cultural.</w:t>
            </w:r>
          </w:p>
          <w:p w14:paraId="0F632AB0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EAC2517" w14:textId="40B4B1C6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literatura del siglo xv. </w:t>
            </w:r>
          </w:p>
          <w:p w14:paraId="6A696E5D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D17922F" w14:textId="0CD56205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literatura del siglo xv,  relacionándola con su contexto histórico, artístico y cultural </w:t>
            </w:r>
          </w:p>
          <w:p w14:paraId="69BBCA1D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C500313" w14:textId="26D4603C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literatura del siglo xv, relacionándola con su contexto histórico, artístico y cultural</w:t>
            </w:r>
          </w:p>
          <w:p w14:paraId="64459CB0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371AD7" w:rsidRPr="00B66469" w14:paraId="1E5429AA" w14:textId="77777777" w:rsidTr="003F71EB">
        <w:tc>
          <w:tcPr>
            <w:tcW w:w="787" w:type="dxa"/>
            <w:vMerge/>
          </w:tcPr>
          <w:p w14:paraId="385E25A8" w14:textId="77777777" w:rsidR="00371AD7" w:rsidRPr="00B66469" w:rsidRDefault="00371AD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0ED76BE3" w14:textId="12F1EFB0" w:rsidR="00371AD7" w:rsidRPr="00B66469" w:rsidRDefault="00371AD7" w:rsidP="00371A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literatura del siglo xv,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368D2931" w14:textId="176AD570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del siglo xv.</w:t>
            </w:r>
          </w:p>
          <w:p w14:paraId="79528C5F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6071FCDD" w14:textId="014AF1D5" w:rsidR="00371AD7" w:rsidRPr="00B66469" w:rsidRDefault="00371AD7" w:rsidP="0098290D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del siglo xv.</w:t>
            </w:r>
          </w:p>
          <w:p w14:paraId="6EE01F74" w14:textId="77777777" w:rsidR="00371AD7" w:rsidRPr="00B66469" w:rsidRDefault="00371AD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2723AA97" w14:textId="3FE34A82" w:rsidR="00371AD7" w:rsidRPr="00B66469" w:rsidRDefault="00371AD7" w:rsidP="00371AD7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del siglo xv, identificando sus características formales y temáticas, relacionándolas con el contexto, movimiento y género que pertenece el autor.</w:t>
            </w:r>
          </w:p>
        </w:tc>
      </w:tr>
    </w:tbl>
    <w:p w14:paraId="10BEA96C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46B619E8" w14:textId="77777777" w:rsidR="00E9382B" w:rsidRPr="00B66469" w:rsidRDefault="00E9382B" w:rsidP="00E9382B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13: Contenidos</w:t>
      </w:r>
    </w:p>
    <w:p w14:paraId="530CA781" w14:textId="77777777" w:rsidR="00E9382B" w:rsidRPr="00B66469" w:rsidRDefault="00E9382B" w:rsidP="00E9382B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E9382B" w:rsidRPr="00B66469" w14:paraId="61C19DCF" w14:textId="77777777" w:rsidTr="003F71EB">
        <w:tc>
          <w:tcPr>
            <w:tcW w:w="1134" w:type="dxa"/>
          </w:tcPr>
          <w:p w14:paraId="2782F1FB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6589F629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78B563C6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E9382B" w:rsidRPr="00B66469" w14:paraId="26B17042" w14:textId="77777777" w:rsidTr="003F71EB">
        <w:trPr>
          <w:cantSplit/>
          <w:trHeight w:val="1134"/>
        </w:trPr>
        <w:tc>
          <w:tcPr>
            <w:tcW w:w="1134" w:type="dxa"/>
            <w:textDirection w:val="btLr"/>
          </w:tcPr>
          <w:p w14:paraId="5BD00A34" w14:textId="77777777" w:rsidR="00E9382B" w:rsidRPr="00B66469" w:rsidRDefault="00E9382B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5BD42CEC" w14:textId="77777777" w:rsidR="00154B86" w:rsidRPr="00B66469" w:rsidRDefault="00154B86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75CC336C" w14:textId="77777777" w:rsidR="00154B86" w:rsidRPr="00B66469" w:rsidRDefault="00154B86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35DDA055" w14:textId="77777777" w:rsidR="00154B86" w:rsidRPr="00B66469" w:rsidRDefault="00154B86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3331CF57" w14:textId="33B5CA21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 tradición literaria (oral y escrita) a partir del contacto directo con el texto y con la ayuda complementaria otros medios.</w:t>
            </w:r>
          </w:p>
          <w:p w14:paraId="72FB93AC" w14:textId="18EC1386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27DD928B" w14:textId="385D261F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4016DF60" w14:textId="7A4BB689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4D9A1E36" w14:textId="48843406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las formas retóricas que constituyen los recursos más habituales del lenguaje literario.</w:t>
            </w:r>
          </w:p>
          <w:p w14:paraId="21EFD92C" w14:textId="77777777" w:rsidR="003D69DF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Las formas y los temas narrativos a lo largo de la historia: de la épica medieval y las formas tradicionales del relato a la novela: Poema de Mio Cid, El conde Lucanor, la novela sentimental, el Amadís de Gaula. El Lazarillo de Tormes. Cervantes y la novela moderna. </w:t>
            </w:r>
          </w:p>
          <w:p w14:paraId="57245E55" w14:textId="096B4029" w:rsidR="00E9382B" w:rsidRPr="00B66469" w:rsidRDefault="003D69DF" w:rsidP="000B3246">
            <w:pPr>
              <w:pStyle w:val="Prrafodelista"/>
              <w:numPr>
                <w:ilvl w:val="0"/>
                <w:numId w:val="32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La poesía: formas y temas. De la lírica popular y culta de la edad mediana (lírica tradicional y la “cuaderna vía”, el Romancero, el Libro de Buen Amor, Jorge Manrique y la poesía de Cancionero) a las nuevas formas y temas de la poesía del Renacimiento y el barroco (Garcilaso, Fray Luis de León, San Juan de Cruz, Lope de Vega, Quevedo, Góngora).</w:t>
            </w:r>
          </w:p>
        </w:tc>
        <w:tc>
          <w:tcPr>
            <w:tcW w:w="4253" w:type="dxa"/>
          </w:tcPr>
          <w:p w14:paraId="23CB4EB1" w14:textId="499694F2" w:rsidR="00D60A89" w:rsidRPr="00B66469" w:rsidRDefault="00D60A89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literatura del siglo xvi.</w:t>
            </w:r>
          </w:p>
          <w:p w14:paraId="1F08207B" w14:textId="5BBC833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renacimiento.</w:t>
            </w:r>
          </w:p>
          <w:p w14:paraId="6A02AB00" w14:textId="7E6D8C2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lírica renacentista, con especial interés  en su forma y temáticas.</w:t>
            </w:r>
          </w:p>
          <w:p w14:paraId="4BA6BF89" w14:textId="6CCDA1C3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Garcilaso de la Vega.</w:t>
            </w:r>
          </w:p>
          <w:p w14:paraId="27C3A389" w14:textId="5CC1C84D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Sonetos de Garcilaso de la Vega.</w:t>
            </w:r>
          </w:p>
          <w:p w14:paraId="0B59844C" w14:textId="77777777" w:rsidR="00E9382B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Fray Luis de León.</w:t>
            </w:r>
          </w:p>
          <w:p w14:paraId="6200CF0E" w14:textId="7777777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Oda a Francisco Salinas de Fray Luis de León.</w:t>
            </w:r>
          </w:p>
          <w:p w14:paraId="1F161ED0" w14:textId="7777777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San Juan de la Cruz.</w:t>
            </w:r>
          </w:p>
          <w:p w14:paraId="15B57EB7" w14:textId="15C0299C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Noche oscura del alma de San Juan de la Cruz.</w:t>
            </w:r>
          </w:p>
          <w:p w14:paraId="421C7BF5" w14:textId="4352BBB1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narrativa del siglo xvi, con especial interés en su forma y temáticas.</w:t>
            </w:r>
          </w:p>
          <w:p w14:paraId="55FE3C82" w14:textId="7777777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un fragmento de Amadís de Gaula.</w:t>
            </w:r>
          </w:p>
          <w:p w14:paraId="2DE5F8F2" w14:textId="77777777" w:rsidR="00DC26A4" w:rsidRPr="00B66469" w:rsidRDefault="00DC26A4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Estudio de El lazarillo</w:t>
            </w:r>
            <w:r w:rsidR="005B090F"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como novela realista.</w:t>
            </w:r>
          </w:p>
          <w:p w14:paraId="201F43E9" w14:textId="77777777" w:rsidR="005B090F" w:rsidRPr="00B66469" w:rsidRDefault="005B090F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prosa didáctica en el siglo xvi, con especial interés en sus estilos y autores destacados.</w:t>
            </w:r>
          </w:p>
          <w:p w14:paraId="5828690A" w14:textId="77777777" w:rsidR="005B090F" w:rsidRPr="00B66469" w:rsidRDefault="005B090F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del teatro del siglo xvi.</w:t>
            </w:r>
          </w:p>
          <w:p w14:paraId="768565B6" w14:textId="77777777" w:rsidR="005B090F" w:rsidRPr="00B66469" w:rsidRDefault="005B090F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Miguel de Cervantes.</w:t>
            </w:r>
          </w:p>
          <w:p w14:paraId="2943BCDF" w14:textId="139F9D89" w:rsidR="005B090F" w:rsidRPr="00B66469" w:rsidRDefault="005B090F" w:rsidP="000B3246">
            <w:pPr>
              <w:pStyle w:val="Prrafodelista"/>
              <w:numPr>
                <w:ilvl w:val="0"/>
                <w:numId w:val="28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estudio y análisis de El Quijote de Miguel de Cervantes.</w:t>
            </w:r>
          </w:p>
        </w:tc>
      </w:tr>
    </w:tbl>
    <w:p w14:paraId="3BA0D5AD" w14:textId="77777777" w:rsidR="00ED6F23" w:rsidRPr="00B66469" w:rsidRDefault="00ED6F23" w:rsidP="00843E44">
      <w:pPr>
        <w:jc w:val="both"/>
        <w:rPr>
          <w:noProof/>
          <w:lang w:val="es-ES"/>
        </w:rPr>
      </w:pPr>
    </w:p>
    <w:p w14:paraId="6853D47E" w14:textId="4C01DC42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13: Rúbrica</w:t>
      </w:r>
    </w:p>
    <w:p w14:paraId="730BD6C3" w14:textId="77777777" w:rsidR="00187BC8" w:rsidRPr="00B66469" w:rsidRDefault="00187BC8" w:rsidP="00187BC8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0F72E975" w14:textId="77777777" w:rsidTr="003F71EB">
        <w:tc>
          <w:tcPr>
            <w:tcW w:w="787" w:type="dxa"/>
          </w:tcPr>
          <w:p w14:paraId="283AF3BF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78A5B86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08A1503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2F8E47EF" w14:textId="48479F4B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006A7764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ED6F23" w:rsidRPr="00B66469" w14:paraId="457B1ED3" w14:textId="77777777" w:rsidTr="003F71EB">
        <w:tc>
          <w:tcPr>
            <w:tcW w:w="787" w:type="dxa"/>
            <w:vMerge w:val="restart"/>
            <w:textDirection w:val="btLr"/>
          </w:tcPr>
          <w:p w14:paraId="4672F4D6" w14:textId="77777777" w:rsidR="00ED6F23" w:rsidRPr="00B66469" w:rsidRDefault="00ED6F23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43279816" w14:textId="09689FC2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literatura del siglo xvi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667C81E3" w14:textId="0DC5995D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literatura del siglo xvi.</w:t>
            </w:r>
          </w:p>
          <w:p w14:paraId="61025A28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518FDF92" w14:textId="70994DFD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de la literatura del siglo xvi resumiendo las características y rasgos esenciales </w:t>
            </w:r>
          </w:p>
          <w:p w14:paraId="3249AC64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4F673578" w14:textId="4451CE82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literatura del siglo xvi resumiendo las características y rasgos esenciales desde un punto de vista histórico, social y cultural</w:t>
            </w:r>
          </w:p>
        </w:tc>
      </w:tr>
      <w:tr w:rsidR="00ED6F23" w:rsidRPr="00B66469" w14:paraId="6BD45A41" w14:textId="77777777" w:rsidTr="003F71EB">
        <w:tc>
          <w:tcPr>
            <w:tcW w:w="787" w:type="dxa"/>
            <w:vMerge/>
          </w:tcPr>
          <w:p w14:paraId="1F5A6384" w14:textId="77777777" w:rsidR="00ED6F23" w:rsidRPr="00B66469" w:rsidRDefault="00ED6F2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69A870C7" w14:textId="116C24C6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del siglo xvi,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7DE27642" w14:textId="7CCB87B5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el siglo xvi mediante fragmentos. </w:t>
            </w:r>
          </w:p>
          <w:p w14:paraId="7DFB7A79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3DFC9F8" w14:textId="27222B68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del siglo xvi  mediante fragmentos. </w:t>
            </w:r>
          </w:p>
          <w:p w14:paraId="339681A6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6B542301" w14:textId="64E809F9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del siglo xvi mediante fragmentos.</w:t>
            </w:r>
          </w:p>
          <w:p w14:paraId="2FF8835D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ED6F23" w:rsidRPr="00B66469" w14:paraId="1DEF821D" w14:textId="77777777" w:rsidTr="003F71EB">
        <w:tc>
          <w:tcPr>
            <w:tcW w:w="787" w:type="dxa"/>
            <w:vMerge/>
          </w:tcPr>
          <w:p w14:paraId="4C9756CA" w14:textId="77777777" w:rsidR="00ED6F23" w:rsidRPr="00B66469" w:rsidRDefault="00ED6F2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15CFDD92" w14:textId="34D38374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literatura del siglo xvi, identificando las ideas que manifiestan la relación de la obra con su contexto histórico, artístico y cultural.</w:t>
            </w:r>
          </w:p>
          <w:p w14:paraId="64E961DE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6273D56C" w14:textId="3166C57E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literatura del siglo xvi. </w:t>
            </w:r>
          </w:p>
          <w:p w14:paraId="685C5D5C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0CF7098" w14:textId="4EB35022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literatura del siglo xvi,  relacionándola con su contexto histórico, artístico y cultural </w:t>
            </w:r>
          </w:p>
          <w:p w14:paraId="3A7678D9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11F4154" w14:textId="50160EA1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literatura del siglo xvi, relacionándola con su contexto histórico, artístico y cultural</w:t>
            </w:r>
          </w:p>
          <w:p w14:paraId="6E070248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ED6F23" w:rsidRPr="00B66469" w14:paraId="4471F6EC" w14:textId="77777777" w:rsidTr="003F71EB">
        <w:tc>
          <w:tcPr>
            <w:tcW w:w="787" w:type="dxa"/>
            <w:vMerge/>
          </w:tcPr>
          <w:p w14:paraId="1489E4B0" w14:textId="77777777" w:rsidR="00ED6F23" w:rsidRPr="00B66469" w:rsidRDefault="00ED6F2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0916EE76" w14:textId="793C0E00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literatura del siglo xvi,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25B1679D" w14:textId="0FF21C33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del siglo xvi.</w:t>
            </w:r>
          </w:p>
          <w:p w14:paraId="4FC6D306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21E0C9D1" w14:textId="5630904A" w:rsidR="00ED6F23" w:rsidRPr="00B66469" w:rsidRDefault="00ED6F2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del siglo xvi.</w:t>
            </w:r>
          </w:p>
          <w:p w14:paraId="199A62D3" w14:textId="77777777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2CE03BB" w14:textId="201C56D4" w:rsidR="00ED6F23" w:rsidRPr="00B66469" w:rsidRDefault="00ED6F2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del siglo xvi, identificando sus características formales y temáticas, relacionándolas con el contexto, movimiento y género que pertenece el autor.</w:t>
            </w:r>
          </w:p>
        </w:tc>
      </w:tr>
    </w:tbl>
    <w:p w14:paraId="17927309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42304B9A" w14:textId="77777777" w:rsidR="00E9382B" w:rsidRPr="00B66469" w:rsidRDefault="00E9382B" w:rsidP="00E9382B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14: Contenidos</w:t>
      </w:r>
    </w:p>
    <w:p w14:paraId="51D117A8" w14:textId="77777777" w:rsidR="00E9382B" w:rsidRPr="00B66469" w:rsidRDefault="00E9382B" w:rsidP="00E9382B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E9382B" w:rsidRPr="00B66469" w14:paraId="16CDA6AC" w14:textId="77777777" w:rsidTr="003F71EB">
        <w:tc>
          <w:tcPr>
            <w:tcW w:w="1134" w:type="dxa"/>
          </w:tcPr>
          <w:p w14:paraId="5D855F8C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60AF5DB1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42AA355A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E9382B" w:rsidRPr="00B66469" w14:paraId="3EAF1515" w14:textId="77777777" w:rsidTr="003F71EB">
        <w:trPr>
          <w:cantSplit/>
          <w:trHeight w:val="1134"/>
        </w:trPr>
        <w:tc>
          <w:tcPr>
            <w:tcW w:w="1134" w:type="dxa"/>
            <w:textDirection w:val="btLr"/>
          </w:tcPr>
          <w:p w14:paraId="6A7FDA51" w14:textId="77777777" w:rsidR="00E9382B" w:rsidRPr="00B66469" w:rsidRDefault="00E9382B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6B68DFF8" w14:textId="77777777" w:rsidR="005C0B05" w:rsidRPr="00B66469" w:rsidRDefault="005C0B05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31652248" w14:textId="77777777" w:rsidR="005C0B05" w:rsidRPr="00B66469" w:rsidRDefault="005C0B05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0FE1014C" w14:textId="77777777" w:rsidR="005C0B05" w:rsidRPr="00B66469" w:rsidRDefault="005C0B05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737341D2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 tradición literaria (oral y escrita) a partir del contacto directo con el texto y con la ayuda complementaria otros medios.</w:t>
            </w:r>
          </w:p>
          <w:p w14:paraId="213766BC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4985B9D0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70FC8161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0678E0BA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las formas retóricas que constituyen los recursos más habituales del lenguaje literario.</w:t>
            </w:r>
          </w:p>
          <w:p w14:paraId="46E67C31" w14:textId="77777777" w:rsidR="00D97C4F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La poesía: formas y temas. De la lírica popular y culta de la edad mediana (lírica tradicional y la “cuaderna vía”, el Romancero, el Libro de Buen Amor, Jorge Manrique y la poesía de Cancionero) a las nuevas formas y temas de la poesía del Renacimiento y el barroco (Garcilaso, Fray Luis de León, San Juan de Cruz, Lope de Vega, Quevedo, Góngora). </w:t>
            </w:r>
          </w:p>
          <w:p w14:paraId="45E73A5B" w14:textId="13374908" w:rsidR="00E9382B" w:rsidRPr="00B66469" w:rsidRDefault="00D97C4F" w:rsidP="000B3246">
            <w:pPr>
              <w:pStyle w:val="Prrafodelista"/>
              <w:numPr>
                <w:ilvl w:val="0"/>
                <w:numId w:val="33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Lope de Vega y el teatro clásico español (Calderón de la Barca, Tirso de Molina): características, significado histórico e influencia en el teatro posterior.</w:t>
            </w:r>
          </w:p>
        </w:tc>
        <w:tc>
          <w:tcPr>
            <w:tcW w:w="4253" w:type="dxa"/>
          </w:tcPr>
          <w:p w14:paraId="08CD66AB" w14:textId="77777777" w:rsidR="00E9382B" w:rsidRPr="00B66469" w:rsidRDefault="005A0CBC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literatura del siglo xvii.</w:t>
            </w:r>
          </w:p>
          <w:p w14:paraId="78BDC3E1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barroco.</w:t>
            </w:r>
          </w:p>
          <w:p w14:paraId="1966DC96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poesía lírica y la prosa barrocas, con especial interés en sus formas y temáticas.</w:t>
            </w:r>
          </w:p>
          <w:p w14:paraId="4887B21B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Luis de Góngora.</w:t>
            </w:r>
          </w:p>
          <w:p w14:paraId="79118A7D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fragmentos de Poesía de Luis de Góngora.</w:t>
            </w:r>
          </w:p>
          <w:p w14:paraId="2B35EBD6" w14:textId="348FFA4C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Francisco de Quevedo.</w:t>
            </w:r>
          </w:p>
          <w:p w14:paraId="1EDA4B84" w14:textId="244E0D54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fragmentos de Poesía de Francisco de Quevedo.</w:t>
            </w:r>
          </w:p>
          <w:p w14:paraId="3C1E0DFE" w14:textId="4CCD3C70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prosa narrativa y didáctica del siglo xvii, con especial interés en la prosa de Quevedo.</w:t>
            </w:r>
          </w:p>
          <w:p w14:paraId="29F46C39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El buscón de Francisco de Quevedo.</w:t>
            </w:r>
          </w:p>
          <w:p w14:paraId="0F622D2A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al teatro barroco del siglo xvii.</w:t>
            </w:r>
          </w:p>
          <w:p w14:paraId="65BB3156" w14:textId="6FF12822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Lope de Vega.</w:t>
            </w:r>
          </w:p>
          <w:p w14:paraId="4E184731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Peribáñez y el comendador de Ocaña de Lope de Vega.</w:t>
            </w:r>
          </w:p>
          <w:p w14:paraId="4BB19CAA" w14:textId="77777777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Calderón de la Barca.</w:t>
            </w:r>
          </w:p>
          <w:p w14:paraId="52B6823C" w14:textId="229851F2" w:rsidR="007123D1" w:rsidRPr="00B66469" w:rsidRDefault="007123D1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La vida es sueño de Calderón de la Barca.</w:t>
            </w:r>
          </w:p>
        </w:tc>
      </w:tr>
    </w:tbl>
    <w:p w14:paraId="0B97B853" w14:textId="77777777" w:rsidR="009667F3" w:rsidRPr="00B66469" w:rsidRDefault="009667F3" w:rsidP="00843E44">
      <w:pPr>
        <w:jc w:val="both"/>
        <w:rPr>
          <w:noProof/>
          <w:lang w:val="es-ES"/>
        </w:rPr>
      </w:pPr>
    </w:p>
    <w:p w14:paraId="051374F2" w14:textId="075D91AA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14: Rúbrica</w:t>
      </w:r>
    </w:p>
    <w:p w14:paraId="567A0E80" w14:textId="77777777" w:rsidR="00187BC8" w:rsidRPr="00B66469" w:rsidRDefault="00187BC8" w:rsidP="00187BC8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0D06BA52" w14:textId="77777777" w:rsidTr="003F71EB">
        <w:tc>
          <w:tcPr>
            <w:tcW w:w="787" w:type="dxa"/>
          </w:tcPr>
          <w:p w14:paraId="238B333F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2E39BD32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781C01AD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657933DF" w14:textId="490FC1B2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75C7CCBF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9667F3" w:rsidRPr="00B66469" w14:paraId="17C4CD42" w14:textId="77777777" w:rsidTr="003F71EB">
        <w:tc>
          <w:tcPr>
            <w:tcW w:w="787" w:type="dxa"/>
            <w:vMerge w:val="restart"/>
            <w:textDirection w:val="btLr"/>
          </w:tcPr>
          <w:p w14:paraId="562683E0" w14:textId="77777777" w:rsidR="009667F3" w:rsidRPr="00B66469" w:rsidRDefault="009667F3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1E9E0909" w14:textId="024C801F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literatura del siglo xvii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51305A1B" w14:textId="4BDBCAF3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literatura del siglo xvii.</w:t>
            </w:r>
          </w:p>
          <w:p w14:paraId="2FCD5DE3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46FDAD01" w14:textId="4A05B421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de la literatura del siglo xvii resumiendo las características y rasgos esenciales </w:t>
            </w:r>
          </w:p>
          <w:p w14:paraId="7497891B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473C120" w14:textId="57DC3D63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literatura del siglo xvii resumiendo las características y rasgos esenciales desde un punto de vista histórico, social y cultural</w:t>
            </w:r>
          </w:p>
        </w:tc>
      </w:tr>
      <w:tr w:rsidR="009667F3" w:rsidRPr="00B66469" w14:paraId="4288AF6C" w14:textId="77777777" w:rsidTr="003F71EB">
        <w:tc>
          <w:tcPr>
            <w:tcW w:w="787" w:type="dxa"/>
            <w:vMerge/>
          </w:tcPr>
          <w:p w14:paraId="74030E5A" w14:textId="77777777" w:rsidR="009667F3" w:rsidRPr="00B66469" w:rsidRDefault="009667F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344A876F" w14:textId="372BF248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del siglo xvii,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49622BA1" w14:textId="2BFA7C8A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el siglo xvii mediante fragmentos. </w:t>
            </w:r>
          </w:p>
          <w:p w14:paraId="2A3A872A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5630AB75" w14:textId="43887F71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del siglo xvii  mediante fragmentos. </w:t>
            </w:r>
          </w:p>
          <w:p w14:paraId="226027EF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242E9DE5" w14:textId="668DEC90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del siglo xvii mediante fragmentos.</w:t>
            </w:r>
          </w:p>
          <w:p w14:paraId="5DE8AED9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9667F3" w:rsidRPr="00B66469" w14:paraId="0387AE14" w14:textId="77777777" w:rsidTr="003F71EB">
        <w:tc>
          <w:tcPr>
            <w:tcW w:w="787" w:type="dxa"/>
            <w:vMerge/>
          </w:tcPr>
          <w:p w14:paraId="10BE8DFD" w14:textId="77777777" w:rsidR="009667F3" w:rsidRPr="00B66469" w:rsidRDefault="009667F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2B6C0D5E" w14:textId="6DB93A55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literatura del siglo xvii, identificando las ideas que manifiestan la relación de la obra con su contexto histórico, artístico y cultural.</w:t>
            </w:r>
          </w:p>
          <w:p w14:paraId="7959EEE2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6B49AB4F" w14:textId="75FFCFE7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literatura del siglo xvii. </w:t>
            </w:r>
          </w:p>
          <w:p w14:paraId="0A2E5B5A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043DDF94" w14:textId="71D7C906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literatura del siglo xvii,  relacionándola con su contexto histórico, artístico y cultural </w:t>
            </w:r>
          </w:p>
          <w:p w14:paraId="2F7339ED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4B6D734" w14:textId="7E47F1F9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literatura del siglo xvii, relacionándola con su contexto histórico, artístico y cultural</w:t>
            </w:r>
          </w:p>
          <w:p w14:paraId="728215B5" w14:textId="77777777" w:rsidR="009667F3" w:rsidRPr="00B66469" w:rsidRDefault="009667F3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9667F3" w:rsidRPr="00B66469" w14:paraId="41391EF4" w14:textId="77777777" w:rsidTr="003F71EB">
        <w:tc>
          <w:tcPr>
            <w:tcW w:w="787" w:type="dxa"/>
            <w:vMerge/>
          </w:tcPr>
          <w:p w14:paraId="3BC9EB35" w14:textId="77777777" w:rsidR="009667F3" w:rsidRPr="00B66469" w:rsidRDefault="009667F3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4C512047" w14:textId="291AD4F8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literatura del siglo xvii,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14CD505C" w14:textId="0568FD26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del siglo xvii.</w:t>
            </w:r>
          </w:p>
          <w:p w14:paraId="5F501D55" w14:textId="77777777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23908C73" w14:textId="27C4401F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del siglo xvii.</w:t>
            </w:r>
          </w:p>
          <w:p w14:paraId="1F82220B" w14:textId="77777777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5E60C381" w14:textId="2EDCAA46" w:rsidR="009667F3" w:rsidRPr="00B66469" w:rsidRDefault="009667F3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del siglo xvii, identificando sus características formales y temáticas, relacionándolas con el contexto, movimiento y género que pertenece el autor.</w:t>
            </w:r>
          </w:p>
        </w:tc>
      </w:tr>
    </w:tbl>
    <w:p w14:paraId="7E6BB534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7592C3D2" w14:textId="77777777" w:rsidR="00E9382B" w:rsidRPr="00B66469" w:rsidRDefault="00E9382B" w:rsidP="00E9382B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15: Contenidos</w:t>
      </w:r>
    </w:p>
    <w:p w14:paraId="1A6F551D" w14:textId="77777777" w:rsidR="00E9382B" w:rsidRPr="00B66469" w:rsidRDefault="00E9382B" w:rsidP="00E9382B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E9382B" w:rsidRPr="00B66469" w14:paraId="74A79FA4" w14:textId="77777777" w:rsidTr="003F71EB">
        <w:tc>
          <w:tcPr>
            <w:tcW w:w="1134" w:type="dxa"/>
          </w:tcPr>
          <w:p w14:paraId="3C20FCE5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5892C258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11368C0E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E9382B" w:rsidRPr="00B66469" w14:paraId="0589293F" w14:textId="77777777" w:rsidTr="003F71EB">
        <w:trPr>
          <w:cantSplit/>
          <w:trHeight w:val="1134"/>
        </w:trPr>
        <w:tc>
          <w:tcPr>
            <w:tcW w:w="1134" w:type="dxa"/>
            <w:textDirection w:val="btLr"/>
          </w:tcPr>
          <w:p w14:paraId="5DA45D5F" w14:textId="77777777" w:rsidR="00E9382B" w:rsidRPr="00B66469" w:rsidRDefault="00E9382B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45FB6B9E" w14:textId="77777777" w:rsidR="005C0B05" w:rsidRPr="00B66469" w:rsidRDefault="005C0B05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595C7047" w14:textId="77777777" w:rsidR="005C0B05" w:rsidRPr="00B66469" w:rsidRDefault="005C0B05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4A4C3281" w14:textId="77777777" w:rsidR="005C0B05" w:rsidRPr="00B66469" w:rsidRDefault="005C0B05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3742D47D" w14:textId="77777777" w:rsidR="00D97C4F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 tradición literaria (oral y escrita) a partir del contacto directo con el texto y con la ayuda complementaria otros medios.</w:t>
            </w:r>
          </w:p>
          <w:p w14:paraId="7F22E0BE" w14:textId="77777777" w:rsidR="00D97C4F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70DBC0CD" w14:textId="77777777" w:rsidR="00D97C4F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6E217356" w14:textId="77777777" w:rsidR="00D97C4F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144C7B46" w14:textId="77777777" w:rsidR="00D97C4F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las formas retóricas que constituyen los recursos más habituales del lenguaje literario.</w:t>
            </w:r>
          </w:p>
          <w:p w14:paraId="059EFD07" w14:textId="5521E30D" w:rsidR="00E9382B" w:rsidRPr="00B66469" w:rsidRDefault="00D97C4F" w:rsidP="000B3246">
            <w:pPr>
              <w:pStyle w:val="Prrafodelista"/>
              <w:numPr>
                <w:ilvl w:val="0"/>
                <w:numId w:val="34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 ensayo: los orígenes del periodismo y del ensayo en los siglos XVIII y XIX (Feijoo, Jovellanos).</w:t>
            </w:r>
          </w:p>
        </w:tc>
        <w:tc>
          <w:tcPr>
            <w:tcW w:w="4253" w:type="dxa"/>
          </w:tcPr>
          <w:p w14:paraId="2B474C20" w14:textId="69404402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literatura del siglo xviii.</w:t>
            </w:r>
          </w:p>
          <w:p w14:paraId="617DFF81" w14:textId="5BDD3C65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neoclasicismo.</w:t>
            </w:r>
          </w:p>
          <w:p w14:paraId="5162D6FE" w14:textId="03AEE0F1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 la poesía del siglo xviii, con especial interés en sus estilos.</w:t>
            </w:r>
          </w:p>
          <w:p w14:paraId="66F826D6" w14:textId="1890F136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obra de Juan Meléndez Valdés.</w:t>
            </w:r>
          </w:p>
          <w:p w14:paraId="0B826CED" w14:textId="6BD697FF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Oda de Juan Meléndez Valdés.</w:t>
            </w:r>
          </w:p>
          <w:p w14:paraId="2291F751" w14:textId="68FE6952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prosa en el siglo xviii, haciendo especial hincapié en la obra de Fray Benito Jerónimo Feijoo, José Cadalso y Gaspar Melchor de Jovellanos.</w:t>
            </w:r>
          </w:p>
          <w:p w14:paraId="031B531F" w14:textId="43DBA118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Caracterización del teatro en el siglo xviii.</w:t>
            </w:r>
          </w:p>
          <w:p w14:paraId="5BC0018A" w14:textId="2002EAA9" w:rsidR="000C598A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Leandro Fernández de Moratín.</w:t>
            </w:r>
          </w:p>
          <w:p w14:paraId="3F5D9E28" w14:textId="3EA1C1B2" w:rsidR="00E9382B" w:rsidRPr="00B66469" w:rsidRDefault="000C598A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fragmentos de El sí de las niñas de Leandro Fernández de Moratín.</w:t>
            </w:r>
          </w:p>
        </w:tc>
      </w:tr>
    </w:tbl>
    <w:p w14:paraId="79FFF8A6" w14:textId="3C4D2127" w:rsidR="00E9382B" w:rsidRPr="00B66469" w:rsidRDefault="00E9382B" w:rsidP="00843E44">
      <w:pPr>
        <w:jc w:val="both"/>
        <w:rPr>
          <w:noProof/>
          <w:lang w:val="es-ES"/>
        </w:rPr>
      </w:pPr>
    </w:p>
    <w:p w14:paraId="2EE3B8EF" w14:textId="5636FE28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15: Rúbrica</w:t>
      </w:r>
    </w:p>
    <w:p w14:paraId="713A7EC4" w14:textId="77777777" w:rsidR="00187BC8" w:rsidRPr="00B66469" w:rsidRDefault="00187BC8" w:rsidP="00187BC8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2F5CE1C2" w14:textId="77777777" w:rsidTr="003F71EB">
        <w:tc>
          <w:tcPr>
            <w:tcW w:w="787" w:type="dxa"/>
          </w:tcPr>
          <w:p w14:paraId="6C1E0C27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57C5242F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410A0E31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39CF55F4" w14:textId="567A43AB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6221378C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171939" w:rsidRPr="00B66469" w14:paraId="1F2CA607" w14:textId="77777777" w:rsidTr="003F71EB">
        <w:tc>
          <w:tcPr>
            <w:tcW w:w="787" w:type="dxa"/>
            <w:vMerge w:val="restart"/>
            <w:textDirection w:val="btLr"/>
          </w:tcPr>
          <w:p w14:paraId="194D9889" w14:textId="77777777" w:rsidR="00171939" w:rsidRPr="00B66469" w:rsidRDefault="00171939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50E17711" w14:textId="12441C18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literatura del siglo xviii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2E971EFF" w14:textId="59F6842F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literatura del siglo xviii.</w:t>
            </w:r>
          </w:p>
          <w:p w14:paraId="74A1A2F6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68CEAA2" w14:textId="6139D324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de la literatura del siglo xviii resumiendo las características y rasgos esenciales </w:t>
            </w:r>
          </w:p>
          <w:p w14:paraId="77F5A4C2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25BEAE2C" w14:textId="026604A4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literatura del siglo xviii resumiendo las características y rasgos esenciales desde un punto de vista histórico, social y cultural</w:t>
            </w:r>
          </w:p>
        </w:tc>
      </w:tr>
      <w:tr w:rsidR="00171939" w:rsidRPr="00B66469" w14:paraId="4A37D825" w14:textId="77777777" w:rsidTr="003F71EB">
        <w:tc>
          <w:tcPr>
            <w:tcW w:w="787" w:type="dxa"/>
            <w:vMerge/>
          </w:tcPr>
          <w:p w14:paraId="0EEA1E6E" w14:textId="77777777" w:rsidR="00171939" w:rsidRPr="00B66469" w:rsidRDefault="00171939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469E2B2A" w14:textId="1ECCC506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del siglo xviii,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1CF1DBF3" w14:textId="30AF2890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el siglo xviii mediante fragmentos. </w:t>
            </w:r>
          </w:p>
          <w:p w14:paraId="3CEAD5DB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058FB201" w14:textId="4AB3DB54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del siglo xviii  mediante fragmentos. </w:t>
            </w:r>
          </w:p>
          <w:p w14:paraId="181B061B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4AC70BB" w14:textId="70F1F623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del siglo xviii mediante fragmentos.</w:t>
            </w:r>
          </w:p>
          <w:p w14:paraId="5FC60197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171939" w:rsidRPr="00B66469" w14:paraId="147E398F" w14:textId="77777777" w:rsidTr="003F71EB">
        <w:tc>
          <w:tcPr>
            <w:tcW w:w="787" w:type="dxa"/>
            <w:vMerge/>
          </w:tcPr>
          <w:p w14:paraId="5B6BD88F" w14:textId="77777777" w:rsidR="00171939" w:rsidRPr="00B66469" w:rsidRDefault="00171939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166DA1C2" w14:textId="0D7C87A4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literatura del siglo xviii, identificando las ideas que manifiestan la relación de la obra con su contexto histórico, artístico y cultural.</w:t>
            </w:r>
          </w:p>
          <w:p w14:paraId="535FCCFA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6E351A4" w14:textId="7D6C59D8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literatura del siglo xviii. </w:t>
            </w:r>
          </w:p>
          <w:p w14:paraId="1D47634C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59BFC2F7" w14:textId="40BFA74F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literatura del siglo xviii,  relacionándola con su contexto histórico, artístico y cultural </w:t>
            </w:r>
          </w:p>
          <w:p w14:paraId="56B9113B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2CA75506" w14:textId="138254A6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literatura del siglo xviii, relacionándola con su contexto histórico, artístico y cultural</w:t>
            </w:r>
          </w:p>
          <w:p w14:paraId="14D6EE3C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171939" w:rsidRPr="00B66469" w14:paraId="7F386CE5" w14:textId="77777777" w:rsidTr="003F71EB">
        <w:tc>
          <w:tcPr>
            <w:tcW w:w="787" w:type="dxa"/>
          </w:tcPr>
          <w:p w14:paraId="6002CB3A" w14:textId="77777777" w:rsidR="00171939" w:rsidRPr="00B66469" w:rsidRDefault="00171939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663B470F" w14:textId="09F61AB5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literatura del siglo xviii,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7B730839" w14:textId="416B4049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del siglo xviii.</w:t>
            </w:r>
          </w:p>
          <w:p w14:paraId="0B22063C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070F5A90" w14:textId="4A8E02A4" w:rsidR="00171939" w:rsidRPr="00B66469" w:rsidRDefault="00171939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del siglo xviii.</w:t>
            </w:r>
          </w:p>
          <w:p w14:paraId="3355E1F9" w14:textId="77777777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0CACD73" w14:textId="45082A6A" w:rsidR="00171939" w:rsidRPr="00B66469" w:rsidRDefault="00171939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del siglo xviii, identificando sus características formales y temáticas, relacionándolas con el contexto, movimiento y género que pertenece el autor.</w:t>
            </w:r>
          </w:p>
        </w:tc>
      </w:tr>
    </w:tbl>
    <w:p w14:paraId="2BA9DF2E" w14:textId="77777777" w:rsidR="00187BC8" w:rsidRPr="00B66469" w:rsidRDefault="00187BC8" w:rsidP="00843E44">
      <w:pPr>
        <w:jc w:val="both"/>
        <w:rPr>
          <w:noProof/>
          <w:lang w:val="es-ES"/>
        </w:rPr>
      </w:pPr>
    </w:p>
    <w:p w14:paraId="6BF3034B" w14:textId="77777777" w:rsidR="00E9382B" w:rsidRPr="00B66469" w:rsidRDefault="00E9382B" w:rsidP="00E9382B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16: Contenidos</w:t>
      </w:r>
    </w:p>
    <w:p w14:paraId="64D25259" w14:textId="77777777" w:rsidR="00E9382B" w:rsidRPr="00B66469" w:rsidRDefault="00E9382B" w:rsidP="00E9382B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1134"/>
        <w:gridCol w:w="3969"/>
        <w:gridCol w:w="4253"/>
      </w:tblGrid>
      <w:tr w:rsidR="00E9382B" w:rsidRPr="00B66469" w14:paraId="69A00745" w14:textId="77777777" w:rsidTr="003F71EB">
        <w:tc>
          <w:tcPr>
            <w:tcW w:w="1134" w:type="dxa"/>
          </w:tcPr>
          <w:p w14:paraId="73AE1524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 xml:space="preserve">Unidad </w:t>
            </w:r>
          </w:p>
        </w:tc>
        <w:tc>
          <w:tcPr>
            <w:tcW w:w="3969" w:type="dxa"/>
          </w:tcPr>
          <w:p w14:paraId="786E0D19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currículum oficial</w:t>
            </w:r>
          </w:p>
        </w:tc>
        <w:tc>
          <w:tcPr>
            <w:tcW w:w="4253" w:type="dxa"/>
          </w:tcPr>
          <w:p w14:paraId="30F95E36" w14:textId="77777777" w:rsidR="00E9382B" w:rsidRPr="00B66469" w:rsidRDefault="00E9382B" w:rsidP="003F71EB">
            <w:pPr>
              <w:jc w:val="center"/>
              <w:rPr>
                <w:noProof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20"/>
                <w:szCs w:val="20"/>
                <w:lang w:val="es-ES"/>
              </w:rPr>
              <w:t>Contenidos del libro</w:t>
            </w:r>
          </w:p>
        </w:tc>
      </w:tr>
      <w:tr w:rsidR="00E9382B" w:rsidRPr="00B66469" w14:paraId="4EE1D084" w14:textId="77777777" w:rsidTr="003F71EB">
        <w:trPr>
          <w:cantSplit/>
          <w:trHeight w:val="1134"/>
        </w:trPr>
        <w:tc>
          <w:tcPr>
            <w:tcW w:w="1134" w:type="dxa"/>
            <w:textDirection w:val="btLr"/>
          </w:tcPr>
          <w:p w14:paraId="3B43D11C" w14:textId="77777777" w:rsidR="00E9382B" w:rsidRPr="00B66469" w:rsidRDefault="00E9382B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Literatura </w:t>
            </w:r>
          </w:p>
        </w:tc>
        <w:tc>
          <w:tcPr>
            <w:tcW w:w="3969" w:type="dxa"/>
          </w:tcPr>
          <w:p w14:paraId="683A491D" w14:textId="77777777" w:rsidR="005C0B05" w:rsidRPr="00B66469" w:rsidRDefault="005C0B05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Lectura, análisis y comprensión crítica de textos literarios, para interpretar la expresión de diferentes contextos históricos y sociales, y a y que ayuden al enriquecimiento personal y al descubrimiento del placer estético.</w:t>
            </w:r>
          </w:p>
          <w:p w14:paraId="1F13DDF7" w14:textId="77777777" w:rsidR="005C0B05" w:rsidRPr="00B66469" w:rsidRDefault="005C0B05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en voz alta y comentario de obras breves y de fragmentos representativos de las diferentes épocas, géneros y movimientos, de forma que se reconozcan las formas literarias características, se tome conciencia de ciertos temas y de la evolución de la manera de tratarlos.</w:t>
            </w:r>
          </w:p>
          <w:p w14:paraId="58370CF1" w14:textId="77777777" w:rsidR="005C0B05" w:rsidRPr="00B66469" w:rsidRDefault="005C0B05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Comentario interpretativo de textos literarios relevantes de nuestra historia, relacionándolos con las corrientes estéticas y literarios en los cuales se inscriben y para hacer la comparación con otras obras de la literatura universal.</w:t>
            </w:r>
          </w:p>
          <w:p w14:paraId="5558DF26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de la tradición literaria (oral y escrita) a partir del contacto directo con el texto y con la ayuda complementaria otros medios.</w:t>
            </w:r>
          </w:p>
          <w:p w14:paraId="4D759ADB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 simbología, de los estereotipos y de los tópicos del imaginario colectivo en textos literarios, y con la ayuda de recursos audiovisuales (canciones, películas, etc.).</w:t>
            </w:r>
          </w:p>
          <w:p w14:paraId="33C2AC89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y contextualización de manifestaciones literarias diversas en la estructura de los diferentes géneros literarios, tal como aparecen en los contextos históricos y culturales: narrativos, poéticos, teatrales u otros</w:t>
            </w:r>
          </w:p>
          <w:p w14:paraId="4E61C99A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de las convenciones, interpretaciones y adaptaciones de obras representativas de nuestra historia literaria en el teatro, el cine y en otras manifestaciones estéticas.</w:t>
            </w:r>
          </w:p>
          <w:p w14:paraId="187FFDE0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 de las formas retóricas que constituyen los recursos más habituales del lenguaje literario.</w:t>
            </w:r>
          </w:p>
          <w:p w14:paraId="529C3E82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El desarrollo de la novela realista y naturalista en el siglo XIX. De la novela realista y naturalista (Benito Pérez Galdós, Leopoldo Alas “Clarín” y Pardo Bazán) a los nuevos modelos narrativos en el siglo XX (Pío Baroja, Miguel Delibes, Sánchez Ferlosio, Camilo José Cela, Martín Gaite).</w:t>
            </w:r>
          </w:p>
          <w:p w14:paraId="4E4AC1C9" w14:textId="77777777" w:rsidR="00105D60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Las innovaciones de la lírica romántica: Espronceda. De las innovaciones de la lírica romántica y el simbolismo a las vanguardias (Bécquer, Rosalía de Castro, Juan Ramón Jiménez, Machado, Jorge Guillén, Federico García Lorca, Miguel Hernández).</w:t>
            </w:r>
          </w:p>
          <w:p w14:paraId="33BA005B" w14:textId="24F90BBF" w:rsidR="00E9382B" w:rsidRPr="00B66469" w:rsidRDefault="00105D60" w:rsidP="000B3246">
            <w:pPr>
              <w:pStyle w:val="Prrafodelista"/>
              <w:numPr>
                <w:ilvl w:val="0"/>
                <w:numId w:val="35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Del teatro romántico (Duque de Rivas, Zorrilla) a la tradición y renovación en el teatro del siglo XX: Valle Inclán, Buero Vallejo, Miguel Mihura.</w:t>
            </w:r>
          </w:p>
        </w:tc>
        <w:tc>
          <w:tcPr>
            <w:tcW w:w="4253" w:type="dxa"/>
          </w:tcPr>
          <w:p w14:paraId="1A3FA256" w14:textId="18207298" w:rsidR="008F6E6C" w:rsidRPr="00B66469" w:rsidRDefault="008F6E6C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Conocimiento y reflexión del marco histórico y cultural de la literatura del siglo xix.</w:t>
            </w:r>
          </w:p>
          <w:p w14:paraId="32B755C9" w14:textId="6F94D261" w:rsidR="008F6E6C" w:rsidRPr="00B66469" w:rsidRDefault="008F6E6C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romanticismo.</w:t>
            </w:r>
          </w:p>
          <w:p w14:paraId="2FD8DD0E" w14:textId="63FE10B7" w:rsidR="008F6E6C" w:rsidRPr="00B66469" w:rsidRDefault="008F6E6C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poesía romántica.</w:t>
            </w:r>
          </w:p>
          <w:p w14:paraId="4EDE0A9B" w14:textId="21E920F6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José de Espronceda.</w:t>
            </w:r>
          </w:p>
          <w:p w14:paraId="5BA1E13F" w14:textId="77777777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fragmentos de Canto a Teresa, de José de Espronceda.</w:t>
            </w:r>
          </w:p>
          <w:p w14:paraId="7A472E82" w14:textId="75DF512C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 Reconocimiento a la vida y obra de Gustavo Adolfo Bécquer.</w:t>
            </w:r>
          </w:p>
          <w:p w14:paraId="07A24647" w14:textId="3292A372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fragmentos de Rimas, de Gustavo Adolfo Bécquer.</w:t>
            </w:r>
          </w:p>
          <w:p w14:paraId="3E952056" w14:textId="46045099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Rosalía de Castro.</w:t>
            </w:r>
          </w:p>
          <w:p w14:paraId="2E94E536" w14:textId="1969EE37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prosa romántica y sus géneros.</w:t>
            </w:r>
          </w:p>
          <w:p w14:paraId="0FE4771F" w14:textId="33307CD8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Mariano José de Larra.</w:t>
            </w:r>
          </w:p>
          <w:p w14:paraId="66324235" w14:textId="7591E4C2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Un reo de muerte de Mariano José de Larra.</w:t>
            </w:r>
          </w:p>
          <w:p w14:paraId="7901DFA2" w14:textId="3F372A0F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al teatro romántico, con especial interés a la obra de Ángel de Saavedra Duque de Rivas y José Zorrilla.</w:t>
            </w:r>
          </w:p>
          <w:p w14:paraId="42556015" w14:textId="14A0F63D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un fragmento de Don Álvaro o la fuerza del sino, del Duque de Rivas.</w:t>
            </w:r>
          </w:p>
          <w:p w14:paraId="35BDB6CC" w14:textId="7448422F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Identificación, conocimiento y explicación de las características, géneros, autores y obras más significativas del realismo y el naturalismo.</w:t>
            </w:r>
          </w:p>
          <w:p w14:paraId="7E133ABA" w14:textId="35332DED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Aproximación a la novela realista, con especial interés a la vida y obra de Juan Valera, Emilia Pardo Bazán y Vicente Blasco Ibáñez.</w:t>
            </w:r>
          </w:p>
          <w:p w14:paraId="0775B9F0" w14:textId="4EC91110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Pepita Jiménez, de Juan Valera.</w:t>
            </w:r>
          </w:p>
          <w:p w14:paraId="12A077E5" w14:textId="7AB0EBB8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Benito Pérez Galdós.</w:t>
            </w:r>
          </w:p>
          <w:p w14:paraId="704FF291" w14:textId="7C55C542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Trafalgar (Episodios nacionales), de Benito Pérez Galdós.</w:t>
            </w:r>
          </w:p>
          <w:p w14:paraId="017D7A5A" w14:textId="1F788A69" w:rsidR="00D378E9" w:rsidRPr="00B66469" w:rsidRDefault="00D378E9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Reconocimiento a la vida y obra de Leopoldo Alas Clarín.</w:t>
            </w:r>
          </w:p>
          <w:p w14:paraId="01AC6D18" w14:textId="576EB51A" w:rsidR="00E9382B" w:rsidRPr="00B66469" w:rsidRDefault="002D0356" w:rsidP="000B3246">
            <w:pPr>
              <w:pStyle w:val="Prrafodelista"/>
              <w:numPr>
                <w:ilvl w:val="0"/>
                <w:numId w:val="29"/>
              </w:numPr>
              <w:ind w:left="459"/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Lectura y análisis de un fragmento de La regenta, de Leopoldo Alas Clarín.</w:t>
            </w:r>
          </w:p>
        </w:tc>
      </w:tr>
    </w:tbl>
    <w:p w14:paraId="36BBA821" w14:textId="77777777" w:rsidR="002B2427" w:rsidRPr="00B66469" w:rsidRDefault="002B2427" w:rsidP="00843E44">
      <w:pPr>
        <w:jc w:val="both"/>
        <w:rPr>
          <w:noProof/>
          <w:lang w:val="es-ES"/>
        </w:rPr>
      </w:pPr>
    </w:p>
    <w:p w14:paraId="0A2CCEE3" w14:textId="2BB30C85" w:rsidR="00187BC8" w:rsidRPr="00B66469" w:rsidRDefault="00187BC8" w:rsidP="00187BC8">
      <w:pPr>
        <w:jc w:val="both"/>
        <w:rPr>
          <w:rFonts w:ascii="Times New Roman" w:hAnsi="Times New Roman"/>
          <w:b/>
          <w:noProof/>
          <w:sz w:val="20"/>
          <w:szCs w:val="20"/>
          <w:lang w:val="es-ES"/>
        </w:rPr>
      </w:pPr>
      <w:r w:rsidRPr="00B66469">
        <w:rPr>
          <w:rFonts w:ascii="Times New Roman" w:hAnsi="Times New Roman"/>
          <w:b/>
          <w:noProof/>
          <w:sz w:val="20"/>
          <w:szCs w:val="20"/>
          <w:lang w:val="es-ES"/>
        </w:rPr>
        <w:t>Unidad 16: Rúbrica</w:t>
      </w:r>
    </w:p>
    <w:p w14:paraId="74097DFA" w14:textId="77777777" w:rsidR="00187BC8" w:rsidRPr="00B66469" w:rsidRDefault="00187BC8" w:rsidP="00187BC8">
      <w:pPr>
        <w:jc w:val="both"/>
        <w:rPr>
          <w:noProof/>
          <w:lang w:val="es-ES"/>
        </w:rPr>
      </w:pPr>
    </w:p>
    <w:tbl>
      <w:tblPr>
        <w:tblStyle w:val="Tablaconcuadrcula"/>
        <w:tblW w:w="9356" w:type="dxa"/>
        <w:tblInd w:w="-459" w:type="dxa"/>
        <w:tblLook w:val="04A0" w:firstRow="1" w:lastRow="0" w:firstColumn="1" w:lastColumn="0" w:noHBand="0" w:noVBand="1"/>
      </w:tblPr>
      <w:tblGrid>
        <w:gridCol w:w="787"/>
        <w:gridCol w:w="2615"/>
        <w:gridCol w:w="1985"/>
        <w:gridCol w:w="1984"/>
        <w:gridCol w:w="1985"/>
      </w:tblGrid>
      <w:tr w:rsidR="00187BC8" w:rsidRPr="00B66469" w14:paraId="2CA7AB67" w14:textId="77777777" w:rsidTr="003F71EB">
        <w:tc>
          <w:tcPr>
            <w:tcW w:w="787" w:type="dxa"/>
          </w:tcPr>
          <w:p w14:paraId="2B32E3C5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 xml:space="preserve">Unidad </w:t>
            </w:r>
          </w:p>
        </w:tc>
        <w:tc>
          <w:tcPr>
            <w:tcW w:w="2615" w:type="dxa"/>
          </w:tcPr>
          <w:p w14:paraId="5A58D175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Criterios de avaluación</w:t>
            </w:r>
          </w:p>
        </w:tc>
        <w:tc>
          <w:tcPr>
            <w:tcW w:w="1985" w:type="dxa"/>
          </w:tcPr>
          <w:p w14:paraId="1C686DFE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Básico</w:t>
            </w:r>
          </w:p>
        </w:tc>
        <w:tc>
          <w:tcPr>
            <w:tcW w:w="1984" w:type="dxa"/>
          </w:tcPr>
          <w:p w14:paraId="6D505FBE" w14:textId="57829D6A" w:rsidR="00187BC8" w:rsidRPr="00B66469" w:rsidRDefault="005F3EB9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En progreso</w:t>
            </w:r>
          </w:p>
        </w:tc>
        <w:tc>
          <w:tcPr>
            <w:tcW w:w="1985" w:type="dxa"/>
          </w:tcPr>
          <w:p w14:paraId="3F75FE40" w14:textId="77777777" w:rsidR="00187BC8" w:rsidRPr="00B66469" w:rsidRDefault="00187BC8" w:rsidP="003F71EB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Competente</w:t>
            </w:r>
          </w:p>
        </w:tc>
      </w:tr>
      <w:tr w:rsidR="002B2427" w:rsidRPr="00B66469" w14:paraId="3F448166" w14:textId="77777777" w:rsidTr="003F71EB">
        <w:tc>
          <w:tcPr>
            <w:tcW w:w="787" w:type="dxa"/>
            <w:vMerge w:val="restart"/>
            <w:textDirection w:val="btLr"/>
          </w:tcPr>
          <w:p w14:paraId="37675334" w14:textId="77777777" w:rsidR="002B2427" w:rsidRPr="00B66469" w:rsidRDefault="002B2427" w:rsidP="003F71EB">
            <w:pPr>
              <w:ind w:left="113" w:right="113"/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b/>
                <w:noProof/>
                <w:sz w:val="18"/>
                <w:szCs w:val="18"/>
                <w:lang w:val="es-ES"/>
              </w:rPr>
              <w:t>Literatura</w:t>
            </w:r>
          </w:p>
        </w:tc>
        <w:tc>
          <w:tcPr>
            <w:tcW w:w="2615" w:type="dxa"/>
          </w:tcPr>
          <w:p w14:paraId="11EFC1FE" w14:textId="1277D8CD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Explicar la literatura del siglo xix resumiendo las características y rasgos esenciales desde un punto de vista histórico, social y cultural </w:t>
            </w:r>
          </w:p>
        </w:tc>
        <w:tc>
          <w:tcPr>
            <w:tcW w:w="1985" w:type="dxa"/>
          </w:tcPr>
          <w:p w14:paraId="6C710986" w14:textId="71DFFDE4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Identifica las características y rasgos esenciales de la literatura del siglo xix.</w:t>
            </w:r>
          </w:p>
          <w:p w14:paraId="35F1E76B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47873D42" w14:textId="34AF92F3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Describe el contexto de la literatura del siglo xix resumiendo las características y rasgos esenciales </w:t>
            </w:r>
          </w:p>
          <w:p w14:paraId="1C47CBEA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096693E6" w14:textId="4A1BD7A2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Explica el contexto de la literatura del siglo xix resumiendo las características y rasgos esenciales desde un punto de vista histórico, social y cultural</w:t>
            </w:r>
          </w:p>
        </w:tc>
      </w:tr>
      <w:tr w:rsidR="002B2427" w:rsidRPr="00B66469" w14:paraId="125528BE" w14:textId="77777777" w:rsidTr="003F71EB">
        <w:tc>
          <w:tcPr>
            <w:tcW w:w="787" w:type="dxa"/>
            <w:vMerge/>
          </w:tcPr>
          <w:p w14:paraId="4224EB4A" w14:textId="77777777" w:rsidR="002B2427" w:rsidRPr="00B66469" w:rsidRDefault="002B242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1D63496E" w14:textId="43E356A1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Realizar el estudio de las obras y los autores más representativos de la literatura castellana del siglo xix, mediante su lectura y detectando las ideas que manifiestan su relación con el contexto histórico, artístico y cultural. </w:t>
            </w:r>
          </w:p>
        </w:tc>
        <w:tc>
          <w:tcPr>
            <w:tcW w:w="1985" w:type="dxa"/>
          </w:tcPr>
          <w:p w14:paraId="29B74973" w14:textId="0CD0DB2B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obras y los autores más significativos de la literatura castellana de el siglo xix mediante fragmentos. </w:t>
            </w:r>
          </w:p>
          <w:p w14:paraId="0504C8BF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77898F73" w14:textId="0A4C2E2D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obras y los autores más significativos de la literatura castellana del siglo xix  mediante fragmentos. </w:t>
            </w:r>
          </w:p>
          <w:p w14:paraId="2395FB50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3512456" w14:textId="7A5E1499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Comprende las obras y los autores más significativos de la literatura castellana del siglo xix mediante fragmentos.</w:t>
            </w:r>
          </w:p>
          <w:p w14:paraId="4BD7012E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2B2427" w:rsidRPr="00B66469" w14:paraId="670A6433" w14:textId="77777777" w:rsidTr="003F71EB">
        <w:tc>
          <w:tcPr>
            <w:tcW w:w="787" w:type="dxa"/>
            <w:vMerge/>
          </w:tcPr>
          <w:p w14:paraId="6808AB22" w14:textId="77777777" w:rsidR="002B2427" w:rsidRPr="00B66469" w:rsidRDefault="002B242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0AEBF74C" w14:textId="10DD5605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Interpretar críticamente fragmentos u obras significativas de la literatura del siglo xix, identificando las ideas que manifiestan la relación de la obra con su contexto histórico, artístico y cultural.</w:t>
            </w:r>
          </w:p>
          <w:p w14:paraId="2F9A1457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197AE26C" w14:textId="4BB18616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Identifica las características clave de un fragmento u obra de la literatura del siglo xix. </w:t>
            </w:r>
          </w:p>
          <w:p w14:paraId="450B110A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1A4D0B79" w14:textId="75FAAAB2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Explica las características claves de un fragmento o una obra de la literatura del siglo xix,  relacionándola con su contexto histórico, artístico y cultural </w:t>
            </w:r>
          </w:p>
          <w:p w14:paraId="549998C1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18BDEA51" w14:textId="21141645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Interpreta un fragmento o una obra de la literatura del siglo xix, relacionándola con su contexto histórico, artístico y cultural</w:t>
            </w:r>
          </w:p>
          <w:p w14:paraId="23860213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</w:tr>
      <w:tr w:rsidR="002B2427" w:rsidRPr="00B66469" w14:paraId="2FF00165" w14:textId="77777777" w:rsidTr="003F71EB">
        <w:tc>
          <w:tcPr>
            <w:tcW w:w="787" w:type="dxa"/>
            <w:vMerge/>
          </w:tcPr>
          <w:p w14:paraId="037AD807" w14:textId="77777777" w:rsidR="002B2427" w:rsidRPr="00B66469" w:rsidRDefault="002B2427" w:rsidP="003F71EB">
            <w:pPr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2615" w:type="dxa"/>
          </w:tcPr>
          <w:p w14:paraId="1ABE32DA" w14:textId="4DF498CD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 xml:space="preserve">Leer y analizar fragmentos u obras la literatura del siglo xix, identificando sus características formales y temáticas, relacionándolas con el contexto, movimiento y género que pertenece el autor. </w:t>
            </w:r>
          </w:p>
        </w:tc>
        <w:tc>
          <w:tcPr>
            <w:tcW w:w="1985" w:type="dxa"/>
          </w:tcPr>
          <w:p w14:paraId="5AD81319" w14:textId="44CE5F8D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fragmentos u obras completas significativas de la literatura castellana del siglo xix.</w:t>
            </w:r>
          </w:p>
          <w:p w14:paraId="0DB1926A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4" w:type="dxa"/>
          </w:tcPr>
          <w:p w14:paraId="2E6194FA" w14:textId="7B3F03AE" w:rsidR="002B2427" w:rsidRPr="00B66469" w:rsidRDefault="002B2427" w:rsidP="00171939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explica fragmentos u obras completas significativas de la literatura castellana del siglo xix.</w:t>
            </w:r>
          </w:p>
          <w:p w14:paraId="704AAF57" w14:textId="77777777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</w:tcPr>
          <w:p w14:paraId="7C359DB4" w14:textId="38AB244C" w:rsidR="002B2427" w:rsidRPr="00B66469" w:rsidRDefault="002B2427" w:rsidP="003F71EB">
            <w:pPr>
              <w:jc w:val="both"/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</w:pPr>
            <w:r w:rsidRPr="00B66469">
              <w:rPr>
                <w:rFonts w:ascii="Times New Roman" w:hAnsi="Times New Roman"/>
                <w:noProof/>
                <w:sz w:val="18"/>
                <w:szCs w:val="18"/>
                <w:lang w:val="es-ES"/>
              </w:rPr>
              <w:t>Lee y analiza fragmentos u obras completas significativas de la literatura castellana del siglo xix, identificando sus características formales y temáticas, relacionándolas con el contexto, movimiento y género que pertenece el autor.</w:t>
            </w:r>
          </w:p>
        </w:tc>
      </w:tr>
    </w:tbl>
    <w:p w14:paraId="16C12172" w14:textId="77777777" w:rsidR="00187BC8" w:rsidRPr="00B66469" w:rsidRDefault="00187BC8" w:rsidP="00843E44">
      <w:pPr>
        <w:jc w:val="both"/>
        <w:rPr>
          <w:noProof/>
          <w:lang w:val="es-ES"/>
        </w:rPr>
      </w:pPr>
    </w:p>
    <w:sectPr w:rsidR="00187BC8" w:rsidRPr="00B66469" w:rsidSect="00770E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14D"/>
    <w:multiLevelType w:val="hybridMultilevel"/>
    <w:tmpl w:val="FDECCBC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02970722"/>
    <w:multiLevelType w:val="hybridMultilevel"/>
    <w:tmpl w:val="8E189B4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03120897"/>
    <w:multiLevelType w:val="hybridMultilevel"/>
    <w:tmpl w:val="942E182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>
    <w:nsid w:val="064C45AA"/>
    <w:multiLevelType w:val="hybridMultilevel"/>
    <w:tmpl w:val="92FAE9A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078B0F3A"/>
    <w:multiLevelType w:val="hybridMultilevel"/>
    <w:tmpl w:val="A67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B24DC"/>
    <w:multiLevelType w:val="hybridMultilevel"/>
    <w:tmpl w:val="AFE6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B53F0"/>
    <w:multiLevelType w:val="hybridMultilevel"/>
    <w:tmpl w:val="C1C668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">
    <w:nsid w:val="1BFE1A91"/>
    <w:multiLevelType w:val="hybridMultilevel"/>
    <w:tmpl w:val="C0BEECD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1E6828F6"/>
    <w:multiLevelType w:val="hybridMultilevel"/>
    <w:tmpl w:val="2D823B5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>
    <w:nsid w:val="2092267E"/>
    <w:multiLevelType w:val="hybridMultilevel"/>
    <w:tmpl w:val="F54868E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>
    <w:nsid w:val="22303352"/>
    <w:multiLevelType w:val="hybridMultilevel"/>
    <w:tmpl w:val="29B8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D0547"/>
    <w:multiLevelType w:val="hybridMultilevel"/>
    <w:tmpl w:val="251646D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>
    <w:nsid w:val="2A8B5280"/>
    <w:multiLevelType w:val="hybridMultilevel"/>
    <w:tmpl w:val="85B6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4596E"/>
    <w:multiLevelType w:val="hybridMultilevel"/>
    <w:tmpl w:val="62E21728"/>
    <w:lvl w:ilvl="0" w:tplc="9D1CD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74D1C"/>
    <w:multiLevelType w:val="hybridMultilevel"/>
    <w:tmpl w:val="DFA8D78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3DC61160"/>
    <w:multiLevelType w:val="hybridMultilevel"/>
    <w:tmpl w:val="8DBA7A8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>
    <w:nsid w:val="40460209"/>
    <w:multiLevelType w:val="hybridMultilevel"/>
    <w:tmpl w:val="71BA52A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7">
    <w:nsid w:val="41F62BEF"/>
    <w:multiLevelType w:val="hybridMultilevel"/>
    <w:tmpl w:val="4430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B50DB"/>
    <w:multiLevelType w:val="hybridMultilevel"/>
    <w:tmpl w:val="6900B30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4C4E1FFE"/>
    <w:multiLevelType w:val="hybridMultilevel"/>
    <w:tmpl w:val="F78447C4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0">
    <w:nsid w:val="5002354A"/>
    <w:multiLevelType w:val="hybridMultilevel"/>
    <w:tmpl w:val="179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03272"/>
    <w:multiLevelType w:val="hybridMultilevel"/>
    <w:tmpl w:val="E9B0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152528"/>
    <w:multiLevelType w:val="hybridMultilevel"/>
    <w:tmpl w:val="D0ACD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37A36"/>
    <w:multiLevelType w:val="hybridMultilevel"/>
    <w:tmpl w:val="94949D7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">
    <w:nsid w:val="5611190F"/>
    <w:multiLevelType w:val="hybridMultilevel"/>
    <w:tmpl w:val="30BADF3A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A8D0F64"/>
    <w:multiLevelType w:val="hybridMultilevel"/>
    <w:tmpl w:val="351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65753"/>
    <w:multiLevelType w:val="hybridMultilevel"/>
    <w:tmpl w:val="B768A02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7">
    <w:nsid w:val="5CB95C6F"/>
    <w:multiLevelType w:val="hybridMultilevel"/>
    <w:tmpl w:val="9C8051C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8">
    <w:nsid w:val="5D5678FD"/>
    <w:multiLevelType w:val="hybridMultilevel"/>
    <w:tmpl w:val="8748459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9">
    <w:nsid w:val="5EC74F07"/>
    <w:multiLevelType w:val="hybridMultilevel"/>
    <w:tmpl w:val="03AC25F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0">
    <w:nsid w:val="61D91C60"/>
    <w:multiLevelType w:val="hybridMultilevel"/>
    <w:tmpl w:val="572229CA"/>
    <w:lvl w:ilvl="0" w:tplc="CC72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3F279A"/>
    <w:multiLevelType w:val="hybridMultilevel"/>
    <w:tmpl w:val="11FC77B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2">
    <w:nsid w:val="64252891"/>
    <w:multiLevelType w:val="hybridMultilevel"/>
    <w:tmpl w:val="FA6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D34C70"/>
    <w:multiLevelType w:val="hybridMultilevel"/>
    <w:tmpl w:val="2DEAD67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4">
    <w:nsid w:val="6C390C02"/>
    <w:multiLevelType w:val="hybridMultilevel"/>
    <w:tmpl w:val="AA28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41EA4"/>
    <w:multiLevelType w:val="hybridMultilevel"/>
    <w:tmpl w:val="500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55C10"/>
    <w:multiLevelType w:val="hybridMultilevel"/>
    <w:tmpl w:val="4EF68FF2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">
    <w:nsid w:val="74CF74F9"/>
    <w:multiLevelType w:val="hybridMultilevel"/>
    <w:tmpl w:val="6D68B5AE"/>
    <w:lvl w:ilvl="0" w:tplc="38125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91947"/>
    <w:multiLevelType w:val="hybridMultilevel"/>
    <w:tmpl w:val="F99A207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>
    <w:nsid w:val="7AE455CE"/>
    <w:multiLevelType w:val="hybridMultilevel"/>
    <w:tmpl w:val="C75E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74442C"/>
    <w:multiLevelType w:val="hybridMultilevel"/>
    <w:tmpl w:val="33247B4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22"/>
  </w:num>
  <w:num w:numId="4">
    <w:abstractNumId w:val="0"/>
  </w:num>
  <w:num w:numId="5">
    <w:abstractNumId w:val="27"/>
  </w:num>
  <w:num w:numId="6">
    <w:abstractNumId w:val="19"/>
  </w:num>
  <w:num w:numId="7">
    <w:abstractNumId w:val="24"/>
  </w:num>
  <w:num w:numId="8">
    <w:abstractNumId w:val="14"/>
  </w:num>
  <w:num w:numId="9">
    <w:abstractNumId w:val="2"/>
  </w:num>
  <w:num w:numId="10">
    <w:abstractNumId w:val="26"/>
  </w:num>
  <w:num w:numId="11">
    <w:abstractNumId w:val="36"/>
  </w:num>
  <w:num w:numId="12">
    <w:abstractNumId w:val="40"/>
  </w:num>
  <w:num w:numId="13">
    <w:abstractNumId w:val="11"/>
  </w:num>
  <w:num w:numId="14">
    <w:abstractNumId w:val="1"/>
  </w:num>
  <w:num w:numId="15">
    <w:abstractNumId w:val="16"/>
  </w:num>
  <w:num w:numId="16">
    <w:abstractNumId w:val="29"/>
  </w:num>
  <w:num w:numId="17">
    <w:abstractNumId w:val="30"/>
  </w:num>
  <w:num w:numId="18">
    <w:abstractNumId w:val="8"/>
  </w:num>
  <w:num w:numId="19">
    <w:abstractNumId w:val="15"/>
  </w:num>
  <w:num w:numId="20">
    <w:abstractNumId w:val="28"/>
  </w:num>
  <w:num w:numId="21">
    <w:abstractNumId w:val="38"/>
  </w:num>
  <w:num w:numId="22">
    <w:abstractNumId w:val="34"/>
  </w:num>
  <w:num w:numId="23">
    <w:abstractNumId w:val="7"/>
  </w:num>
  <w:num w:numId="24">
    <w:abstractNumId w:val="6"/>
  </w:num>
  <w:num w:numId="25">
    <w:abstractNumId w:val="33"/>
  </w:num>
  <w:num w:numId="26">
    <w:abstractNumId w:val="9"/>
  </w:num>
  <w:num w:numId="27">
    <w:abstractNumId w:val="3"/>
  </w:num>
  <w:num w:numId="28">
    <w:abstractNumId w:val="31"/>
  </w:num>
  <w:num w:numId="29">
    <w:abstractNumId w:val="18"/>
  </w:num>
  <w:num w:numId="30">
    <w:abstractNumId w:val="13"/>
  </w:num>
  <w:num w:numId="31">
    <w:abstractNumId w:val="21"/>
  </w:num>
  <w:num w:numId="32">
    <w:abstractNumId w:val="12"/>
  </w:num>
  <w:num w:numId="33">
    <w:abstractNumId w:val="32"/>
  </w:num>
  <w:num w:numId="34">
    <w:abstractNumId w:val="17"/>
  </w:num>
  <w:num w:numId="35">
    <w:abstractNumId w:val="4"/>
  </w:num>
  <w:num w:numId="36">
    <w:abstractNumId w:val="5"/>
  </w:num>
  <w:num w:numId="37">
    <w:abstractNumId w:val="10"/>
  </w:num>
  <w:num w:numId="38">
    <w:abstractNumId w:val="37"/>
  </w:num>
  <w:num w:numId="39">
    <w:abstractNumId w:val="35"/>
  </w:num>
  <w:num w:numId="40">
    <w:abstractNumId w:val="20"/>
  </w:num>
  <w:num w:numId="41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44"/>
    <w:rsid w:val="000B3246"/>
    <w:rsid w:val="000B3742"/>
    <w:rsid w:val="000C598A"/>
    <w:rsid w:val="000D4082"/>
    <w:rsid w:val="000D64C1"/>
    <w:rsid w:val="000E1736"/>
    <w:rsid w:val="000F12C5"/>
    <w:rsid w:val="00105D60"/>
    <w:rsid w:val="00125EF3"/>
    <w:rsid w:val="00154B86"/>
    <w:rsid w:val="00171939"/>
    <w:rsid w:val="00183574"/>
    <w:rsid w:val="00184297"/>
    <w:rsid w:val="00187BC8"/>
    <w:rsid w:val="001B0E95"/>
    <w:rsid w:val="00274F8E"/>
    <w:rsid w:val="0028277B"/>
    <w:rsid w:val="00291DD3"/>
    <w:rsid w:val="002B2427"/>
    <w:rsid w:val="002D0356"/>
    <w:rsid w:val="002D1020"/>
    <w:rsid w:val="002D32B8"/>
    <w:rsid w:val="002F133D"/>
    <w:rsid w:val="003241C1"/>
    <w:rsid w:val="003457AB"/>
    <w:rsid w:val="00371AD7"/>
    <w:rsid w:val="0038429F"/>
    <w:rsid w:val="00387DF6"/>
    <w:rsid w:val="00390840"/>
    <w:rsid w:val="003B7E2C"/>
    <w:rsid w:val="003C086B"/>
    <w:rsid w:val="003C1A41"/>
    <w:rsid w:val="003D69DF"/>
    <w:rsid w:val="003F0EE7"/>
    <w:rsid w:val="003F71EB"/>
    <w:rsid w:val="004509A3"/>
    <w:rsid w:val="004A1125"/>
    <w:rsid w:val="00511A72"/>
    <w:rsid w:val="00513036"/>
    <w:rsid w:val="00531F49"/>
    <w:rsid w:val="00556984"/>
    <w:rsid w:val="00564F9A"/>
    <w:rsid w:val="0057154E"/>
    <w:rsid w:val="005A0CBC"/>
    <w:rsid w:val="005B090F"/>
    <w:rsid w:val="005C0B05"/>
    <w:rsid w:val="005D604D"/>
    <w:rsid w:val="005E0F16"/>
    <w:rsid w:val="005E29E3"/>
    <w:rsid w:val="005F3EB9"/>
    <w:rsid w:val="005F44FC"/>
    <w:rsid w:val="00615462"/>
    <w:rsid w:val="00684C12"/>
    <w:rsid w:val="006B3F7A"/>
    <w:rsid w:val="007123D1"/>
    <w:rsid w:val="00720E81"/>
    <w:rsid w:val="00721619"/>
    <w:rsid w:val="00770EEE"/>
    <w:rsid w:val="00782E39"/>
    <w:rsid w:val="007A4F5F"/>
    <w:rsid w:val="007B07F6"/>
    <w:rsid w:val="007E087C"/>
    <w:rsid w:val="00801ABC"/>
    <w:rsid w:val="00820CF0"/>
    <w:rsid w:val="00843E44"/>
    <w:rsid w:val="008854AA"/>
    <w:rsid w:val="008B0801"/>
    <w:rsid w:val="008F5226"/>
    <w:rsid w:val="008F5E0E"/>
    <w:rsid w:val="008F6E6C"/>
    <w:rsid w:val="008F7655"/>
    <w:rsid w:val="00920056"/>
    <w:rsid w:val="00922BC3"/>
    <w:rsid w:val="0092312A"/>
    <w:rsid w:val="0093678C"/>
    <w:rsid w:val="009667F3"/>
    <w:rsid w:val="00981F9B"/>
    <w:rsid w:val="0098290D"/>
    <w:rsid w:val="00A01D97"/>
    <w:rsid w:val="00A375C6"/>
    <w:rsid w:val="00A60A5F"/>
    <w:rsid w:val="00A9650A"/>
    <w:rsid w:val="00AC07F7"/>
    <w:rsid w:val="00AC1935"/>
    <w:rsid w:val="00AD1CA0"/>
    <w:rsid w:val="00AD3513"/>
    <w:rsid w:val="00AE633A"/>
    <w:rsid w:val="00B23330"/>
    <w:rsid w:val="00B3028F"/>
    <w:rsid w:val="00B32794"/>
    <w:rsid w:val="00B34BC7"/>
    <w:rsid w:val="00B453E6"/>
    <w:rsid w:val="00B555F6"/>
    <w:rsid w:val="00B66469"/>
    <w:rsid w:val="00B822F6"/>
    <w:rsid w:val="00BA1EE2"/>
    <w:rsid w:val="00BC08BF"/>
    <w:rsid w:val="00C04C16"/>
    <w:rsid w:val="00C243DE"/>
    <w:rsid w:val="00C5463F"/>
    <w:rsid w:val="00C76075"/>
    <w:rsid w:val="00CB008F"/>
    <w:rsid w:val="00CC2ABB"/>
    <w:rsid w:val="00CD0A98"/>
    <w:rsid w:val="00CD10A8"/>
    <w:rsid w:val="00CD3BB1"/>
    <w:rsid w:val="00D01DE2"/>
    <w:rsid w:val="00D04A26"/>
    <w:rsid w:val="00D12ADE"/>
    <w:rsid w:val="00D15C89"/>
    <w:rsid w:val="00D26CDD"/>
    <w:rsid w:val="00D378E9"/>
    <w:rsid w:val="00D60A89"/>
    <w:rsid w:val="00D85351"/>
    <w:rsid w:val="00D97C4F"/>
    <w:rsid w:val="00DA629A"/>
    <w:rsid w:val="00DC26A4"/>
    <w:rsid w:val="00E53C4A"/>
    <w:rsid w:val="00E577EC"/>
    <w:rsid w:val="00E61E7E"/>
    <w:rsid w:val="00E873D7"/>
    <w:rsid w:val="00E9382B"/>
    <w:rsid w:val="00EC1700"/>
    <w:rsid w:val="00ED20BD"/>
    <w:rsid w:val="00ED6F23"/>
    <w:rsid w:val="00EF4E67"/>
    <w:rsid w:val="00F15B82"/>
    <w:rsid w:val="00F20542"/>
    <w:rsid w:val="00F441D4"/>
    <w:rsid w:val="00F543BF"/>
    <w:rsid w:val="00F611F6"/>
    <w:rsid w:val="00F840B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7C5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44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07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E44"/>
    <w:rPr>
      <w:rFonts w:ascii="Cambria" w:eastAsia="MS Mincho" w:hAnsi="Cambria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0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14261</Words>
  <Characters>78439</Characters>
  <Application>Microsoft Office Word</Application>
  <DocSecurity>0</DocSecurity>
  <Lines>653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Jaume</cp:lastModifiedBy>
  <cp:revision>2</cp:revision>
  <dcterms:created xsi:type="dcterms:W3CDTF">2020-12-21T16:34:00Z</dcterms:created>
  <dcterms:modified xsi:type="dcterms:W3CDTF">2020-12-21T16:34:00Z</dcterms:modified>
</cp:coreProperties>
</file>