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56376" w14:textId="77777777" w:rsidR="004F43B0" w:rsidRDefault="004F43B0" w:rsidP="004F43B0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BF2BEB">
        <w:rPr>
          <w:rFonts w:ascii="Times New Roman" w:hAnsi="Times New Roman"/>
          <w:b/>
          <w:sz w:val="20"/>
          <w:szCs w:val="20"/>
        </w:rPr>
        <w:t>Len</w:t>
      </w:r>
      <w:r>
        <w:rPr>
          <w:rFonts w:ascii="Times New Roman" w:hAnsi="Times New Roman"/>
          <w:b/>
          <w:sz w:val="20"/>
          <w:szCs w:val="20"/>
        </w:rPr>
        <w:t>gua castellana y Literatura 2. 2</w:t>
      </w:r>
      <w:r w:rsidRPr="00BF2BEB">
        <w:rPr>
          <w:rFonts w:ascii="Times New Roman" w:hAnsi="Times New Roman"/>
          <w:b/>
          <w:sz w:val="20"/>
          <w:szCs w:val="20"/>
        </w:rPr>
        <w:t>º Bachillerato</w:t>
      </w:r>
    </w:p>
    <w:p w14:paraId="5DA57271" w14:textId="77777777" w:rsidR="00770EEE" w:rsidRDefault="004F43B0" w:rsidP="004F43B0">
      <w:pPr>
        <w:jc w:val="center"/>
        <w:rPr>
          <w:rFonts w:ascii="Times New Roman" w:hAnsi="Times New Roman"/>
          <w:b/>
          <w:sz w:val="20"/>
          <w:szCs w:val="20"/>
        </w:rPr>
      </w:pPr>
      <w:r w:rsidRPr="00BF2BEB">
        <w:rPr>
          <w:rFonts w:ascii="Times New Roman" w:hAnsi="Times New Roman"/>
          <w:b/>
          <w:sz w:val="20"/>
          <w:szCs w:val="20"/>
        </w:rPr>
        <w:t>ISBN</w:t>
      </w:r>
      <w:r>
        <w:rPr>
          <w:rFonts w:ascii="Times New Roman" w:hAnsi="Times New Roman"/>
          <w:b/>
          <w:sz w:val="20"/>
          <w:szCs w:val="20"/>
        </w:rPr>
        <w:t xml:space="preserve"> 978-84-307-5351-2</w:t>
      </w:r>
    </w:p>
    <w:p w14:paraId="2F244B51" w14:textId="77777777" w:rsidR="004F43B0" w:rsidRDefault="004F43B0" w:rsidP="004F43B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1E6A3C58" w14:textId="77777777" w:rsidR="004F43B0" w:rsidRDefault="004F43B0" w:rsidP="004F43B0">
      <w:pPr>
        <w:jc w:val="center"/>
        <w:rPr>
          <w:rFonts w:ascii="Times New Roman" w:hAnsi="Times New Roman"/>
          <w:b/>
          <w:sz w:val="20"/>
          <w:szCs w:val="20"/>
        </w:rPr>
      </w:pPr>
    </w:p>
    <w:p w14:paraId="6C99AE3E" w14:textId="77777777" w:rsidR="004F43B0" w:rsidRDefault="004F43B0" w:rsidP="004F43B0">
      <w:pPr>
        <w:rPr>
          <w:rFonts w:ascii="Times New Roman" w:hAnsi="Times New Roman"/>
          <w:b/>
          <w:sz w:val="20"/>
          <w:szCs w:val="20"/>
        </w:rPr>
      </w:pPr>
    </w:p>
    <w:p w14:paraId="5EBE7C27" w14:textId="77777777" w:rsidR="004F43B0" w:rsidRDefault="004F43B0" w:rsidP="004F43B0"/>
    <w:p w14:paraId="4CADD948" w14:textId="77777777" w:rsidR="004F43B0" w:rsidRDefault="004F43B0" w:rsidP="004F43B0">
      <w:pPr>
        <w:jc w:val="center"/>
        <w:rPr>
          <w:rFonts w:ascii="Times New Roman" w:hAnsi="Times New Roman"/>
          <w:b/>
          <w:sz w:val="20"/>
          <w:szCs w:val="20"/>
        </w:rPr>
      </w:pPr>
      <w:r w:rsidRPr="00BF2BEB">
        <w:rPr>
          <w:rFonts w:ascii="Times New Roman" w:hAnsi="Times New Roman"/>
          <w:b/>
          <w:sz w:val="20"/>
          <w:szCs w:val="20"/>
        </w:rPr>
        <w:t>Relación contenidos currículum oficial y contenidos libro de texto Teide</w:t>
      </w:r>
    </w:p>
    <w:p w14:paraId="44757553" w14:textId="77777777" w:rsidR="00E407ED" w:rsidRDefault="00E407ED" w:rsidP="004F43B0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301"/>
        <w:gridCol w:w="3220"/>
      </w:tblGrid>
      <w:tr w:rsidR="00403D62" w:rsidRPr="00403D62" w14:paraId="0A8176E1" w14:textId="77777777" w:rsidTr="00403D62">
        <w:tc>
          <w:tcPr>
            <w:tcW w:w="2835" w:type="dxa"/>
          </w:tcPr>
          <w:p w14:paraId="6922C6A5" w14:textId="77777777" w:rsidR="00403D62" w:rsidRPr="00403D62" w:rsidRDefault="00403D62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D62">
              <w:rPr>
                <w:rFonts w:ascii="Times New Roman" w:hAnsi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3301" w:type="dxa"/>
          </w:tcPr>
          <w:p w14:paraId="762B8B71" w14:textId="77777777" w:rsidR="00403D62" w:rsidRPr="00403D62" w:rsidRDefault="00403D62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D62">
              <w:rPr>
                <w:rFonts w:ascii="Times New Roman" w:hAnsi="Times New Roman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3220" w:type="dxa"/>
          </w:tcPr>
          <w:p w14:paraId="7F9176A4" w14:textId="77777777" w:rsidR="00403D62" w:rsidRPr="00403D62" w:rsidRDefault="00403D62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D62">
              <w:rPr>
                <w:rFonts w:ascii="Times New Roman" w:hAnsi="Times New Roman"/>
                <w:b/>
                <w:sz w:val="18"/>
                <w:szCs w:val="18"/>
              </w:rPr>
              <w:t>Estándares de aprendizaje</w:t>
            </w:r>
          </w:p>
        </w:tc>
      </w:tr>
      <w:tr w:rsidR="00403D62" w:rsidRPr="00403D62" w14:paraId="3D668B57" w14:textId="77777777" w:rsidTr="00403D62">
        <w:tc>
          <w:tcPr>
            <w:tcW w:w="9356" w:type="dxa"/>
            <w:gridSpan w:val="3"/>
          </w:tcPr>
          <w:p w14:paraId="23BA4E9C" w14:textId="77777777" w:rsidR="00403D62" w:rsidRPr="00403D62" w:rsidRDefault="00403D62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03D62">
              <w:rPr>
                <w:rFonts w:ascii="Times New Roman" w:hAnsi="Times New Roman"/>
                <w:b/>
                <w:sz w:val="18"/>
                <w:szCs w:val="18"/>
              </w:rPr>
              <w:t>Bloque 1. Comunicación oral: escuchar y hablar</w:t>
            </w:r>
          </w:p>
        </w:tc>
      </w:tr>
      <w:tr w:rsidR="00403D62" w:rsidRPr="00403D62" w14:paraId="79E15F27" w14:textId="77777777" w:rsidTr="00403D62">
        <w:tc>
          <w:tcPr>
            <w:tcW w:w="2835" w:type="dxa"/>
          </w:tcPr>
          <w:p w14:paraId="21FC6C30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oral no espontánea en el ámbito académico, periodístico, profesional y empresarial. </w:t>
            </w:r>
          </w:p>
          <w:p w14:paraId="6BCF3045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Su caracterización. </w:t>
            </w:r>
          </w:p>
          <w:p w14:paraId="067BC82C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Comprensión y producción de textos orales procedentes de los medios de comunicación social: géneros informativos y de opinión. La publicidad. </w:t>
            </w:r>
          </w:p>
          <w:p w14:paraId="55BAF243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Presentación oral: planificación, documentación, evaluación y mejora.</w:t>
            </w:r>
          </w:p>
        </w:tc>
        <w:tc>
          <w:tcPr>
            <w:tcW w:w="3301" w:type="dxa"/>
          </w:tcPr>
          <w:p w14:paraId="7FECC99B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Escuchar de forma activa y analizar textos orales argumentativos y expositivos procedentes del ámbito académico, periodístico, profesional y empresarial, identificando los rasgos propios de su género, relacionando los aspectos formales del texto con la intención comunicativa del emisor y con el resto de los factores de la situación comunicativa. </w:t>
            </w:r>
          </w:p>
          <w:p w14:paraId="39FF3446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Sintetizar el contenido de textos expositivos y argumentativos orales del ámbito académico: conferencias y mesas redondas; diferenciado la información relevante y accesoria y utilizando la escucha activa como un medio de adquisición de conocimientos. </w:t>
            </w:r>
          </w:p>
          <w:p w14:paraId="0E8529BD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Extraer información de textos orales periodísticos y publicitarios procedentes de los medios de comunicación social, reconociendo la intención comunicativa, el tema, la estructura del contenido, identificando los rasgos propios del género periodístico, los recursos verbales y no verbales utilizados y valorando de forma crítica su forma y su contenido. </w:t>
            </w:r>
          </w:p>
          <w:p w14:paraId="259EF601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4. Realizar una presentación académica oral sobre un tema controvertido, contraponiendo puntos de vista enfrentados, defendiendo una opinión personal con argumentos convincentes y utilizando las Tecnologías de la Información y la Comunicación para su realización, evaluación y mejora.</w:t>
            </w:r>
          </w:p>
        </w:tc>
        <w:tc>
          <w:tcPr>
            <w:tcW w:w="3220" w:type="dxa"/>
          </w:tcPr>
          <w:p w14:paraId="5E503CA2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1.1. Reconoce las distintas formas de organización del contenido en una argumentación oral, analizando los recursos verbales y no verbales empleados por el emisor y valorándolos en función de los elementos de la situación comunicativa. </w:t>
            </w:r>
          </w:p>
          <w:p w14:paraId="4732FC80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Analiza los recursos verbales y no verbales presentes en textos orales argumentativos y expositivos procedentes del ámbito académico, periodístico, profesional y empresarial relacionando los aspectos formales y expresivos con la intención del emisor, el género textual y el resto de los elementos de la situación comunicativa. </w:t>
            </w:r>
          </w:p>
          <w:p w14:paraId="0A0D98B0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Sintetiza por escrito el contenido de textos orales argumentativos y expositivos procedentes del ámbito académico, periodístico, profesional o empresarial discriminando la información relevante. </w:t>
            </w:r>
          </w:p>
          <w:p w14:paraId="46A757C7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3.1. Interpreta diversos anuncios sonoros y audiovisuales identificando la información y la persuasión, reconociendo los elementos que utiliza el emisor para seducir al receptor, valorando críticamente su forma y su contenido y rechazando las ideas discriminatorias. </w:t>
            </w:r>
          </w:p>
          <w:p w14:paraId="1CDF3DD8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4.1. Planifica, realiza y evalúa presentaciones académicas orales de forma individual o en grupo sobre un tema polémico de carácter académico o de la actualidad social, científica o cultural, analizando posturas enfrentadas y defendiendo una opinión propia mediante argumentos convincentes. </w:t>
            </w:r>
          </w:p>
          <w:p w14:paraId="3B54450F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4.2. Recopila información así como apoyos audiovisuales o gráficos consultando fuentes de información diversa y utilizando correctamente los procedimientos de cita. </w:t>
            </w:r>
          </w:p>
          <w:p w14:paraId="2AEA3621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4.3. Clasifica y estructura la información obtenida elaborando un guion de la presentación. </w:t>
            </w:r>
          </w:p>
          <w:p w14:paraId="762B561E" w14:textId="77777777" w:rsidR="00403D62" w:rsidRDefault="00403D62" w:rsidP="00403D62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4.4. Se expresa oralmente con claridad, precisión y corrección, ajustando su actuación verbal y no verbal a las condiciones de la situación comunicativa y utilizando los recursos expresivos propios del registro formal. </w:t>
            </w:r>
          </w:p>
          <w:p w14:paraId="7793BDB2" w14:textId="77777777" w:rsidR="00403D62" w:rsidRPr="00403D62" w:rsidRDefault="00403D62" w:rsidP="00403D62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4.5. Evalúa sus presentaciones orales y las de sus compañeros, detectando las dificultades estructurales y expresivas y diseñando estrategias para</w:t>
            </w:r>
          </w:p>
        </w:tc>
      </w:tr>
    </w:tbl>
    <w:p w14:paraId="560C675C" w14:textId="77777777" w:rsidR="00403D62" w:rsidRDefault="00403D62" w:rsidP="004F43B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301"/>
        <w:gridCol w:w="3220"/>
      </w:tblGrid>
      <w:tr w:rsidR="00403D62" w14:paraId="04610B94" w14:textId="77777777" w:rsidTr="00B30490">
        <w:tc>
          <w:tcPr>
            <w:tcW w:w="2835" w:type="dxa"/>
          </w:tcPr>
          <w:p w14:paraId="34E60891" w14:textId="77777777" w:rsidR="00403D62" w:rsidRPr="00B30490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490">
              <w:rPr>
                <w:rFonts w:ascii="Times New Roman" w:hAnsi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3301" w:type="dxa"/>
          </w:tcPr>
          <w:p w14:paraId="77E37BD6" w14:textId="77777777" w:rsidR="00403D62" w:rsidRPr="00B30490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490">
              <w:rPr>
                <w:rFonts w:ascii="Times New Roman" w:hAnsi="Times New Roman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3220" w:type="dxa"/>
          </w:tcPr>
          <w:p w14:paraId="6D12C6C9" w14:textId="77777777" w:rsidR="00403D62" w:rsidRPr="00B30490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490">
              <w:rPr>
                <w:rFonts w:ascii="Times New Roman" w:hAnsi="Times New Roman"/>
                <w:b/>
                <w:sz w:val="18"/>
                <w:szCs w:val="18"/>
              </w:rPr>
              <w:t>Estándares de aprendizaje</w:t>
            </w:r>
          </w:p>
        </w:tc>
      </w:tr>
      <w:tr w:rsidR="00403D62" w14:paraId="6D47C9E7" w14:textId="77777777" w:rsidTr="00B30490">
        <w:tc>
          <w:tcPr>
            <w:tcW w:w="9356" w:type="dxa"/>
            <w:gridSpan w:val="3"/>
          </w:tcPr>
          <w:p w14:paraId="1A05D84D" w14:textId="2ACAE491" w:rsidR="00403D62" w:rsidRPr="00B30490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490">
              <w:rPr>
                <w:rFonts w:ascii="Times New Roman" w:hAnsi="Times New Roman"/>
                <w:b/>
                <w:sz w:val="18"/>
                <w:szCs w:val="18"/>
              </w:rPr>
              <w:t xml:space="preserve">Bloque 2. </w:t>
            </w:r>
            <w:r w:rsidR="00B30490">
              <w:rPr>
                <w:rFonts w:ascii="Times New Roman" w:hAnsi="Times New Roman"/>
                <w:b/>
                <w:sz w:val="18"/>
                <w:szCs w:val="18"/>
              </w:rPr>
              <w:t>Comunicación escrita: leer y escribir</w:t>
            </w:r>
          </w:p>
        </w:tc>
      </w:tr>
      <w:tr w:rsidR="00403D62" w:rsidRPr="00B30490" w14:paraId="618FAC14" w14:textId="77777777" w:rsidTr="00B30490">
        <w:tc>
          <w:tcPr>
            <w:tcW w:w="2835" w:type="dxa"/>
          </w:tcPr>
          <w:p w14:paraId="39429F7D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6B6520A9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76198B24" w14:textId="21A2EAE8" w:rsidR="00403D62" w:rsidRPr="00B30490" w:rsidRDefault="00B30490" w:rsidP="00B30490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3301" w:type="dxa"/>
          </w:tcPr>
          <w:p w14:paraId="44AF631F" w14:textId="77777777" w:rsidR="00B30490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Comprender y producir textos expositivos y argumentativos propios del ámbito académico, periodístico, profesional o empresarial, identificando la intención del emisor, resumiendo su contenido, diferenciando la idea principal y explicando el modo de organización. </w:t>
            </w:r>
          </w:p>
          <w:p w14:paraId="4E654863" w14:textId="77777777" w:rsidR="00B30490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Escribir textos expositivos y argumentativos propios del ámbito académico con rigor, claridad y corrección, empleando argumentos adecuados y convincentes y ajustando su expresión a la intención comunicativa y al resto de las condiciones de la situación comunicativa. </w:t>
            </w:r>
          </w:p>
          <w:p w14:paraId="1BD92BE6" w14:textId="77777777" w:rsidR="00B30490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Realizar trabajos académicos individuales o en grupo sobre temas polémicos del currículo o de la actualidad social, científica o cultural planificando su realización, contrastando opiniones enfrentadas, defendiendo una opinión personal y utilizando las Tecnologías de la Información y la Comunicación para su realización, evaluación y mejora. </w:t>
            </w:r>
          </w:p>
          <w:p w14:paraId="4CFBD764" w14:textId="7575D5F1" w:rsidR="00403D62" w:rsidRPr="00B30490" w:rsidRDefault="00B30490" w:rsidP="00B30490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4. Analizar textos escritos argumentativos y expositivos propios del ámbito académico, periodístico, profesional o empresarial, identificando sus rasgos formales característicos y relacionando sus características expresivas con la intención comunicativa y con el resto de los elementos de la situación comunicativa.</w:t>
            </w:r>
          </w:p>
        </w:tc>
        <w:tc>
          <w:tcPr>
            <w:tcW w:w="3220" w:type="dxa"/>
          </w:tcPr>
          <w:p w14:paraId="18511DDF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1.1. Comprende el sentido global de textos escritos de carácter expositivo y argumentativo propios del ámbito académico, periodístico, profesional o empresarial identificando la intención comunicativa del emisor y su idea principal. </w:t>
            </w:r>
          </w:p>
          <w:p w14:paraId="7005BCBC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Sintetiza textos de carácter expositivo y argumentativo propios del ámbito académico, periodístico, profesional o empresarial, diferenciando las ideas principales y las secundarias. </w:t>
            </w:r>
          </w:p>
          <w:p w14:paraId="091AA190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1.3. Analiza la estructura de textos expositivos y argumentativos procedentes del ámbito académico, periodístico, profesional o empresarial identificando los distintos tipos de conectores y organizadores de la información textual. </w:t>
            </w:r>
          </w:p>
          <w:p w14:paraId="7A617163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1.4. Produce textos expositivos y argumentativos propios usando el registro adecuado a la intención comunicativa, organizando los enunciados en secuencias lineales cohesionadas y respetando las normas ortográficas y gramaticales. Revisa su producción escrita para mejorarla. </w:t>
            </w:r>
          </w:p>
          <w:p w14:paraId="6D55899C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Desarrolla por escrito un tema del currículo con rigor, claridad y corrección ortográfica y gramatical, aplicando los conocimientos gramaticales y pragmáticos para mejorar la expresión escrita. </w:t>
            </w:r>
          </w:p>
          <w:p w14:paraId="0DF3ADC0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En sus producciones escritas ajusta su expresión a las condiciones de la situación comunicativa (tema, ámbito discursivo, tipo de destinatario, género textual…) empleando los recursos expresivos propios del registro formal y evitando el uso de coloquialismos. </w:t>
            </w:r>
          </w:p>
          <w:p w14:paraId="100B6287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2.3. Evalúa sus propias producciones escritas y las de sus compañeros, reconociendo las dificultades estructurales y expresivas, recurriendo a obras de consulta tanto impresas como digitales para su corrección y diseñando estrategias para mejorar su redacción y avanzar en el aprendizaje autónomo. </w:t>
            </w:r>
          </w:p>
          <w:p w14:paraId="7A97E6C0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3.1. Realiza trabajos académicos individuales y en grupo sobre un tema controvertido del currículo o de la actualidad social, cultural o científica planificando su realización, fijando sus propios objetivos, contrastando posturas enfrentadas organizando y defendiendo una opinión propia mediante distintos tipos de argumentos. </w:t>
            </w:r>
          </w:p>
          <w:p w14:paraId="291E5276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3.2. Utiliza las Tecnologías de la Información y la Comunicación para documentarse, consultando fuentes diversas, evaluando, contrastando, seleccionando y organizando la información relevante mediante fichas-resumen. </w:t>
            </w:r>
          </w:p>
          <w:p w14:paraId="535B02DF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3.3. Respeta las normas de presentación de trabajos escritos: organización en epígrafes, procedimientos de cita, notas a pie de páginas, bibliografía… </w:t>
            </w:r>
          </w:p>
          <w:p w14:paraId="7895B34A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4.1. Describe los rasgos morfosintácticos, léxico-semánticos y pragmático-textuales presentes en un texto expositivo o argumentativo procedente del ámbito académico, periodístico, profesional o empresarial, utilizando la terminología gramatical adecuada y poniendo de manifiesto su relación con la intención comunicativa del emisor y con los rasgos propios del género textual. </w:t>
            </w:r>
          </w:p>
          <w:p w14:paraId="43CBBC42" w14:textId="77777777" w:rsidR="009C672B" w:rsidRDefault="00B30490" w:rsidP="00B30490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4.2. Reconoce, describe y utiliza los recursos gramaticales (sustitución pronominal, uso reiterado de determinadas estructuras sintácticas, correlación temporal,…) y léxico-semánticos (sustitución por sinónimos, </w:t>
            </w:r>
            <w:proofErr w:type="spellStart"/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hipónimos</w:t>
            </w:r>
            <w:proofErr w:type="spellEnd"/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 hiperónimos, reiteraciones léxicas…) que proporcionan cohesión a los textos escritos. </w:t>
            </w:r>
          </w:p>
          <w:p w14:paraId="74830625" w14:textId="7A01FC8D" w:rsidR="00403D62" w:rsidRPr="00B30490" w:rsidRDefault="00B30490" w:rsidP="00B30490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4.3. Reconoce y explica los distintos procedimientos de cita (estilo directo, estilo indirecto u estilo indirecto libre y cita encubierta) presentes en textos expositivos y argumentativos, reconociendo su función en el texto.</w:t>
            </w:r>
          </w:p>
        </w:tc>
      </w:tr>
    </w:tbl>
    <w:p w14:paraId="5FC9782B" w14:textId="77777777" w:rsidR="00403D62" w:rsidRDefault="00403D62" w:rsidP="004F43B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301"/>
        <w:gridCol w:w="3220"/>
      </w:tblGrid>
      <w:tr w:rsidR="00403D62" w14:paraId="2BDA5F6F" w14:textId="77777777" w:rsidTr="0078406A">
        <w:tc>
          <w:tcPr>
            <w:tcW w:w="2835" w:type="dxa"/>
          </w:tcPr>
          <w:p w14:paraId="4F1401F5" w14:textId="77777777" w:rsidR="00403D62" w:rsidRPr="0078406A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406A">
              <w:rPr>
                <w:rFonts w:ascii="Times New Roman" w:hAnsi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3301" w:type="dxa"/>
          </w:tcPr>
          <w:p w14:paraId="4D9BE2E7" w14:textId="77777777" w:rsidR="00403D62" w:rsidRPr="0078406A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406A">
              <w:rPr>
                <w:rFonts w:ascii="Times New Roman" w:hAnsi="Times New Roman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3220" w:type="dxa"/>
          </w:tcPr>
          <w:p w14:paraId="705C9C05" w14:textId="77777777" w:rsidR="00403D62" w:rsidRPr="0078406A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406A">
              <w:rPr>
                <w:rFonts w:ascii="Times New Roman" w:hAnsi="Times New Roman"/>
                <w:b/>
                <w:sz w:val="18"/>
                <w:szCs w:val="18"/>
              </w:rPr>
              <w:t>Estándares de aprendizaje</w:t>
            </w:r>
          </w:p>
        </w:tc>
      </w:tr>
      <w:tr w:rsidR="00403D62" w14:paraId="589B700A" w14:textId="77777777" w:rsidTr="0078406A">
        <w:tc>
          <w:tcPr>
            <w:tcW w:w="9356" w:type="dxa"/>
            <w:gridSpan w:val="3"/>
          </w:tcPr>
          <w:p w14:paraId="738BE349" w14:textId="52D6D42B" w:rsidR="00403D62" w:rsidRPr="0078406A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406A">
              <w:rPr>
                <w:rFonts w:ascii="Times New Roman" w:hAnsi="Times New Roman"/>
                <w:b/>
                <w:sz w:val="18"/>
                <w:szCs w:val="18"/>
              </w:rPr>
              <w:t>Bloque</w:t>
            </w:r>
            <w:r w:rsidR="0078406A" w:rsidRPr="0078406A">
              <w:rPr>
                <w:rFonts w:ascii="Times New Roman" w:hAnsi="Times New Roman"/>
                <w:b/>
                <w:sz w:val="18"/>
                <w:szCs w:val="18"/>
              </w:rPr>
              <w:t xml:space="preserve"> 3. Conocimiento de la lengua</w:t>
            </w:r>
          </w:p>
        </w:tc>
      </w:tr>
      <w:tr w:rsidR="00403D62" w14:paraId="0FE56E2D" w14:textId="77777777" w:rsidTr="0078406A">
        <w:tc>
          <w:tcPr>
            <w:tcW w:w="2835" w:type="dxa"/>
          </w:tcPr>
          <w:p w14:paraId="35E12E95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palabra. </w:t>
            </w:r>
          </w:p>
          <w:p w14:paraId="0D567F2F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explicación del léxico castellano y de los procedimientos de formación. </w:t>
            </w:r>
          </w:p>
          <w:p w14:paraId="76E95BFA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 adverbio. Tipología y valores gramaticales. </w:t>
            </w:r>
          </w:p>
          <w:p w14:paraId="01440AA9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preposiciones, conjunciones e interjecciones. Tipología y valores gramaticales. </w:t>
            </w:r>
          </w:p>
          <w:p w14:paraId="4AD8D9E5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del significado de las palabras. Denotación y connotación. </w:t>
            </w:r>
          </w:p>
          <w:p w14:paraId="3E7E9AE3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relaciones gramaticales. </w:t>
            </w:r>
          </w:p>
          <w:p w14:paraId="60D57EDE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 las estructuras sintácticas simples y complejas. Conexiones lógicas y semánticas en los textos. </w:t>
            </w:r>
          </w:p>
          <w:p w14:paraId="7B7E9B21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El discurso. </w:t>
            </w:r>
          </w:p>
          <w:p w14:paraId="2EA0C372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 las diferentes formas de organización textual de textos procedentes de diferentes ámbitos. La intertextualidad. </w:t>
            </w:r>
          </w:p>
          <w:p w14:paraId="2D47B851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Identificación y uso de los recursos expresivos que marcan la objetividad y la subjetividad. </w:t>
            </w:r>
          </w:p>
          <w:p w14:paraId="6DA7687D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 la deixis temporal, espacial y personal. </w:t>
            </w:r>
          </w:p>
          <w:p w14:paraId="729A9BE2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variedades de la lengua. </w:t>
            </w:r>
          </w:p>
          <w:p w14:paraId="5E2607AC" w14:textId="305B140E" w:rsidR="00403D62" w:rsidRPr="0078406A" w:rsidRDefault="0078406A" w:rsidP="0078406A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Conocimiento y explicación del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español actual. El español en la red. La situación del español en el mundo. El español de América.</w:t>
            </w:r>
          </w:p>
        </w:tc>
        <w:tc>
          <w:tcPr>
            <w:tcW w:w="3301" w:type="dxa"/>
          </w:tcPr>
          <w:p w14:paraId="311D26BE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1. Reconocer y explicar el proceso de formación de las palabras en español, aplicando los conocimientos adquiridos para la mejora, comprensión y enriquecimiento del vocabulario activo. </w:t>
            </w:r>
          </w:p>
          <w:p w14:paraId="07BB4D94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Reconocer e identificar los rasgos característicos de las categorías gramaticales, explicando sus usos y valores en los textos. </w:t>
            </w:r>
          </w:p>
          <w:p w14:paraId="6EB1C97B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Identificar y explicar los distintos niveles de significado de las palabras o expresiones en función de la intención comunicativa del discurso oral o escrito en el que aparecen. </w:t>
            </w:r>
          </w:p>
          <w:p w14:paraId="3FECD42D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Observar, reflexionar y explicar las distintas estructuras sintácticas de un texto señalando las conexiones lógicas y semánticas que se establecen entre ellas. </w:t>
            </w:r>
          </w:p>
          <w:p w14:paraId="115236EE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 Aplicar los conocimientos sobre estructuras sintácticas de los enunciados para la realización, autoevaluación y mejora de textos orales y escritos, tomando conciencia de la importancia del conocimiento gramatical para el uso correcto de la lengua gramatical para el uso correcto de la lengua. </w:t>
            </w:r>
          </w:p>
          <w:p w14:paraId="3E6B3E53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 Aplicar los conocimientos sobre el funcionamiento de la lengua a la comprensión, análisis y comentario de textos de distinto tipo procedentes del ámbito académico, periodístico, profesional y empresarial, relacionando los usos lingüísticos (marcas de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objetividad y subjetividad; referencias deícticas temporales, espaciales y personales y procedimientos de cita) con la intención comunicativa del emisor y el resto de los elementos de la situación comunicativa. </w:t>
            </w:r>
          </w:p>
          <w:p w14:paraId="2742FD27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Explicar la forma de organización interna de los textos expositivos y argumentativos. </w:t>
            </w:r>
          </w:p>
          <w:p w14:paraId="3E2D60DF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 Reflexionar sobre la relación entre los procesos de producción y recepción de un texto, reconociendo la importancia que para su comprensión tienen los conocimientos previos que se poseen a partir de lecturas anteriores que se relacionan con él. </w:t>
            </w:r>
          </w:p>
          <w:p w14:paraId="74013BBB" w14:textId="6DEA1AF5" w:rsidR="00403D62" w:rsidRPr="0078406A" w:rsidRDefault="0078406A" w:rsidP="0078406A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9. Conocer la situación del español en el mundo, sus orígenes históricos y sus rasgos característicos, valorando positivamente sus variantes.</w:t>
            </w:r>
          </w:p>
        </w:tc>
        <w:tc>
          <w:tcPr>
            <w:tcW w:w="3220" w:type="dxa"/>
          </w:tcPr>
          <w:p w14:paraId="491921F0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1.1. Explica los procedimientos de formación de las palabras diferenciando entre raíz y afijos y explicando su significado. </w:t>
            </w:r>
          </w:p>
          <w:p w14:paraId="4CE4A8D5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Reconoce y explica la procedencia grecolatina de gran parte del léxico español y valora su conocimiento para la deducción del significado de palabras desconocidas. </w:t>
            </w:r>
          </w:p>
          <w:p w14:paraId="2A3A4B95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Identifica y explica los usos y valores de las distintas categorías gramaticales, relacionándolos con la intención comunicativa del emisor, con la tipología textual seleccionada, así como con otros componentes de la situación comunicativa: audiencia y contexto. </w:t>
            </w:r>
          </w:p>
          <w:p w14:paraId="533BD540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Selecciona el léxico y la terminología adecuados en contextos comunicativos que exigen un uso formal y especializado de la lengua, evitando el uso de coloquialismos, imprecisiones o expresiones clichés. </w:t>
            </w:r>
          </w:p>
          <w:p w14:paraId="3AFBAE37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3.1. Explica con propiedad el significado de palabras o expresiones, diferenciando su uso denotativo y connotativo y relacionándolo con la intención comunicativa del emisor. </w:t>
            </w:r>
          </w:p>
          <w:p w14:paraId="01CD5FEF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3.2. Reconoce, analiza e interpreta las relaciones semánticas entre las palabras (sinonimia, antonimia, </w:t>
            </w:r>
            <w:proofErr w:type="spellStart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hiperonimia</w:t>
            </w:r>
            <w:proofErr w:type="spellEnd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polisemia y homonimia) como procedimiento de cohesión textual. </w:t>
            </w:r>
          </w:p>
          <w:p w14:paraId="19FDA349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4.1. Reconoce las diferentes estructuras sintácticas explicando la relación funcional y de significado que establecen con el verbo de la oración principal, empleando la terminología gramatical adecuada. </w:t>
            </w:r>
          </w:p>
          <w:p w14:paraId="400925AC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5.1. Enriquece sus textos orales y escritos incorporando estructuras sintácticas variadas y aplicando los conocimientos adquiridos para la revisión y mejora de los mismos. </w:t>
            </w:r>
          </w:p>
          <w:p w14:paraId="57EA3D1B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5.2. Aplica los conocimientos adquiridos sobre las estructuras sintácticas de los enunciados para la realización, autoevaluación y mejora de los propios textos orales y escritos, tomando conciencia de la importancia del conocimiento gramatical para el uso correcto de la lengua. </w:t>
            </w:r>
          </w:p>
          <w:p w14:paraId="6CC955FF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6.1. Reconoce, analiza y explica las características lingüísticas y los recursos expresivos de textos procedentes del ámbito académico, periodístico, profesional y empresarial, relacionando los usos lingüísticos con la intención comunicativa del emisor y el resto de los elementos de la situación comunicativa y utilizando el análisis para profundizar en la comprensión del texto. </w:t>
            </w:r>
          </w:p>
          <w:p w14:paraId="0FF3C108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6.2 Aplica los conocimientos sobre el funcionamiento de la lengua a la comprensión, análisis y comentario de textos de distinto tipo procedentes del ámbito académico, periodístico, profesional y empresarial, relacionando los usos lingüísticos (marcas de objetividad y subjetividad; referencias deícticas temporales, espaciales y personales y procedimientos de cita) con la intención comunicativa del emisor y el resto de los elementos de la situación comunicativa. </w:t>
            </w:r>
          </w:p>
          <w:p w14:paraId="7970D7AE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6.3. Reconoce y explica los distintos procedimientos de inclusión del emisor y receptor en el texto. </w:t>
            </w:r>
          </w:p>
          <w:p w14:paraId="54ED7BD8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6.4. Reconoce y explica en los textos las referencias deícticas, temporales, espaciales y personales en los textos. </w:t>
            </w:r>
          </w:p>
          <w:p w14:paraId="76D8A1DA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6.5. Reconoce, explica y utiliza los distintos procedimientos de cita. </w:t>
            </w:r>
          </w:p>
          <w:p w14:paraId="20256183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6.6. Revisa textos escritos propios y ajenos, reconociendo y explicando sus incorrecciones (concordancias, régimen verbal, ambigüedades sintácticas, coloquialismos, etc.) con criterios gramaticales y terminología apropiada con objeto de mejorar la expresión escrita y avanzar en el aprendizaje autónomo. </w:t>
            </w:r>
          </w:p>
          <w:p w14:paraId="77F22161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7.1. Reconoce, explica y utiliza en textos propios y ajenos las diferentes formas de estructurar los textos expositivos y argumentativos. </w:t>
            </w:r>
          </w:p>
          <w:p w14:paraId="16BA0826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8.1. Expresa sus experiencias lectoras de obras de diferente tipo, género, etc. y sus experiencias personales, relacionándolas con el nuevo texto para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llegar a una mejor comprensión e interpretación del mismo. </w:t>
            </w:r>
          </w:p>
          <w:p w14:paraId="550725F4" w14:textId="77777777" w:rsidR="0078406A" w:rsidRDefault="0078406A" w:rsidP="0078406A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9.1. Conoce la situación actual de la lengua española en el mundo diferenciando los usos específicos de la lengua en el ámbito digital. </w:t>
            </w:r>
          </w:p>
          <w:p w14:paraId="6E5D6480" w14:textId="0E47F3E9" w:rsidR="00403D62" w:rsidRPr="0078406A" w:rsidRDefault="0078406A" w:rsidP="0078406A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9.2. Conoce los orígenes históricos del español en América y sus principales áreas geográficas reconociendo en un texto oral o escrito algunos de los rasgos característicos y valorando positivamente sus variantes.</w:t>
            </w:r>
          </w:p>
        </w:tc>
      </w:tr>
    </w:tbl>
    <w:p w14:paraId="6FC06892" w14:textId="77777777" w:rsidR="00403D62" w:rsidRDefault="00403D62" w:rsidP="004F43B0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2835"/>
        <w:gridCol w:w="3301"/>
        <w:gridCol w:w="3220"/>
      </w:tblGrid>
      <w:tr w:rsidR="00403D62" w14:paraId="345760A7" w14:textId="77777777" w:rsidTr="00B30490">
        <w:tc>
          <w:tcPr>
            <w:tcW w:w="2835" w:type="dxa"/>
          </w:tcPr>
          <w:p w14:paraId="43789A08" w14:textId="77777777" w:rsidR="00403D62" w:rsidRPr="009B5801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801">
              <w:rPr>
                <w:rFonts w:ascii="Times New Roman" w:hAnsi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3301" w:type="dxa"/>
          </w:tcPr>
          <w:p w14:paraId="04B9FB74" w14:textId="77777777" w:rsidR="00403D62" w:rsidRPr="009B5801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801">
              <w:rPr>
                <w:rFonts w:ascii="Times New Roman" w:hAnsi="Times New Roman"/>
                <w:b/>
                <w:sz w:val="18"/>
                <w:szCs w:val="18"/>
              </w:rPr>
              <w:t>Criterios de evaluación</w:t>
            </w:r>
          </w:p>
        </w:tc>
        <w:tc>
          <w:tcPr>
            <w:tcW w:w="3220" w:type="dxa"/>
          </w:tcPr>
          <w:p w14:paraId="6DF03CBF" w14:textId="77777777" w:rsidR="00403D62" w:rsidRPr="009B5801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801">
              <w:rPr>
                <w:rFonts w:ascii="Times New Roman" w:hAnsi="Times New Roman"/>
                <w:b/>
                <w:sz w:val="18"/>
                <w:szCs w:val="18"/>
              </w:rPr>
              <w:t>Estándares de aprendizaje</w:t>
            </w:r>
          </w:p>
        </w:tc>
      </w:tr>
      <w:tr w:rsidR="00403D62" w14:paraId="4D69FD44" w14:textId="77777777" w:rsidTr="00B30490">
        <w:tc>
          <w:tcPr>
            <w:tcW w:w="9356" w:type="dxa"/>
            <w:gridSpan w:val="3"/>
          </w:tcPr>
          <w:p w14:paraId="1723A47D" w14:textId="3FA72FCC" w:rsidR="00403D62" w:rsidRPr="009B5801" w:rsidRDefault="00403D62" w:rsidP="00B3049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5801">
              <w:rPr>
                <w:rFonts w:ascii="Times New Roman" w:hAnsi="Times New Roman"/>
                <w:b/>
                <w:sz w:val="18"/>
                <w:szCs w:val="18"/>
              </w:rPr>
              <w:t>Bloque</w:t>
            </w:r>
            <w:r w:rsidR="009B5801" w:rsidRPr="009B5801">
              <w:rPr>
                <w:rFonts w:ascii="Times New Roman" w:hAnsi="Times New Roman"/>
                <w:b/>
                <w:sz w:val="18"/>
                <w:szCs w:val="18"/>
              </w:rPr>
              <w:t xml:space="preserve"> 4. Educación literaria</w:t>
            </w:r>
          </w:p>
        </w:tc>
      </w:tr>
      <w:tr w:rsidR="00403D62" w14:paraId="1FD0A617" w14:textId="77777777" w:rsidTr="00B30490">
        <w:tc>
          <w:tcPr>
            <w:tcW w:w="2835" w:type="dxa"/>
          </w:tcPr>
          <w:p w14:paraId="53BA5188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Estudio cronológico de las obras más representativas de la literatura española del siglo XX hasta nuestros días </w:t>
            </w:r>
          </w:p>
          <w:p w14:paraId="1F9F6373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de fragmentos u obras significativas del siglo XX hasta nuestros días. </w:t>
            </w:r>
          </w:p>
          <w:p w14:paraId="4421F7FC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Interpretación crítica de fragmentos u obras significativas del siglo XX hasta nuestros días. </w:t>
            </w:r>
          </w:p>
          <w:p w14:paraId="7625F9D5" w14:textId="6633486D" w:rsidR="00403D62" w:rsidRPr="009B5801" w:rsidRDefault="009B5801" w:rsidP="009B5801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Planificación y elaboración de trabajos académicos escritos o presentaciones sobre temas, obras o autores de la literatura del siglo XX hasta nuestros días.</w:t>
            </w:r>
          </w:p>
        </w:tc>
        <w:tc>
          <w:tcPr>
            <w:tcW w:w="3301" w:type="dxa"/>
          </w:tcPr>
          <w:p w14:paraId="586E5B2F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Conocer los aspectos temáticos y formales de los principales movimientos literarios del siglo XX hasta nuestros días, así como los autores y obras más significativos. </w:t>
            </w:r>
          </w:p>
          <w:p w14:paraId="31559259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Leer y analizar textos literarios representativos de la historia de la literatura del siglo XX hasta nuestros días, identificando las características temáticas y formales y relacionándolas con el contexto, el movimiento, el género al que pertenece y la obra del autor y constatando la evolución histórica de temas y formas. </w:t>
            </w:r>
          </w:p>
          <w:p w14:paraId="2901D196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Interpretar de manera crítica fragmentos u obras de la literatura del siglo XX hasta nuestros días, reconociendo las ideas que manifiestan la relación de la obra con su contexto histórico, artístico y cultural. </w:t>
            </w:r>
          </w:p>
          <w:p w14:paraId="2CE219E8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Desarrollar por escrito un tema de la historia de la literatura del siglo XX hasta nuestros días, exponiendo las ideas con rigor, claridad y coherencia y aportando una visión personal. </w:t>
            </w:r>
          </w:p>
          <w:p w14:paraId="29EE624E" w14:textId="7908AFBF" w:rsidR="00403D62" w:rsidRPr="009B5801" w:rsidRDefault="009B5801" w:rsidP="009B5801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5. Elaborar un trabajo de carácter académico en soporte papel o digital sobre un tema del currículo de Literatura consultando fuentes diversas, adoptando un punto de vista crítico y personal y utilizando las tecnologías de la información.</w:t>
            </w:r>
          </w:p>
        </w:tc>
        <w:tc>
          <w:tcPr>
            <w:tcW w:w="3220" w:type="dxa"/>
          </w:tcPr>
          <w:p w14:paraId="5D4B23C0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1.1. Desarrolla por escrito con coherencia y corrección las características temáticas y formales de los principales movimientos del siglo XX hasta nuestros días, mencionando los autores y obras más representativas. </w:t>
            </w:r>
          </w:p>
          <w:p w14:paraId="016EB9F5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2.1. Analiza fragmentos literarios del siglo XX, o en su caso obras completas, hasta nuestros días, relacionando el contenido y las formas de expresión con la trayectoria y estilo de su autor, su género y el movimiento literario al que pertenece. </w:t>
            </w:r>
          </w:p>
          <w:p w14:paraId="35591A1E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2.2. Compara distintos textos de diferentes épocas describiendo la evolución de temas y formas. </w:t>
            </w:r>
          </w:p>
          <w:p w14:paraId="15CB8978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3.1. Interpreta de manera crítica fragmentos u obras completas significativos de la literatura del siglo XX hasta nuestros días, reconociendo las ideas que manifiestan la relación de la obra con su contexto histórico, artístico y cultural. </w:t>
            </w:r>
          </w:p>
          <w:p w14:paraId="19FA9589" w14:textId="77777777" w:rsidR="009B5801" w:rsidRDefault="009B5801" w:rsidP="009B5801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4.1. Desarrolla por escrito un tema de la historia de la literatura del siglo XX hasta nuestros días, exponiendo las ideas con rigor, claridad, coherencia y corrección y aportando una visión personal. </w:t>
            </w:r>
          </w:p>
          <w:p w14:paraId="393E22FA" w14:textId="3D475E45" w:rsidR="00403D62" w:rsidRPr="009B5801" w:rsidRDefault="009B5801" w:rsidP="009B5801">
            <w:pPr>
              <w:ind w:firstLine="17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5.1. Lee textos informativos en papel o en formato digital sobre un tema del currículo de Literatura del siglo XX hasta nuestros días, extrayendo la información relevante para ampliar conocimientos sobre el tema.</w:t>
            </w:r>
          </w:p>
        </w:tc>
      </w:tr>
    </w:tbl>
    <w:p w14:paraId="22808EF5" w14:textId="77777777" w:rsidR="00403D62" w:rsidRDefault="00403D62" w:rsidP="004F43B0">
      <w:pPr>
        <w:rPr>
          <w:rFonts w:ascii="Times New Roman" w:hAnsi="Times New Roman"/>
          <w:b/>
          <w:sz w:val="20"/>
          <w:szCs w:val="20"/>
        </w:rPr>
      </w:pPr>
    </w:p>
    <w:p w14:paraId="64573CCA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01C3FE68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57039A45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404235A4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4710A6A0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64D51DFE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5EEC7941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30F4A69B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34A842AE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3612D3CB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0B53F0A3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2E43412F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652862BE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5960F57A" w14:textId="77777777" w:rsidR="00C178A7" w:rsidRDefault="00C178A7" w:rsidP="004F43B0">
      <w:pPr>
        <w:rPr>
          <w:rFonts w:ascii="Times New Roman" w:hAnsi="Times New Roman"/>
          <w:b/>
          <w:sz w:val="20"/>
          <w:szCs w:val="20"/>
        </w:rPr>
      </w:pPr>
    </w:p>
    <w:p w14:paraId="181BBBB9" w14:textId="77777777" w:rsidR="00513724" w:rsidRPr="00F97190" w:rsidRDefault="00513724" w:rsidP="00513724">
      <w:pPr>
        <w:jc w:val="center"/>
        <w:rPr>
          <w:rFonts w:ascii="Times New Roman" w:hAnsi="Times New Roman"/>
          <w:b/>
          <w:sz w:val="20"/>
          <w:szCs w:val="20"/>
        </w:rPr>
      </w:pPr>
      <w:r w:rsidRPr="00F97190">
        <w:rPr>
          <w:rFonts w:ascii="Times New Roman" w:hAnsi="Times New Roman"/>
          <w:b/>
          <w:sz w:val="20"/>
          <w:szCs w:val="20"/>
        </w:rPr>
        <w:lastRenderedPageBreak/>
        <w:t>Relación contenidos currículum oficial y contenidos del libro</w:t>
      </w:r>
    </w:p>
    <w:p w14:paraId="7AFD69FE" w14:textId="77777777" w:rsidR="00513724" w:rsidRDefault="00513724" w:rsidP="004F43B0">
      <w:pPr>
        <w:rPr>
          <w:rFonts w:ascii="Times New Roman" w:hAnsi="Times New Roman"/>
          <w:b/>
          <w:sz w:val="20"/>
          <w:szCs w:val="20"/>
        </w:rPr>
      </w:pPr>
    </w:p>
    <w:p w14:paraId="38F9153C" w14:textId="77777777" w:rsidR="004F43B0" w:rsidRDefault="00E407ED" w:rsidP="004F43B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1: Contenidos</w:t>
      </w:r>
    </w:p>
    <w:p w14:paraId="46B07C88" w14:textId="77777777" w:rsidR="00E407ED" w:rsidRDefault="00E407ED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:rsidRPr="009C200A" w14:paraId="5D7EFFD4" w14:textId="77777777" w:rsidTr="004F43B0">
        <w:tc>
          <w:tcPr>
            <w:tcW w:w="1134" w:type="dxa"/>
          </w:tcPr>
          <w:p w14:paraId="7BA65029" w14:textId="77777777" w:rsidR="004F43B0" w:rsidRPr="009C200A" w:rsidRDefault="004F43B0" w:rsidP="004F43B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Unidad 1</w:t>
            </w:r>
          </w:p>
        </w:tc>
        <w:tc>
          <w:tcPr>
            <w:tcW w:w="3969" w:type="dxa"/>
          </w:tcPr>
          <w:p w14:paraId="365E1E2B" w14:textId="77777777" w:rsidR="004F43B0" w:rsidRPr="009C200A" w:rsidRDefault="004F43B0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Contenidos del currículum oficial</w:t>
            </w:r>
          </w:p>
        </w:tc>
        <w:tc>
          <w:tcPr>
            <w:tcW w:w="4253" w:type="dxa"/>
          </w:tcPr>
          <w:p w14:paraId="53B83967" w14:textId="77777777" w:rsidR="004F43B0" w:rsidRPr="009C200A" w:rsidRDefault="004F43B0" w:rsidP="004F43B0">
            <w:pPr>
              <w:jc w:val="center"/>
              <w:rPr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Contenidos del libro</w:t>
            </w:r>
          </w:p>
        </w:tc>
      </w:tr>
      <w:tr w:rsidR="004F43B0" w:rsidRPr="009C200A" w14:paraId="31C5DB12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6C2958EE" w14:textId="77777777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3969" w:type="dxa"/>
          </w:tcPr>
          <w:p w14:paraId="2602FD28" w14:textId="77777777" w:rsidR="00EE2DD6" w:rsidRPr="00EE2DD6" w:rsidRDefault="00EE2DD6" w:rsidP="00EE2DD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5BB6BF6C" w14:textId="77777777" w:rsidR="00EE2DD6" w:rsidRDefault="00EE2DD6" w:rsidP="00EE2DD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406B543B" w14:textId="708B327F" w:rsidR="00EE2DD6" w:rsidRDefault="00EE2DD6" w:rsidP="00EE2DD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Comprensión y producción de textos orales procedentes de los medios de comunicación social: géneros informativos y de opinión.</w:t>
            </w:r>
          </w:p>
          <w:p w14:paraId="62C9D8A9" w14:textId="7489AF32" w:rsidR="00EE2DD6" w:rsidRPr="00EE2DD6" w:rsidRDefault="00EE2DD6" w:rsidP="00EE2DD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diferentes formas de organización textual de textos procedentes de diferentes ámbitos.</w:t>
            </w:r>
          </w:p>
          <w:p w14:paraId="09459867" w14:textId="0CDA6E8D" w:rsidR="004F43B0" w:rsidRPr="00EE2DD6" w:rsidRDefault="00EE2DD6" w:rsidP="00EE2DD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620CB816" w14:textId="4609A401" w:rsidR="004F43B0" w:rsidRPr="00C97533" w:rsidRDefault="00C97533" w:rsidP="00C9753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533">
              <w:rPr>
                <w:rFonts w:ascii="Times New Roman" w:hAnsi="Times New Roman"/>
                <w:sz w:val="18"/>
                <w:szCs w:val="18"/>
              </w:rPr>
              <w:t>C</w:t>
            </w:r>
            <w:r w:rsidR="00C53EA9" w:rsidRPr="00C97533">
              <w:rPr>
                <w:rFonts w:ascii="Times New Roman" w:hAnsi="Times New Roman"/>
                <w:sz w:val="18"/>
                <w:szCs w:val="18"/>
              </w:rPr>
              <w:t>omprensión del texto</w:t>
            </w:r>
            <w:r w:rsidRPr="00C9753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97533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explicando el modo de organización</w:t>
            </w:r>
            <w:r w:rsidR="00C53EA9" w:rsidRPr="00C975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900EAB4" w14:textId="05C741FE" w:rsidR="00C97533" w:rsidRPr="00C97533" w:rsidRDefault="00C97533" w:rsidP="00C9753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533">
              <w:rPr>
                <w:rFonts w:ascii="Times New Roman" w:hAnsi="Times New Roman"/>
                <w:sz w:val="18"/>
                <w:szCs w:val="18"/>
              </w:rPr>
              <w:t>Elaboración de una síntesis o esquema de la estructura del texto, identificando sus partes y tema principal de cada una de ellas.</w:t>
            </w:r>
          </w:p>
          <w:p w14:paraId="483B6E50" w14:textId="0A2ED4D3" w:rsidR="00C97533" w:rsidRPr="00C97533" w:rsidRDefault="00C97533" w:rsidP="00C9753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533">
              <w:rPr>
                <w:rFonts w:ascii="Times New Roman" w:hAnsi="Times New Roman"/>
                <w:sz w:val="18"/>
                <w:szCs w:val="18"/>
              </w:rPr>
              <w:t>Análisis y explicación de palabras compuestas del texto.</w:t>
            </w:r>
          </w:p>
          <w:p w14:paraId="41A756F4" w14:textId="0736247B" w:rsidR="00C97533" w:rsidRPr="00C97533" w:rsidRDefault="00C97533" w:rsidP="00C9753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533">
              <w:rPr>
                <w:rFonts w:ascii="Times New Roman" w:hAnsi="Times New Roman"/>
                <w:sz w:val="18"/>
                <w:szCs w:val="18"/>
              </w:rPr>
              <w:t>Participación en un debate sobre el futuro de los emoticonos.</w:t>
            </w:r>
          </w:p>
          <w:p w14:paraId="432227B3" w14:textId="736ADB44" w:rsidR="00C97533" w:rsidRPr="00C97533" w:rsidRDefault="00C97533" w:rsidP="00C9753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533">
              <w:rPr>
                <w:rFonts w:ascii="Times New Roman" w:hAnsi="Times New Roman"/>
                <w:sz w:val="18"/>
                <w:szCs w:val="18"/>
              </w:rPr>
              <w:t>Elaboración de un breve texto expositivo.</w:t>
            </w:r>
          </w:p>
          <w:p w14:paraId="4DF4574C" w14:textId="796A6E29" w:rsidR="00C53EA9" w:rsidRPr="00B52551" w:rsidRDefault="00C97533" w:rsidP="00B52551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533">
              <w:rPr>
                <w:rFonts w:ascii="Times New Roman" w:hAnsi="Times New Roman"/>
                <w:sz w:val="18"/>
                <w:szCs w:val="18"/>
              </w:rPr>
              <w:t>Lectura en voz alta del texto realizado, valorando tanto el interés de su contenido como su forma de expresión.</w:t>
            </w:r>
          </w:p>
        </w:tc>
      </w:tr>
      <w:tr w:rsidR="004F43B0" w:rsidRPr="009C200A" w14:paraId="54CDBB80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0E7220ED" w14:textId="4793C42B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3969" w:type="dxa"/>
          </w:tcPr>
          <w:p w14:paraId="4EF6E872" w14:textId="77777777" w:rsidR="00EE2DD6" w:rsidRPr="00EE2DD6" w:rsidRDefault="00EE2DD6" w:rsidP="00EE2DD6">
            <w:pPr>
              <w:pStyle w:val="Prrafodelista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>La comunicación escrita en el ámbito académico, periodístico, profesional y empresarial. Sus elementos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Géneros textuales: </w:t>
            </w:r>
          </w:p>
          <w:p w14:paraId="7140493C" w14:textId="77777777" w:rsidR="00EE2DD6" w:rsidRPr="00EE2DD6" w:rsidRDefault="00EE2DD6" w:rsidP="00EE2DD6">
            <w:pPr>
              <w:pStyle w:val="Prrafodelista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4B65E057" w14:textId="77777777" w:rsidR="004F43B0" w:rsidRPr="009C200A" w:rsidRDefault="004F43B0" w:rsidP="004F43B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3BE86F9" w14:textId="77777777" w:rsidR="004F43B0" w:rsidRPr="00B52551" w:rsidRDefault="00B52551" w:rsidP="00B52551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2551">
              <w:rPr>
                <w:rFonts w:ascii="Times New Roman" w:hAnsi="Times New Roman"/>
                <w:sz w:val="18"/>
                <w:szCs w:val="18"/>
              </w:rPr>
              <w:t>Identificación y conocimiento de los rasgos del texto y sus propiedades  textuales (adecuación, coherencia y cohesión).</w:t>
            </w:r>
          </w:p>
          <w:p w14:paraId="27B674D0" w14:textId="77777777" w:rsidR="00B52551" w:rsidRPr="00B52551" w:rsidRDefault="00B52551" w:rsidP="00B52551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2551">
              <w:rPr>
                <w:rFonts w:ascii="Times New Roman" w:hAnsi="Times New Roman"/>
                <w:sz w:val="18"/>
                <w:szCs w:val="18"/>
              </w:rPr>
              <w:t>Comprensión de diferentes textos, identificando la intención del emisor, resumiendo su contenido y explicando su modo de organización.</w:t>
            </w:r>
          </w:p>
          <w:p w14:paraId="0C1E6F5E" w14:textId="77777777" w:rsidR="00B52551" w:rsidRPr="00B52551" w:rsidRDefault="00B52551" w:rsidP="00B52551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2551">
              <w:rPr>
                <w:rFonts w:ascii="Times New Roman" w:hAnsi="Times New Roman"/>
                <w:sz w:val="18"/>
                <w:szCs w:val="18"/>
              </w:rPr>
              <w:t>Identificación y conocimiento de los diferentes procedimientos de referencia, tanto los de tipo gramatical como los léxico-semánticos.</w:t>
            </w:r>
          </w:p>
          <w:p w14:paraId="1FD55C92" w14:textId="77777777" w:rsidR="00B52551" w:rsidRPr="00B52551" w:rsidRDefault="00B52551" w:rsidP="00B52551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52551">
              <w:rPr>
                <w:rFonts w:ascii="Times New Roman" w:hAnsi="Times New Roman"/>
                <w:sz w:val="18"/>
                <w:szCs w:val="18"/>
              </w:rPr>
              <w:t>Comprobación de las reglas de coherencia en diferentes textos.</w:t>
            </w:r>
          </w:p>
          <w:p w14:paraId="1E5C44F2" w14:textId="6B3098B6" w:rsidR="00B52551" w:rsidRPr="00B52551" w:rsidRDefault="00B52551" w:rsidP="00B52551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sz w:val="18"/>
                <w:szCs w:val="18"/>
              </w:rPr>
            </w:pPr>
            <w:r w:rsidRPr="00B52551">
              <w:rPr>
                <w:rFonts w:ascii="Times New Roman" w:hAnsi="Times New Roman"/>
                <w:sz w:val="18"/>
                <w:szCs w:val="18"/>
              </w:rPr>
              <w:t>Análisis y explicación de la estructura de diferentes textos.</w:t>
            </w:r>
          </w:p>
        </w:tc>
      </w:tr>
      <w:tr w:rsidR="004F43B0" w:rsidRPr="009C200A" w14:paraId="2BC757AD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739EF131" w14:textId="574D15CB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3969" w:type="dxa"/>
          </w:tcPr>
          <w:p w14:paraId="59314015" w14:textId="77777777" w:rsidR="00EE2DD6" w:rsidRPr="00EE2DD6" w:rsidRDefault="00EE2DD6" w:rsidP="00EE2DD6">
            <w:pPr>
              <w:pStyle w:val="Prrafodelista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palabra. </w:t>
            </w:r>
          </w:p>
          <w:p w14:paraId="51745379" w14:textId="77777777" w:rsidR="00EE2DD6" w:rsidRPr="00EE2DD6" w:rsidRDefault="00EE2DD6" w:rsidP="00EE2DD6">
            <w:pPr>
              <w:pStyle w:val="Prrafodelista"/>
              <w:numPr>
                <w:ilvl w:val="0"/>
                <w:numId w:val="5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explicación del léxico castellano y de los procedimientos de formación. </w:t>
            </w:r>
          </w:p>
          <w:p w14:paraId="6B85A6A6" w14:textId="77777777" w:rsidR="004F43B0" w:rsidRPr="00EE2DD6" w:rsidRDefault="00EE2DD6" w:rsidP="00EE2DD6">
            <w:pPr>
              <w:pStyle w:val="Prrafodelista"/>
              <w:numPr>
                <w:ilvl w:val="0"/>
                <w:numId w:val="5"/>
              </w:numPr>
              <w:ind w:left="318"/>
              <w:jc w:val="both"/>
              <w:rPr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del significado de las palabras.</w:t>
            </w:r>
          </w:p>
          <w:p w14:paraId="3397E0E2" w14:textId="54A6371D" w:rsidR="00EE2DD6" w:rsidRPr="00EE2DD6" w:rsidRDefault="00EE2DD6" w:rsidP="00D76EBC">
            <w:pPr>
              <w:pStyle w:val="Prrafodelista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6A687739" w14:textId="77777777" w:rsidR="00AA45F9" w:rsidRPr="008F39ED" w:rsidRDefault="00AA45F9" w:rsidP="008F39ED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9ED">
              <w:rPr>
                <w:rFonts w:ascii="Times New Roman" w:hAnsi="Times New Roman"/>
                <w:sz w:val="18"/>
                <w:szCs w:val="18"/>
              </w:rPr>
              <w:t>Conocimiento y explicación de la palabra como unidad lingüística independiente formada por uno o más morfemas.</w:t>
            </w:r>
          </w:p>
          <w:p w14:paraId="16824E4C" w14:textId="5DBA5E54" w:rsidR="00AA45F9" w:rsidRPr="008F39ED" w:rsidRDefault="00AA45F9" w:rsidP="008F39ED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9ED">
              <w:rPr>
                <w:rFonts w:ascii="Times New Roman" w:hAnsi="Times New Roman"/>
                <w:sz w:val="18"/>
                <w:szCs w:val="18"/>
              </w:rPr>
              <w:t>Descomposición en morfemas de dife</w:t>
            </w:r>
            <w:r w:rsidR="008F39ED" w:rsidRPr="008F39ED">
              <w:rPr>
                <w:rFonts w:ascii="Times New Roman" w:hAnsi="Times New Roman"/>
                <w:sz w:val="18"/>
                <w:szCs w:val="18"/>
              </w:rPr>
              <w:t>rentes palabras.</w:t>
            </w:r>
          </w:p>
          <w:p w14:paraId="51C19DC6" w14:textId="4C2DD1EA" w:rsidR="004F43B0" w:rsidRPr="008F39ED" w:rsidRDefault="00AA45F9" w:rsidP="008F39ED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9ED">
              <w:rPr>
                <w:rFonts w:ascii="Times New Roman" w:hAnsi="Times New Roman"/>
                <w:sz w:val="18"/>
                <w:szCs w:val="18"/>
              </w:rPr>
              <w:t>Análisis y explicación de los procedimientos de formación de palabras en lengua castellana</w:t>
            </w:r>
            <w:r w:rsidR="008F39ED" w:rsidRPr="008F39ED">
              <w:rPr>
                <w:rFonts w:ascii="Times New Roman" w:hAnsi="Times New Roman"/>
                <w:sz w:val="18"/>
                <w:szCs w:val="18"/>
              </w:rPr>
              <w:t xml:space="preserve"> (la derivación, la parasíntesis y la composición)</w:t>
            </w:r>
            <w:r w:rsidRPr="008F39E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3F04774" w14:textId="77777777" w:rsidR="008F39ED" w:rsidRPr="008F39ED" w:rsidRDefault="008F39ED" w:rsidP="008F39ED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9ED">
              <w:rPr>
                <w:rFonts w:ascii="Times New Roman" w:hAnsi="Times New Roman"/>
                <w:sz w:val="18"/>
                <w:szCs w:val="18"/>
              </w:rPr>
              <w:t>Formación de derivados utilizando los prefijos in-, des-, sub- y re-.</w:t>
            </w:r>
          </w:p>
          <w:p w14:paraId="07BACE52" w14:textId="77777777" w:rsidR="008F39ED" w:rsidRDefault="008F39ED" w:rsidP="00AA45F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F39ED">
              <w:rPr>
                <w:rFonts w:ascii="Times New Roman" w:hAnsi="Times New Roman"/>
                <w:sz w:val="18"/>
                <w:szCs w:val="18"/>
              </w:rPr>
              <w:t>Localización de sufijos en sustantivos derivados, de sufijos propios de gentilicios en adjetivos, de sufijos en verbos y de sufijos apreciativos.</w:t>
            </w:r>
          </w:p>
          <w:p w14:paraId="52145492" w14:textId="77777777" w:rsidR="00DB7CD7" w:rsidRDefault="00DB7CD7" w:rsidP="00AA45F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Análisis morfológico de la sufijación de diferentes palabras de un texto.</w:t>
            </w:r>
          </w:p>
          <w:p w14:paraId="7A84237E" w14:textId="77777777" w:rsidR="00DB7CD7" w:rsidRDefault="00DB7CD7" w:rsidP="00AA45F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conocimiento de las reglas generales de acentuación.</w:t>
            </w:r>
          </w:p>
          <w:p w14:paraId="136217A6" w14:textId="77777777" w:rsidR="00DB7CD7" w:rsidRDefault="00DB7CD7" w:rsidP="00AA45F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conocimiento de las normas de acentuación en diptongos, hiatos y triptongos.</w:t>
            </w:r>
          </w:p>
          <w:p w14:paraId="649B1025" w14:textId="3D9D1F17" w:rsidR="00DB7CD7" w:rsidRPr="008F39ED" w:rsidRDefault="00DB7CD7" w:rsidP="00AA45F9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precisión léxica</w:t>
            </w:r>
          </w:p>
        </w:tc>
      </w:tr>
    </w:tbl>
    <w:p w14:paraId="197B4178" w14:textId="3531F899" w:rsidR="004F43B0" w:rsidRDefault="004F43B0" w:rsidP="004F43B0"/>
    <w:p w14:paraId="40C03420" w14:textId="1762410B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289C7A2E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D65C85" w:rsidRPr="00502414" w14:paraId="7D17055B" w14:textId="77777777" w:rsidTr="0009320E">
        <w:tc>
          <w:tcPr>
            <w:tcW w:w="1286" w:type="dxa"/>
          </w:tcPr>
          <w:p w14:paraId="1608064A" w14:textId="775F5E19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14:paraId="4CE5F49D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936" w:type="dxa"/>
          </w:tcPr>
          <w:p w14:paraId="2CE5F990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0DA3CA94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5F9F4B42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479A6A77" w14:textId="77777777" w:rsidTr="0009320E">
        <w:tc>
          <w:tcPr>
            <w:tcW w:w="1286" w:type="dxa"/>
          </w:tcPr>
          <w:p w14:paraId="773560DA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400" w:type="dxa"/>
          </w:tcPr>
          <w:p w14:paraId="55D18182" w14:textId="120A41C6" w:rsidR="0009320E" w:rsidRPr="00502414" w:rsidRDefault="0009320E" w:rsidP="000932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diferenciando la idea principal y explicando el modo de organización.</w:t>
            </w:r>
          </w:p>
        </w:tc>
        <w:tc>
          <w:tcPr>
            <w:tcW w:w="1936" w:type="dxa"/>
          </w:tcPr>
          <w:p w14:paraId="61622ADF" w14:textId="45FAA9C5" w:rsidR="0009320E" w:rsidRPr="00502414" w:rsidRDefault="0009320E" w:rsidP="000932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0E139444" w14:textId="3C4FBE09" w:rsidR="0009320E" w:rsidRPr="00502414" w:rsidRDefault="0009320E" w:rsidP="000932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202BB3B8" w14:textId="5A3A4672" w:rsidR="0009320E" w:rsidRPr="00502414" w:rsidRDefault="0009320E" w:rsidP="000932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 xml:space="preserve">Comprende e interpreta  el texto, reconociendo la intención comunicativa, identificando los rasgos propios del </w:t>
            </w: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>género, los recursos verbales y no verbales utilizados y valorando de forma crítica su forma y su contenido</w:t>
            </w:r>
          </w:p>
        </w:tc>
      </w:tr>
      <w:tr w:rsidR="0009320E" w:rsidRPr="00502414" w14:paraId="12D93157" w14:textId="77777777" w:rsidTr="0009320E">
        <w:tc>
          <w:tcPr>
            <w:tcW w:w="1286" w:type="dxa"/>
          </w:tcPr>
          <w:p w14:paraId="09F34228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Escuchar, hablar, leer y escribir</w:t>
            </w:r>
          </w:p>
        </w:tc>
        <w:tc>
          <w:tcPr>
            <w:tcW w:w="2400" w:type="dxa"/>
          </w:tcPr>
          <w:p w14:paraId="543DB3B9" w14:textId="72EE9077" w:rsidR="0009320E" w:rsidRPr="00502414" w:rsidRDefault="009432FE" w:rsidP="009432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Escribir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propios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con rigor, claridad y corrección, empleando argumentos adecuados y convincentes y ajustando su expresión a la intención comunicativa y al resto de las condiciones de la situación comunicativa.</w:t>
            </w:r>
          </w:p>
        </w:tc>
        <w:tc>
          <w:tcPr>
            <w:tcW w:w="1936" w:type="dxa"/>
          </w:tcPr>
          <w:p w14:paraId="5E24AD14" w14:textId="675C93E3" w:rsidR="0009320E" w:rsidRPr="00502414" w:rsidRDefault="009432FE" w:rsidP="009432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Desarrolla por escrito un tema del currículo con rigor, claridad y corrección ortográfica y gramatical</w:t>
            </w:r>
          </w:p>
        </w:tc>
        <w:tc>
          <w:tcPr>
            <w:tcW w:w="1891" w:type="dxa"/>
          </w:tcPr>
          <w:p w14:paraId="48852BFD" w14:textId="77777777" w:rsidR="009432FE" w:rsidRDefault="009432FE" w:rsidP="009432FE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Desarrolla por escrito un tema del currículo con rigor, claridad y corrección ortográfica y gramatical, aplicando los conocimientos gramaticales y pragmáticos para mejorar la expresión escrita. </w:t>
            </w:r>
          </w:p>
          <w:p w14:paraId="4010AF2F" w14:textId="77777777" w:rsidR="0009320E" w:rsidRPr="00502414" w:rsidRDefault="0009320E" w:rsidP="00281A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1D6C86" w14:textId="5E4CD53A" w:rsidR="0009320E" w:rsidRPr="00502414" w:rsidRDefault="009432FE" w:rsidP="009432F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Evalúa sus propias producciones escritas y las de sus compañeros, reconociendo las dificultades estructurales y expresivas, recurriendo a obras de consulta tanto impresas como digitales para su corrección y diseñando estrategias para mejorar su redacción y avanzar en el aprendizaje autónomo</w:t>
            </w:r>
          </w:p>
        </w:tc>
      </w:tr>
      <w:tr w:rsidR="0009320E" w:rsidRPr="00502414" w14:paraId="3753F72E" w14:textId="77777777" w:rsidTr="0009320E">
        <w:tc>
          <w:tcPr>
            <w:tcW w:w="1286" w:type="dxa"/>
          </w:tcPr>
          <w:p w14:paraId="31469639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2400" w:type="dxa"/>
          </w:tcPr>
          <w:p w14:paraId="7BFDC459" w14:textId="34481844" w:rsidR="0009320E" w:rsidRPr="00502414" w:rsidRDefault="00FD00B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Reconocer y explicar el proceso de formación de las palabras en español, aplicando los conocimientos adquiridos para la mejora, comprensión y enriquecimiento del vocabulario activo</w:t>
            </w:r>
          </w:p>
        </w:tc>
        <w:tc>
          <w:tcPr>
            <w:tcW w:w="1936" w:type="dxa"/>
          </w:tcPr>
          <w:p w14:paraId="51627AA6" w14:textId="1AF17941" w:rsidR="0009320E" w:rsidRPr="00502414" w:rsidRDefault="00CD6DBF" w:rsidP="00E90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Identifica los procedimientos de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forma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ción de las palabras en español</w:t>
            </w:r>
            <w:r w:rsidR="00E90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(derivación nominal, adjetival, verbal, adverbial y apreciativa)</w:t>
            </w:r>
          </w:p>
        </w:tc>
        <w:tc>
          <w:tcPr>
            <w:tcW w:w="1891" w:type="dxa"/>
          </w:tcPr>
          <w:p w14:paraId="4A0816EF" w14:textId="392A7580" w:rsidR="0009320E" w:rsidRPr="00502414" w:rsidRDefault="00FD00BE" w:rsidP="00E90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Explica con sus propias palabras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D6D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los procedimientos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de forma</w:t>
            </w:r>
            <w:r w:rsidR="00CD6DBF">
              <w:rPr>
                <w:rFonts w:ascii="Times New Roman" w:hAnsi="Times New Roman"/>
                <w:color w:val="000000"/>
                <w:sz w:val="18"/>
                <w:szCs w:val="18"/>
              </w:rPr>
              <w:t>ción de las palabras en español</w:t>
            </w:r>
            <w:r w:rsidR="00E90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(derivación nominal, adjetival, verbal, adverbial y apreciativa)</w:t>
            </w:r>
            <w:r w:rsidR="00CD6DB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364A67E" w14:textId="36E23A94" w:rsidR="0009320E" w:rsidRPr="00502414" w:rsidRDefault="00FD00BE" w:rsidP="00E90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Explica con rigor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el proceso de formación de las palabras en español</w:t>
            </w:r>
            <w:r w:rsidR="00E9086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(derivación nominal, adjetival, verbal, adverbial y apreciativa)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, aplicando los conocimientos adquiridos para la mejora, comprensión y enriquecimiento del vocabulario activo</w:t>
            </w:r>
          </w:p>
        </w:tc>
      </w:tr>
    </w:tbl>
    <w:p w14:paraId="622F042E" w14:textId="77777777" w:rsidR="00D65C85" w:rsidRDefault="00D65C85" w:rsidP="004F43B0"/>
    <w:p w14:paraId="288B6639" w14:textId="77777777" w:rsidR="00E407ED" w:rsidRDefault="00E407ED" w:rsidP="00E407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2: Contenidos</w:t>
      </w:r>
    </w:p>
    <w:p w14:paraId="06DD5314" w14:textId="77777777" w:rsidR="00E407ED" w:rsidRDefault="00E407ED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:rsidRPr="009C200A" w14:paraId="2BD6AFF7" w14:textId="77777777" w:rsidTr="004F43B0">
        <w:tc>
          <w:tcPr>
            <w:tcW w:w="1134" w:type="dxa"/>
          </w:tcPr>
          <w:p w14:paraId="73C8ECD8" w14:textId="77777777" w:rsidR="004F43B0" w:rsidRPr="009C200A" w:rsidRDefault="004F43B0" w:rsidP="004F43B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 w:rsidR="00E407ED" w:rsidRPr="009C200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14:paraId="7E331EB7" w14:textId="77777777" w:rsidR="004F43B0" w:rsidRPr="009C200A" w:rsidRDefault="004F43B0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Contenidos del currículum oficial</w:t>
            </w:r>
          </w:p>
        </w:tc>
        <w:tc>
          <w:tcPr>
            <w:tcW w:w="4253" w:type="dxa"/>
          </w:tcPr>
          <w:p w14:paraId="0A2E4340" w14:textId="77777777" w:rsidR="004F43B0" w:rsidRPr="009C200A" w:rsidRDefault="004F43B0" w:rsidP="004F43B0">
            <w:pPr>
              <w:jc w:val="center"/>
              <w:rPr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Contenidos del libro</w:t>
            </w:r>
          </w:p>
        </w:tc>
      </w:tr>
      <w:tr w:rsidR="004F43B0" w:rsidRPr="009C200A" w14:paraId="354005A9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662955AB" w14:textId="77777777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3969" w:type="dxa"/>
          </w:tcPr>
          <w:p w14:paraId="08C234CC" w14:textId="77777777" w:rsidR="00D76EBC" w:rsidRPr="00EE2DD6" w:rsidRDefault="00D76EBC" w:rsidP="00D76EB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1D701D60" w14:textId="77777777" w:rsidR="00D76EBC" w:rsidRDefault="00D76EBC" w:rsidP="00D76EB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7123A63E" w14:textId="77777777" w:rsidR="00D76EBC" w:rsidRDefault="00D76EBC" w:rsidP="00D76EB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Comprensión y producción de textos orales procedentes de los medios de comunicación social: géneros informativos y de opinión.</w:t>
            </w:r>
          </w:p>
          <w:p w14:paraId="7FAD8577" w14:textId="77777777" w:rsidR="00D76EBC" w:rsidRPr="00EE2DD6" w:rsidRDefault="00D76EBC" w:rsidP="00D76EB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diferentes formas de organización textual de textos procedentes de diferentes ámbitos.</w:t>
            </w:r>
          </w:p>
          <w:p w14:paraId="5AC87123" w14:textId="0875F3E1" w:rsidR="004F43B0" w:rsidRPr="00D76EBC" w:rsidRDefault="004F43B0" w:rsidP="00D76EBC">
            <w:pPr>
              <w:pStyle w:val="Prrafodelista"/>
              <w:ind w:left="318"/>
              <w:jc w:val="both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7DC16E67" w14:textId="552A9745" w:rsidR="007F2884" w:rsidRPr="00C97533" w:rsidRDefault="007F2884" w:rsidP="00D42A58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7533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C9753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identificando la intención del emisor, resumiendo su contenido, diferenciando la idea principal y </w:t>
            </w:r>
            <w:r w:rsidR="00B54944">
              <w:rPr>
                <w:rFonts w:ascii="Times New Roman" w:hAnsi="Times New Roman"/>
                <w:color w:val="000000"/>
                <w:sz w:val="18"/>
                <w:szCs w:val="18"/>
              </w:rPr>
              <w:t>analizando la estructura</w:t>
            </w:r>
            <w:r w:rsidRPr="00C9753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C4862F9" w14:textId="77777777" w:rsidR="00BC1FF3" w:rsidRDefault="00B54944" w:rsidP="00D42A58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y explicación de las características del ensayo como género literario.</w:t>
            </w:r>
          </w:p>
          <w:p w14:paraId="40B4CF1E" w14:textId="073D080E" w:rsidR="00B54944" w:rsidRDefault="00B54944" w:rsidP="00D42A58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de conectores o marcadores discursivos en el texto, indicando su valor semántico.</w:t>
            </w:r>
          </w:p>
          <w:p w14:paraId="3329E3C6" w14:textId="77777777" w:rsidR="00B54944" w:rsidRDefault="00B54944" w:rsidP="00D42A58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Señalización de recursos retóricos en el texto, comentando su tipología (interrogación retórica, comparación, metáfora, polisíndeton, hipérbole…).</w:t>
            </w:r>
          </w:p>
          <w:p w14:paraId="3DD50EC0" w14:textId="77777777" w:rsidR="00B54944" w:rsidRDefault="00B54944" w:rsidP="00D42A58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Inferencia del significado de palabras del texto.</w:t>
            </w:r>
          </w:p>
          <w:p w14:paraId="75BB90A9" w14:textId="77777777" w:rsidR="00B54944" w:rsidRDefault="00B54944" w:rsidP="00D42A58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Búsqueda de información a través de diferentes fuentes de información sobre Babel y su presencia en la historia de la cultura.</w:t>
            </w:r>
          </w:p>
          <w:p w14:paraId="56A93AC2" w14:textId="096CA05C" w:rsidR="00B54944" w:rsidRPr="00B54944" w:rsidRDefault="00B54944" w:rsidP="00D42A58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Preparación de un debate sobre las dos posturas frente a la diversidad lingüística que se describen en el texto.</w:t>
            </w:r>
          </w:p>
        </w:tc>
      </w:tr>
      <w:tr w:rsidR="004F43B0" w:rsidRPr="009C200A" w14:paraId="6D1AD7EE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7425EE6C" w14:textId="37A9AACA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Escuchar, hablar, leer y escribir</w:t>
            </w:r>
          </w:p>
        </w:tc>
        <w:tc>
          <w:tcPr>
            <w:tcW w:w="3969" w:type="dxa"/>
          </w:tcPr>
          <w:p w14:paraId="0D917104" w14:textId="77777777" w:rsidR="00D76EBC" w:rsidRPr="00D76EBC" w:rsidRDefault="00D76EBC" w:rsidP="00D76EBC">
            <w:pPr>
              <w:pStyle w:val="Prrafodelista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1FA951D7" w14:textId="77777777" w:rsidR="00D76EBC" w:rsidRPr="00D76EBC" w:rsidRDefault="00D76EBC" w:rsidP="004F29A9">
            <w:pPr>
              <w:pStyle w:val="Prrafodelista"/>
              <w:numPr>
                <w:ilvl w:val="0"/>
                <w:numId w:val="9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6E3890C1" w14:textId="3DB55F1A" w:rsidR="004F43B0" w:rsidRPr="00D76EBC" w:rsidRDefault="00D76EBC" w:rsidP="004F29A9">
            <w:pPr>
              <w:pStyle w:val="Prrafodelista"/>
              <w:numPr>
                <w:ilvl w:val="0"/>
                <w:numId w:val="9"/>
              </w:numPr>
              <w:ind w:left="318"/>
              <w:jc w:val="both"/>
              <w:rPr>
                <w:sz w:val="18"/>
                <w:szCs w:val="18"/>
              </w:rPr>
            </w:pPr>
            <w:r w:rsidRPr="00D76EBC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15D45B27" w14:textId="77777777" w:rsidR="00BC1FF3" w:rsidRPr="00BC1FF3" w:rsidRDefault="00BC1FF3" w:rsidP="00BC1FF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tipos y estructura del ensayo como género literario.</w:t>
            </w:r>
          </w:p>
          <w:p w14:paraId="0EB9A0DE" w14:textId="77777777" w:rsidR="00BC1FF3" w:rsidRPr="00BC1FF3" w:rsidRDefault="00BC1FF3" w:rsidP="00BC1FF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>Comprensión de textos argumentativos, identificando sus tesis, enumerando los argumentos que se dan y analizando su estructura.</w:t>
            </w:r>
          </w:p>
          <w:p w14:paraId="290EA271" w14:textId="7218C5DB" w:rsidR="004F43B0" w:rsidRPr="00BC1FF3" w:rsidRDefault="00BC1FF3" w:rsidP="00BC1FF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>Identificación, conocimiento y explicación de las formas lingüísticos del ensayo como género literario.</w:t>
            </w:r>
          </w:p>
          <w:p w14:paraId="1C86F9E5" w14:textId="77777777" w:rsidR="00BC1FF3" w:rsidRPr="00BC1FF3" w:rsidRDefault="00BC1FF3" w:rsidP="00BC1FF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>Señalización de las características lingüísticas de diferentes textos.</w:t>
            </w:r>
          </w:p>
          <w:p w14:paraId="0B162F22" w14:textId="0D48ACCF" w:rsidR="00BC1FF3" w:rsidRPr="00BC1FF3" w:rsidRDefault="00BC1FF3" w:rsidP="00BC1FF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>Redacción de un breve ensayo que contenga argumentos variados, realizando previamente un esquema o mapa conceptual de las ideas que se van a tratar.</w:t>
            </w:r>
          </w:p>
        </w:tc>
      </w:tr>
      <w:tr w:rsidR="004F43B0" w:rsidRPr="009C200A" w14:paraId="222AF39D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39DAC896" w14:textId="012D8489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3969" w:type="dxa"/>
          </w:tcPr>
          <w:p w14:paraId="1C1F4937" w14:textId="77777777" w:rsidR="00D76EBC" w:rsidRPr="00D76EBC" w:rsidRDefault="00D76EBC" w:rsidP="00D76E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palabra. </w:t>
            </w:r>
          </w:p>
          <w:p w14:paraId="77487867" w14:textId="77777777" w:rsidR="00D76EBC" w:rsidRPr="00D76EBC" w:rsidRDefault="00D76EBC" w:rsidP="00D76E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explicación del léxico castellano y de los procedimientos de formación. </w:t>
            </w:r>
          </w:p>
          <w:p w14:paraId="194DF78A" w14:textId="5A9FB0E5" w:rsidR="004F43B0" w:rsidRPr="00D76EBC" w:rsidRDefault="00D76EBC" w:rsidP="00D76EBC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sz w:val="18"/>
                <w:szCs w:val="18"/>
              </w:rPr>
            </w:pPr>
            <w:r w:rsidRPr="00D76EBC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del significado de las palabras.</w:t>
            </w:r>
          </w:p>
        </w:tc>
        <w:tc>
          <w:tcPr>
            <w:tcW w:w="4253" w:type="dxa"/>
          </w:tcPr>
          <w:p w14:paraId="021A113E" w14:textId="63691C0B" w:rsidR="00ED7001" w:rsidRPr="00D76EBC" w:rsidRDefault="00D42A58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Conocimiento y explicación de la</w:t>
            </w:r>
            <w:r w:rsidR="00ED7001" w:rsidRPr="00D76EBC">
              <w:rPr>
                <w:rFonts w:ascii="Times New Roman" w:hAnsi="Times New Roman"/>
                <w:sz w:val="18"/>
                <w:szCs w:val="18"/>
              </w:rPr>
              <w:t>s combinaciones más frecuentes en la fo</w:t>
            </w:r>
            <w:r w:rsidR="006E47E1" w:rsidRPr="00D76EBC">
              <w:rPr>
                <w:rFonts w:ascii="Times New Roman" w:hAnsi="Times New Roman"/>
                <w:sz w:val="18"/>
                <w:szCs w:val="18"/>
              </w:rPr>
              <w:t>rmación de palabras compuestas.</w:t>
            </w:r>
          </w:p>
          <w:p w14:paraId="2E0E04F1" w14:textId="0D243BF5" w:rsidR="00ED7001" w:rsidRPr="00D76EBC" w:rsidRDefault="00ED7001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 xml:space="preserve">Identificación de las bases compositivas de diferentes compuestos cultos, indicando </w:t>
            </w:r>
            <w:r w:rsidR="006E47E1" w:rsidRPr="00D76EBC">
              <w:rPr>
                <w:rFonts w:ascii="Times New Roman" w:hAnsi="Times New Roman"/>
                <w:sz w:val="18"/>
                <w:szCs w:val="18"/>
              </w:rPr>
              <w:t xml:space="preserve">y explicando </w:t>
            </w:r>
            <w:r w:rsidRPr="00D76EBC">
              <w:rPr>
                <w:rFonts w:ascii="Times New Roman" w:hAnsi="Times New Roman"/>
                <w:sz w:val="18"/>
                <w:szCs w:val="18"/>
              </w:rPr>
              <w:t xml:space="preserve">su </w:t>
            </w:r>
            <w:r w:rsidR="006E47E1" w:rsidRPr="00D76EBC">
              <w:rPr>
                <w:rFonts w:ascii="Times New Roman" w:hAnsi="Times New Roman"/>
                <w:sz w:val="18"/>
                <w:szCs w:val="18"/>
              </w:rPr>
              <w:t>significado.</w:t>
            </w:r>
          </w:p>
          <w:p w14:paraId="5265C8AF" w14:textId="3BC1AB9C" w:rsidR="006E47E1" w:rsidRPr="00D76EBC" w:rsidRDefault="006E47E1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Identificación de palabras parasintéticas en un listado.</w:t>
            </w:r>
          </w:p>
          <w:p w14:paraId="0FE15F5C" w14:textId="4D52AD9E" w:rsidR="006E47E1" w:rsidRPr="00D76EBC" w:rsidRDefault="006E47E1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Clasificación de palabras según sean siglas, acrónimos o reducciones, explicando su significado.</w:t>
            </w:r>
          </w:p>
          <w:p w14:paraId="77DB6840" w14:textId="143296C5" w:rsidR="006E47E1" w:rsidRPr="00D76EBC" w:rsidRDefault="006E47E1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Formación de familias léxicas a partir de determinadas palabras.</w:t>
            </w:r>
          </w:p>
          <w:p w14:paraId="73CEB3AB" w14:textId="06898C3B" w:rsidR="006E47E1" w:rsidRPr="00D76EBC" w:rsidRDefault="006E47E1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Relación de vocablos latinos  con las palabras que han originado, identificando cuáles son patrimoniales y cuáles cultismos.</w:t>
            </w:r>
          </w:p>
          <w:p w14:paraId="65D56B67" w14:textId="7104503D" w:rsidR="006E47E1" w:rsidRPr="00D76EBC" w:rsidRDefault="006E47E1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Identificación, conocimiento y explicación de los diferentes préstamos lingüísticos de la lengua castellana.</w:t>
            </w:r>
          </w:p>
          <w:p w14:paraId="69015EC8" w14:textId="57AC52DB" w:rsidR="006E47E1" w:rsidRPr="00D76EBC" w:rsidRDefault="006E47E1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 xml:space="preserve">Identificación de neologismos en un listado de palabras, clasificándolos según sean </w:t>
            </w:r>
            <w:proofErr w:type="spellStart"/>
            <w:r w:rsidRPr="00D76EBC">
              <w:rPr>
                <w:rFonts w:ascii="Times New Roman" w:hAnsi="Times New Roman"/>
                <w:sz w:val="18"/>
                <w:szCs w:val="18"/>
              </w:rPr>
              <w:t>xenismos</w:t>
            </w:r>
            <w:proofErr w:type="spellEnd"/>
            <w:r w:rsidRPr="00D76EBC">
              <w:rPr>
                <w:rFonts w:ascii="Times New Roman" w:hAnsi="Times New Roman"/>
                <w:sz w:val="18"/>
                <w:szCs w:val="18"/>
              </w:rPr>
              <w:t xml:space="preserve"> o calcos.</w:t>
            </w:r>
          </w:p>
          <w:p w14:paraId="7BFFB544" w14:textId="2010FC96" w:rsidR="00F30247" w:rsidRPr="00D76EBC" w:rsidRDefault="00F30247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Localización y clasificación de locuciones según su tipología en diferentes oraciones.</w:t>
            </w:r>
          </w:p>
          <w:p w14:paraId="57256B43" w14:textId="77777777" w:rsidR="00D42A58" w:rsidRDefault="00B66C30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6EBC">
              <w:rPr>
                <w:rFonts w:ascii="Times New Roman" w:hAnsi="Times New Roman"/>
                <w:sz w:val="18"/>
                <w:szCs w:val="18"/>
              </w:rPr>
              <w:t>Clasificación de tecnicismos según el procedimiento por el que se han formado (préstamos, composición, derivación, siglas, acrónimos, epónimos…).</w:t>
            </w:r>
          </w:p>
          <w:p w14:paraId="3A4905A0" w14:textId="77777777" w:rsidR="00BB1FD4" w:rsidRDefault="00BB1FD4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conocimiento de las reglas generales de acentuación.</w:t>
            </w:r>
          </w:p>
          <w:p w14:paraId="7EF21CF9" w14:textId="77777777" w:rsidR="00BB1FD4" w:rsidRDefault="00BB1FD4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Realización del plural de diferentes palabras de origen extranjero que se han castellanizado.</w:t>
            </w:r>
          </w:p>
          <w:p w14:paraId="503B84DE" w14:textId="77777777" w:rsidR="00BB1FD4" w:rsidRDefault="00BB1FD4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Explicación de los procesos de formación del plural de diferentes palabras.</w:t>
            </w:r>
          </w:p>
          <w:p w14:paraId="5F1E22D3" w14:textId="2797EFD1" w:rsidR="00BB1FD4" w:rsidRPr="00D76EBC" w:rsidRDefault="00BB1FD4" w:rsidP="00D76EBC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precisión léxica en frases y oraciones.</w:t>
            </w:r>
          </w:p>
        </w:tc>
      </w:tr>
    </w:tbl>
    <w:p w14:paraId="64D08448" w14:textId="16651CD5" w:rsidR="004F43B0" w:rsidRDefault="004F43B0" w:rsidP="004F43B0"/>
    <w:p w14:paraId="18D077D4" w14:textId="67FBC759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2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1091AC9A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18E4E158" w14:textId="77777777" w:rsidTr="00281A0D">
        <w:tc>
          <w:tcPr>
            <w:tcW w:w="1286" w:type="dxa"/>
          </w:tcPr>
          <w:p w14:paraId="3F974658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42" w:type="dxa"/>
          </w:tcPr>
          <w:p w14:paraId="297272DD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26AD5A69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6372249E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2CF39D43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04FAF956" w14:textId="77777777" w:rsidTr="00281A0D">
        <w:tc>
          <w:tcPr>
            <w:tcW w:w="1286" w:type="dxa"/>
          </w:tcPr>
          <w:p w14:paraId="1FA5A3D2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308A6144" w14:textId="44D7A416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47C24D76" w14:textId="1FBEBF9A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042286F5" w14:textId="73C94817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3BA00560" w14:textId="0BDF8FB2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 xml:space="preserve">Comprende e interpreta  el texto, reconociendo la intención comunicativa, identificando los rasgos propios del género, los recursos verbales y no verbales utilizados y valorando </w:t>
            </w: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>de forma crítica su forma y su contenido</w:t>
            </w:r>
          </w:p>
        </w:tc>
      </w:tr>
      <w:tr w:rsidR="0009320E" w:rsidRPr="00502414" w14:paraId="5185C4F9" w14:textId="77777777" w:rsidTr="00281A0D">
        <w:tc>
          <w:tcPr>
            <w:tcW w:w="1286" w:type="dxa"/>
          </w:tcPr>
          <w:p w14:paraId="2B3C1A55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Escuchar, hablar, leer y escribir</w:t>
            </w:r>
          </w:p>
        </w:tc>
        <w:tc>
          <w:tcPr>
            <w:tcW w:w="2542" w:type="dxa"/>
          </w:tcPr>
          <w:p w14:paraId="3BCAEA4C" w14:textId="10E5EEE6" w:rsidR="0009320E" w:rsidRPr="00502414" w:rsidRDefault="00FC3765" w:rsidP="00FC3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</w:t>
            </w:r>
            <w:r w:rsidR="00345969"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 producir </w:t>
            </w:r>
            <w:r w:rsidR="00345969"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textos expositivos y argumentativos propios del ámbito académico, periodístico, profesional o empresarial, identificando la intención del emisor, resumiendo su contenido, diferenciando la idea principal y explicando el modo de organización</w:t>
            </w:r>
            <w:r w:rsidR="0034596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94" w:type="dxa"/>
          </w:tcPr>
          <w:p w14:paraId="728B4105" w14:textId="18190716" w:rsidR="0009320E" w:rsidRPr="00502414" w:rsidRDefault="00FC3765" w:rsidP="00FC3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Analiza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 características y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estructura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de los ensayos como género literario.</w:t>
            </w:r>
          </w:p>
        </w:tc>
        <w:tc>
          <w:tcPr>
            <w:tcW w:w="1891" w:type="dxa"/>
          </w:tcPr>
          <w:p w14:paraId="634A4DBB" w14:textId="7A3CFDEA" w:rsidR="0009320E" w:rsidRPr="00502414" w:rsidRDefault="00FC3765" w:rsidP="00FC3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 el sentido global de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los ensayos como género literario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identificando la intención comunicativa del emisor y su idea principal.</w:t>
            </w:r>
          </w:p>
        </w:tc>
        <w:tc>
          <w:tcPr>
            <w:tcW w:w="1843" w:type="dxa"/>
          </w:tcPr>
          <w:p w14:paraId="3494F4F2" w14:textId="2FC83E65" w:rsidR="0009320E" w:rsidRPr="00502414" w:rsidRDefault="00FC3765" w:rsidP="00FC376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Produce un ensayo sobre un tema  usando un registro adecuado a la intención comunicativa, organizando los enunciados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>en secuencias lineales cohesionadas y respetando las normas ortográficas y gramaticales. Revisa su producción escrita para mejorarla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E90869" w:rsidRPr="00502414" w14:paraId="5F5774A0" w14:textId="77777777" w:rsidTr="00281A0D">
        <w:tc>
          <w:tcPr>
            <w:tcW w:w="1286" w:type="dxa"/>
          </w:tcPr>
          <w:p w14:paraId="13E2753A" w14:textId="77777777" w:rsidR="00E90869" w:rsidRPr="00D65C85" w:rsidRDefault="00E90869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2542" w:type="dxa"/>
          </w:tcPr>
          <w:p w14:paraId="71B7F3B4" w14:textId="69A33669" w:rsidR="00E90869" w:rsidRPr="00502414" w:rsidRDefault="00E90869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Reconocer y explicar el proceso de formación de las palabras en español, aplicando los conocimientos adquiridos para la mejora, comprensión y enriquecimiento del vocabulario activo</w:t>
            </w:r>
          </w:p>
        </w:tc>
        <w:tc>
          <w:tcPr>
            <w:tcW w:w="1794" w:type="dxa"/>
          </w:tcPr>
          <w:p w14:paraId="390D4517" w14:textId="6F9C76B0" w:rsidR="00E90869" w:rsidRPr="00502414" w:rsidRDefault="00E90869" w:rsidP="00E90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Identifica los procedimientos de formación de las palabras en español (composición, derivación, parasíntesis, siglas, acrónimos y reducciones)</w:t>
            </w:r>
          </w:p>
        </w:tc>
        <w:tc>
          <w:tcPr>
            <w:tcW w:w="1891" w:type="dxa"/>
          </w:tcPr>
          <w:p w14:paraId="4D205135" w14:textId="397BA37A" w:rsidR="00E90869" w:rsidRPr="00502414" w:rsidRDefault="00E90869" w:rsidP="00E90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Explica con sus propias palabras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los procedimientos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de forma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ción de las palabras en español (composición, derivación, parasíntesis, siglas, acrónimos y reducciones).</w:t>
            </w:r>
          </w:p>
        </w:tc>
        <w:tc>
          <w:tcPr>
            <w:tcW w:w="1843" w:type="dxa"/>
          </w:tcPr>
          <w:p w14:paraId="6BD82D87" w14:textId="0520F85F" w:rsidR="00E90869" w:rsidRPr="00502414" w:rsidRDefault="00E90869" w:rsidP="00E9086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Explica con rigor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el proceso de formación de las palabras en español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(composición, derivación, parasíntesis, siglas, acrónimos y reducciones)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, aplicando los conocimientos adquiridos para la mejora, comprensión y enriquecimiento del vocabulario activo</w:t>
            </w:r>
          </w:p>
        </w:tc>
      </w:tr>
    </w:tbl>
    <w:p w14:paraId="7CB3CD1B" w14:textId="77777777" w:rsidR="00D65C85" w:rsidRDefault="00D65C85" w:rsidP="004F43B0"/>
    <w:p w14:paraId="2E6FAB7A" w14:textId="5902F99E" w:rsidR="00E407ED" w:rsidRDefault="00D65C85" w:rsidP="00E407E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2</w:t>
      </w:r>
      <w:r w:rsidR="00E407ED">
        <w:rPr>
          <w:rFonts w:ascii="Times New Roman" w:hAnsi="Times New Roman"/>
          <w:b/>
          <w:sz w:val="20"/>
          <w:szCs w:val="20"/>
        </w:rPr>
        <w:t>: Contenidos</w:t>
      </w:r>
    </w:p>
    <w:p w14:paraId="0D1241B0" w14:textId="77777777" w:rsidR="00E407ED" w:rsidRDefault="00E407ED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:rsidRPr="009C200A" w14:paraId="6478E3C1" w14:textId="77777777" w:rsidTr="004F43B0">
        <w:tc>
          <w:tcPr>
            <w:tcW w:w="1134" w:type="dxa"/>
          </w:tcPr>
          <w:p w14:paraId="106EB2AA" w14:textId="77777777" w:rsidR="004F43B0" w:rsidRPr="009C200A" w:rsidRDefault="004F43B0" w:rsidP="004F43B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 w:rsidR="00E407ED" w:rsidRPr="009C200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14:paraId="01C8E04E" w14:textId="77777777" w:rsidR="004F43B0" w:rsidRPr="009C200A" w:rsidRDefault="004F43B0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Contenidos del currículum oficial</w:t>
            </w:r>
          </w:p>
        </w:tc>
        <w:tc>
          <w:tcPr>
            <w:tcW w:w="4253" w:type="dxa"/>
          </w:tcPr>
          <w:p w14:paraId="1251BAD3" w14:textId="77777777" w:rsidR="004F43B0" w:rsidRPr="009C200A" w:rsidRDefault="004F43B0" w:rsidP="004F43B0">
            <w:pPr>
              <w:jc w:val="center"/>
              <w:rPr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Contenidos del libro</w:t>
            </w:r>
          </w:p>
        </w:tc>
      </w:tr>
      <w:tr w:rsidR="004F43B0" w:rsidRPr="009C200A" w14:paraId="4ACFCE0B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0CC64F50" w14:textId="77777777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3969" w:type="dxa"/>
          </w:tcPr>
          <w:p w14:paraId="69468638" w14:textId="77777777" w:rsidR="00C12536" w:rsidRPr="00EE2DD6" w:rsidRDefault="00C12536" w:rsidP="00C1253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5197F313" w14:textId="77777777" w:rsidR="00C12536" w:rsidRDefault="00C12536" w:rsidP="00C1253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4D550CD9" w14:textId="77777777" w:rsidR="00C12536" w:rsidRDefault="00C12536" w:rsidP="00C1253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Comprensión y producción de textos orales procedentes de los medios de comunicación social: géneros informativos y de opinión.</w:t>
            </w:r>
          </w:p>
          <w:p w14:paraId="52DABEB7" w14:textId="77777777" w:rsidR="00C12536" w:rsidRPr="00EE2DD6" w:rsidRDefault="00C12536" w:rsidP="00C12536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diferentes formas de organización textual de textos procedentes de diferentes ámbitos.</w:t>
            </w:r>
          </w:p>
          <w:p w14:paraId="2EDD6EA1" w14:textId="77777777" w:rsidR="004F43B0" w:rsidRPr="00BC730C" w:rsidRDefault="004F43B0" w:rsidP="004F43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1CD452" w14:textId="77777777" w:rsidR="00BC730C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BC730C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BC73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00A2FDE" w14:textId="15D3400D" w:rsidR="00BC730C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>Identificación y explicación de las características del ensayo científico como género literario.</w:t>
            </w:r>
          </w:p>
          <w:p w14:paraId="229347F6" w14:textId="77777777" w:rsidR="00BC730C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>Elaboración de una síntesis o esquema de la estructura del texto, identificando sus partes y tema principal de cada una de ellas.</w:t>
            </w:r>
          </w:p>
          <w:p w14:paraId="073C6A3C" w14:textId="7130B8E3" w:rsidR="00BC730C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>Análisis y explicación de la estructura  del texto indicando si es deductiva o inductiva.</w:t>
            </w:r>
          </w:p>
          <w:p w14:paraId="7531CA15" w14:textId="6A9617DD" w:rsidR="00BC730C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>Búsqueda colaborativa de los rasgos lingüísticos propios del lenguaje científico.</w:t>
            </w:r>
          </w:p>
          <w:p w14:paraId="1B1E5F44" w14:textId="12309113" w:rsidR="00BC730C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>Observación y explicación de las formas verbales predominantes en el texto.</w:t>
            </w:r>
          </w:p>
          <w:p w14:paraId="6C3A5360" w14:textId="72917895" w:rsidR="00BC730C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Elaboración de una lista de los elementos de </w:t>
            </w:r>
            <w:proofErr w:type="spellStart"/>
            <w:r w:rsidRPr="00BC730C">
              <w:rPr>
                <w:rFonts w:ascii="Times New Roman" w:hAnsi="Times New Roman"/>
                <w:sz w:val="18"/>
                <w:szCs w:val="18"/>
              </w:rPr>
              <w:t>modalización</w:t>
            </w:r>
            <w:proofErr w:type="spellEnd"/>
            <w:r w:rsidRPr="00BC730C">
              <w:rPr>
                <w:rFonts w:ascii="Times New Roman" w:hAnsi="Times New Roman"/>
                <w:sz w:val="18"/>
                <w:szCs w:val="18"/>
              </w:rPr>
              <w:t xml:space="preserve"> que aportan lo subjetivo del artículo.</w:t>
            </w:r>
          </w:p>
          <w:p w14:paraId="7FE9E3A9" w14:textId="0DE0DB6B" w:rsidR="004F43B0" w:rsidRPr="00BC730C" w:rsidRDefault="00BC730C" w:rsidP="00BC730C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Preparación y ejecución de una presentación sobre un tema científico, evaluando su desarrollo. </w:t>
            </w:r>
          </w:p>
        </w:tc>
      </w:tr>
      <w:tr w:rsidR="004F43B0" w:rsidRPr="009C200A" w14:paraId="7A4F47DB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21205B62" w14:textId="1786DDEF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Escuchar, hablar, leer y escribir</w:t>
            </w:r>
          </w:p>
        </w:tc>
        <w:tc>
          <w:tcPr>
            <w:tcW w:w="3969" w:type="dxa"/>
          </w:tcPr>
          <w:p w14:paraId="776F570B" w14:textId="77777777" w:rsidR="00C12536" w:rsidRPr="00171B0F" w:rsidRDefault="00C12536" w:rsidP="00171B0F">
            <w:pPr>
              <w:pStyle w:val="Prrafodelista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056B3344" w14:textId="77777777" w:rsidR="00C12536" w:rsidRPr="00171B0F" w:rsidRDefault="00C12536" w:rsidP="00171B0F">
            <w:pPr>
              <w:pStyle w:val="Prrafodelista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715E7AD7" w14:textId="1D431872" w:rsidR="004F43B0" w:rsidRPr="00171B0F" w:rsidRDefault="00C12536" w:rsidP="00171B0F">
            <w:pPr>
              <w:pStyle w:val="Prrafodelista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>Pr</w:t>
            </w:r>
            <w:r w:rsidR="00171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esentación oral: planificación, </w:t>
            </w: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>documentación, evaluación y mejora</w:t>
            </w:r>
            <w:r w:rsidR="00171B0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567D912C" w14:textId="7AEB961C" w:rsidR="00345BE5" w:rsidRDefault="00345BE5" w:rsidP="00345BE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 xml:space="preserve">Identificación, conocimiento y explicación de las características, tipos y estructura </w:t>
            </w:r>
            <w:r>
              <w:rPr>
                <w:rFonts w:ascii="Times New Roman" w:hAnsi="Times New Roman"/>
                <w:sz w:val="18"/>
                <w:szCs w:val="18"/>
              </w:rPr>
              <w:t>los textos científicos.</w:t>
            </w:r>
          </w:p>
          <w:p w14:paraId="3AEAA343" w14:textId="5576BF09" w:rsidR="00345BE5" w:rsidRDefault="00345BE5" w:rsidP="00345BE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Lectura y comprensión de textos científicos, analizando su estructura e indicando si </w:t>
            </w:r>
            <w:r w:rsidR="00B170E4">
              <w:rPr>
                <w:rFonts w:ascii="Times New Roman" w:hAnsi="Times New Roman"/>
                <w:sz w:val="18"/>
                <w:szCs w:val="18"/>
              </w:rPr>
              <w:t xml:space="preserve">es </w:t>
            </w:r>
            <w:proofErr w:type="spellStart"/>
            <w:r w:rsidR="00B170E4">
              <w:rPr>
                <w:rFonts w:ascii="Times New Roman" w:hAnsi="Times New Roman"/>
                <w:sz w:val="18"/>
                <w:szCs w:val="18"/>
              </w:rPr>
              <w:t>analizante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</w:t>
            </w:r>
            <w:r w:rsidR="00B170E4">
              <w:rPr>
                <w:rFonts w:ascii="Times New Roman" w:hAnsi="Times New Roman"/>
                <w:sz w:val="18"/>
                <w:szCs w:val="18"/>
              </w:rPr>
              <w:t>ntetizante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o encuadra</w:t>
            </w:r>
            <w:r w:rsidR="00B170E4">
              <w:rPr>
                <w:rFonts w:ascii="Times New Roman" w:hAnsi="Times New Roman"/>
                <w:sz w:val="18"/>
                <w:szCs w:val="18"/>
              </w:rPr>
              <w:t>da.</w:t>
            </w:r>
          </w:p>
          <w:p w14:paraId="12274639" w14:textId="3180C2D0" w:rsidR="00B170E4" w:rsidRDefault="00B170E4" w:rsidP="00345BE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y conocimiento de las características y usos de los lenguajes artificiales.</w:t>
            </w:r>
          </w:p>
          <w:p w14:paraId="478BA000" w14:textId="55AA855E" w:rsidR="00B170E4" w:rsidRDefault="00B170E4" w:rsidP="00345BE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Formación de tecnicismos a partir de elementos griegos o latinos, indicando su significado y la ciencia a la que pertenecen.</w:t>
            </w:r>
          </w:p>
          <w:p w14:paraId="09CB4B8E" w14:textId="3BCCD378" w:rsidR="00B170E4" w:rsidRDefault="00B170E4" w:rsidP="00345BE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de tecnicismos en diferentes textos, indicando su tipología.</w:t>
            </w:r>
          </w:p>
          <w:p w14:paraId="509B8BCE" w14:textId="688DA8D9" w:rsidR="004F43B0" w:rsidRPr="00B170E4" w:rsidRDefault="00B170E4" w:rsidP="004F43B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Preparación conjunta de una exposición oral sobre un tema científico o técnico.</w:t>
            </w:r>
          </w:p>
        </w:tc>
      </w:tr>
      <w:tr w:rsidR="004F43B0" w:rsidRPr="009C200A" w14:paraId="52C9E96B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4E849D96" w14:textId="6320C746" w:rsidR="004F43B0" w:rsidRPr="009C200A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C200A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3969" w:type="dxa"/>
          </w:tcPr>
          <w:p w14:paraId="42C0063B" w14:textId="77777777" w:rsidR="00171B0F" w:rsidRPr="00171B0F" w:rsidRDefault="00171B0F" w:rsidP="00171B0F">
            <w:pPr>
              <w:pStyle w:val="Prrafodelista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palabra. </w:t>
            </w:r>
          </w:p>
          <w:p w14:paraId="2AC6B3E5" w14:textId="77777777" w:rsidR="004F43B0" w:rsidRDefault="00171B0F" w:rsidP="00171B0F">
            <w:pPr>
              <w:pStyle w:val="Prrafodelista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>Análisis y explicación del léxico castellano y de los procedimientos de formación.</w:t>
            </w:r>
          </w:p>
          <w:p w14:paraId="0E8E5B5E" w14:textId="57F55774" w:rsidR="000A387B" w:rsidRPr="00171B0F" w:rsidRDefault="000A387B" w:rsidP="00171B0F">
            <w:pPr>
              <w:pStyle w:val="Prrafodelista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del significado de las palabras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064F6026" w14:textId="2E2834DF" w:rsidR="00171B0F" w:rsidRPr="00171B0F" w:rsidRDefault="00171B0F" w:rsidP="00171B0F">
            <w:pPr>
              <w:pStyle w:val="Prrafodelista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diferentes formas de organización textual de textos procedentes de diferentes ámbitos.</w:t>
            </w:r>
          </w:p>
          <w:p w14:paraId="23F01A0E" w14:textId="77777777" w:rsidR="00171B0F" w:rsidRPr="00171B0F" w:rsidRDefault="00171B0F" w:rsidP="00171B0F">
            <w:pPr>
              <w:pStyle w:val="Prrafodelista"/>
              <w:numPr>
                <w:ilvl w:val="0"/>
                <w:numId w:val="12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1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Identificación y uso de los recursos expresivos que marcan la objetividad y la subjetividad. </w:t>
            </w:r>
          </w:p>
          <w:p w14:paraId="509E553D" w14:textId="4F40CB52" w:rsidR="00171B0F" w:rsidRPr="00BC730C" w:rsidRDefault="00171B0F" w:rsidP="00171B0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0BA4E93" w14:textId="77777777" w:rsidR="004F43B0" w:rsidRPr="00C12536" w:rsidRDefault="00B170E4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536">
              <w:rPr>
                <w:rFonts w:ascii="Times New Roman" w:hAnsi="Times New Roman"/>
                <w:sz w:val="18"/>
                <w:szCs w:val="18"/>
              </w:rPr>
              <w:t>Distinción entre el uso objetivo (denotación) y subjetivo (connotación) de las palabras.</w:t>
            </w:r>
          </w:p>
          <w:p w14:paraId="741E99C8" w14:textId="01B84B5B" w:rsidR="00573D46" w:rsidRPr="00C12536" w:rsidRDefault="00573D4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536">
              <w:rPr>
                <w:rFonts w:ascii="Times New Roman" w:hAnsi="Times New Roman"/>
                <w:sz w:val="18"/>
                <w:szCs w:val="18"/>
              </w:rPr>
              <w:t>Búsqueda en el diccionario de la denotación de diferentes palabras, indicando posteriormente sus significados connotativos.</w:t>
            </w:r>
          </w:p>
          <w:p w14:paraId="76B12277" w14:textId="77777777" w:rsidR="00C12536" w:rsidRPr="00C12536" w:rsidRDefault="00573D4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536">
              <w:rPr>
                <w:rFonts w:ascii="Times New Roman" w:hAnsi="Times New Roman"/>
                <w:sz w:val="18"/>
                <w:szCs w:val="18"/>
              </w:rPr>
              <w:t>Reconocimiento y análisis de las relaciones semánticas entre palabras (</w:t>
            </w:r>
            <w:proofErr w:type="spellStart"/>
            <w:r w:rsidRPr="00C12536">
              <w:rPr>
                <w:rFonts w:ascii="Times New Roman" w:hAnsi="Times New Roman"/>
                <w:sz w:val="18"/>
                <w:szCs w:val="18"/>
              </w:rPr>
              <w:t>monosemia</w:t>
            </w:r>
            <w:proofErr w:type="spellEnd"/>
            <w:r w:rsidRPr="00C12536">
              <w:rPr>
                <w:rFonts w:ascii="Times New Roman" w:hAnsi="Times New Roman"/>
                <w:sz w:val="18"/>
                <w:szCs w:val="18"/>
              </w:rPr>
              <w:t xml:space="preserve">, sinonimia, polisemia, homonimia, antonimia, </w:t>
            </w:r>
            <w:proofErr w:type="spellStart"/>
            <w:r w:rsidRPr="00C12536">
              <w:rPr>
                <w:rFonts w:ascii="Times New Roman" w:hAnsi="Times New Roman"/>
                <w:sz w:val="18"/>
                <w:szCs w:val="18"/>
              </w:rPr>
              <w:t>hiperonimia</w:t>
            </w:r>
            <w:proofErr w:type="spellEnd"/>
            <w:r w:rsidRPr="00C12536">
              <w:rPr>
                <w:rFonts w:ascii="Times New Roman" w:hAnsi="Times New Roman"/>
                <w:sz w:val="18"/>
                <w:szCs w:val="18"/>
              </w:rPr>
              <w:t xml:space="preserve"> e </w:t>
            </w:r>
            <w:proofErr w:type="spellStart"/>
            <w:r w:rsidRPr="00C12536">
              <w:rPr>
                <w:rFonts w:ascii="Times New Roman" w:hAnsi="Times New Roman"/>
                <w:sz w:val="18"/>
                <w:szCs w:val="18"/>
              </w:rPr>
              <w:t>hiponimia</w:t>
            </w:r>
            <w:proofErr w:type="spellEnd"/>
            <w:r w:rsidRPr="00C12536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5F307AA7" w14:textId="6987D86B" w:rsidR="00C12536" w:rsidRPr="00C12536" w:rsidRDefault="00C1253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536">
              <w:rPr>
                <w:rFonts w:ascii="Times New Roman" w:hAnsi="Times New Roman"/>
                <w:sz w:val="18"/>
                <w:szCs w:val="18"/>
              </w:rPr>
              <w:t>Explicación del significado de diferentes vocablos homónimos, indicando si son homófonos u homógrafos.</w:t>
            </w:r>
          </w:p>
          <w:p w14:paraId="6F383153" w14:textId="048436A1" w:rsidR="00573D46" w:rsidRPr="00C12536" w:rsidRDefault="00573D4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536">
              <w:rPr>
                <w:rFonts w:ascii="Times New Roman" w:hAnsi="Times New Roman"/>
                <w:sz w:val="18"/>
                <w:szCs w:val="18"/>
              </w:rPr>
              <w:t>Redacción del campo semántico de diferentes palabras.</w:t>
            </w:r>
          </w:p>
          <w:p w14:paraId="0CC6ED82" w14:textId="200A2930" w:rsidR="00573D46" w:rsidRDefault="00573D4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536">
              <w:rPr>
                <w:rFonts w:ascii="Times New Roman" w:hAnsi="Times New Roman"/>
                <w:sz w:val="18"/>
                <w:szCs w:val="18"/>
              </w:rPr>
              <w:t>Conocimiento de las causas lingüísticas, históricas, sociales y psicológicas de los cambios semánticos.</w:t>
            </w:r>
          </w:p>
          <w:p w14:paraId="1F7D03D0" w14:textId="77777777" w:rsidR="00C12536" w:rsidRDefault="00C1253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Señalización de las connotaciones positivas y negativas de diferentes palabras según los rasgos culturales, morales o ideológicos de ciertas personas.</w:t>
            </w:r>
          </w:p>
          <w:p w14:paraId="0AF021D0" w14:textId="1A0807B9" w:rsidR="00C12536" w:rsidRDefault="00C1253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de palabras polisémicas en diferentes contextos, de modo que tengan significados diferentes.</w:t>
            </w:r>
          </w:p>
          <w:p w14:paraId="6538E584" w14:textId="39C2C900" w:rsidR="00B170E4" w:rsidRPr="00C12536" w:rsidRDefault="00C12536" w:rsidP="00D21D61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Explicación de diferentes cambios semánticos producidos por metáfora o por metonimia.</w:t>
            </w:r>
          </w:p>
        </w:tc>
      </w:tr>
    </w:tbl>
    <w:p w14:paraId="270CA05D" w14:textId="27BFA24E" w:rsidR="004F43B0" w:rsidRDefault="004F43B0" w:rsidP="004F43B0"/>
    <w:p w14:paraId="4097AA8D" w14:textId="43A05BE8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3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1576C4B5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419D0E90" w14:textId="77777777" w:rsidTr="00281A0D">
        <w:tc>
          <w:tcPr>
            <w:tcW w:w="1286" w:type="dxa"/>
          </w:tcPr>
          <w:p w14:paraId="0865134C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42" w:type="dxa"/>
          </w:tcPr>
          <w:p w14:paraId="28A1FF49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69CB6198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3A6BE866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58BF6546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558BD3D4" w14:textId="77777777" w:rsidTr="00281A0D">
        <w:tc>
          <w:tcPr>
            <w:tcW w:w="1286" w:type="dxa"/>
          </w:tcPr>
          <w:p w14:paraId="414485E0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7CD0BADD" w14:textId="7866D8B1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6E9D9DFA" w14:textId="1C93FFA1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2FC27D07" w14:textId="74C28ABE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53433D19" w14:textId="66519142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Comprende e interpreta  el texto, reconociendo la intención comunicativa, identificando los rasgos propios del género, los recursos verbales y no verbales utilizados y valorando de forma crítica su forma y su contenido</w:t>
            </w:r>
          </w:p>
        </w:tc>
      </w:tr>
      <w:tr w:rsidR="0009320E" w:rsidRPr="00502414" w14:paraId="3A4A8719" w14:textId="77777777" w:rsidTr="00281A0D">
        <w:tc>
          <w:tcPr>
            <w:tcW w:w="1286" w:type="dxa"/>
          </w:tcPr>
          <w:p w14:paraId="704A4D7F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2542" w:type="dxa"/>
          </w:tcPr>
          <w:p w14:paraId="6D8BE709" w14:textId="3B6386CD" w:rsidR="0009320E" w:rsidRPr="00502414" w:rsidRDefault="000835E4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Realizar trabajos académicos individuales o en grupo sobre temas polémicos del currículo o de la actualidad social, científica o cultural planificando su realización, contrastando opiniones enfrentadas, defendiendo una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opinión personal y utilizando las Tecnologías de la Información y la Comunicación para su realización, evaluación y mejora</w:t>
            </w:r>
          </w:p>
        </w:tc>
        <w:tc>
          <w:tcPr>
            <w:tcW w:w="1794" w:type="dxa"/>
          </w:tcPr>
          <w:p w14:paraId="2B2B45AC" w14:textId="5F2095E1" w:rsidR="0009320E" w:rsidRPr="00502414" w:rsidRDefault="00AD10F2" w:rsidP="00AD10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Elabora un texto científico con rigor, claridad y corrección ortográfica y gramatical.</w:t>
            </w:r>
          </w:p>
        </w:tc>
        <w:tc>
          <w:tcPr>
            <w:tcW w:w="1891" w:type="dxa"/>
          </w:tcPr>
          <w:p w14:paraId="361CA5A3" w14:textId="492C1AC8" w:rsidR="0009320E" w:rsidRPr="00502414" w:rsidRDefault="00AD10F2" w:rsidP="00AD10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Expone un texto escrito con rigor, claridad y corrección ortográfica y gramatical, ajustando su expresión verbal a las condiciones de la situación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comunicativa: 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>tema, ámbito discursivo, tipo de destinatario, etc.</w:t>
            </w:r>
          </w:p>
        </w:tc>
        <w:tc>
          <w:tcPr>
            <w:tcW w:w="1843" w:type="dxa"/>
          </w:tcPr>
          <w:p w14:paraId="040B2301" w14:textId="0161DB6F" w:rsidR="0009320E" w:rsidRPr="00502414" w:rsidRDefault="000835E4" w:rsidP="00AD10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Realiza trabajos ac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adémicos individuales </w:t>
            </w:r>
            <w:r w:rsidR="00AD10F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sobre un tema de actualidad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científica planificando su realización, fijando sus propios objetivos, contrastando posturas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enfrentadas organizando y defendiendo una opinión propia mediante distintos tipos de argumentos.</w:t>
            </w:r>
          </w:p>
        </w:tc>
      </w:tr>
      <w:tr w:rsidR="0009320E" w:rsidRPr="00502414" w14:paraId="628033EF" w14:textId="77777777" w:rsidTr="00281A0D">
        <w:tc>
          <w:tcPr>
            <w:tcW w:w="1286" w:type="dxa"/>
          </w:tcPr>
          <w:p w14:paraId="582DAA97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Conocimiento de la lengua</w:t>
            </w:r>
          </w:p>
        </w:tc>
        <w:tc>
          <w:tcPr>
            <w:tcW w:w="2542" w:type="dxa"/>
          </w:tcPr>
          <w:p w14:paraId="6AF63AE5" w14:textId="45616216" w:rsidR="0009320E" w:rsidRPr="00502414" w:rsidRDefault="00AD10F2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Identificar y explicar los distintos niveles de significado de las palabras o expresiones en función de la intención comunicativa del discurso oral o escrito en el que aparecen.</w:t>
            </w:r>
          </w:p>
        </w:tc>
        <w:tc>
          <w:tcPr>
            <w:tcW w:w="1794" w:type="dxa"/>
          </w:tcPr>
          <w:p w14:paraId="033E4D72" w14:textId="208A7D52" w:rsidR="0009320E" w:rsidRPr="00502414" w:rsidRDefault="00AD10F2" w:rsidP="00AD10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Identifica las relaciones semánticas entre las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palabras (sinonimia, antonimia, </w:t>
            </w:r>
            <w:proofErr w:type="spellStart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hiperonimia</w:t>
            </w:r>
            <w:proofErr w:type="spellEnd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, polisemia y homonimia) como procedimiento de cohesión textual.</w:t>
            </w:r>
          </w:p>
        </w:tc>
        <w:tc>
          <w:tcPr>
            <w:tcW w:w="1891" w:type="dxa"/>
          </w:tcPr>
          <w:p w14:paraId="082DB169" w14:textId="3AFEF483" w:rsidR="0009320E" w:rsidRPr="00502414" w:rsidRDefault="00AD10F2" w:rsidP="00AD10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Reconoce las relaciones semánticas entre las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palabras (sinonimia, antonimia, </w:t>
            </w:r>
            <w:proofErr w:type="spellStart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hiperonimia</w:t>
            </w:r>
            <w:proofErr w:type="spellEnd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, polisemia y homonimia) como procedimiento de cohesión textual.</w:t>
            </w:r>
          </w:p>
        </w:tc>
        <w:tc>
          <w:tcPr>
            <w:tcW w:w="1843" w:type="dxa"/>
          </w:tcPr>
          <w:p w14:paraId="5BFBB5F4" w14:textId="1DFD8B90" w:rsidR="0009320E" w:rsidRPr="00502414" w:rsidRDefault="00AD10F2" w:rsidP="00AD10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Reconoce, analiza e interpreta las relaciones semánticas entre las palabras (sinonimia, antonimia, </w:t>
            </w:r>
            <w:proofErr w:type="spellStart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hiperonimia</w:t>
            </w:r>
            <w:proofErr w:type="spellEnd"/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, polisemia y homonimia) como procedimiento de cohesión textual.</w:t>
            </w:r>
          </w:p>
        </w:tc>
      </w:tr>
    </w:tbl>
    <w:p w14:paraId="318E7127" w14:textId="77777777" w:rsidR="00D65C85" w:rsidRDefault="00D65C85" w:rsidP="004F43B0"/>
    <w:p w14:paraId="07696C80" w14:textId="6C4A628E" w:rsidR="00C53EA9" w:rsidRPr="00C53EA9" w:rsidRDefault="00D65C85" w:rsidP="004F43B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3</w:t>
      </w:r>
      <w:r w:rsidR="00C53EA9"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72742C96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:rsidRPr="00C53EA9" w14:paraId="729E1CAE" w14:textId="77777777" w:rsidTr="004F43B0">
        <w:tc>
          <w:tcPr>
            <w:tcW w:w="1134" w:type="dxa"/>
          </w:tcPr>
          <w:p w14:paraId="2A70D83E" w14:textId="77777777" w:rsidR="004F43B0" w:rsidRPr="00C53EA9" w:rsidRDefault="004F43B0" w:rsidP="004F43B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53EA9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 w:rsidR="00E407ED" w:rsidRPr="00C53EA9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14:paraId="46248ECD" w14:textId="77777777" w:rsidR="004F43B0" w:rsidRPr="00C53EA9" w:rsidRDefault="004F43B0" w:rsidP="004F43B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EA9">
              <w:rPr>
                <w:rFonts w:ascii="Times New Roman" w:hAnsi="Times New Roman"/>
                <w:b/>
                <w:sz w:val="18"/>
                <w:szCs w:val="18"/>
              </w:rPr>
              <w:t>Contenidos del currículum oficial</w:t>
            </w:r>
          </w:p>
        </w:tc>
        <w:tc>
          <w:tcPr>
            <w:tcW w:w="4253" w:type="dxa"/>
          </w:tcPr>
          <w:p w14:paraId="038724DE" w14:textId="77777777" w:rsidR="004F43B0" w:rsidRPr="00C53EA9" w:rsidRDefault="004F43B0" w:rsidP="004F43B0">
            <w:pPr>
              <w:jc w:val="center"/>
              <w:rPr>
                <w:sz w:val="18"/>
                <w:szCs w:val="18"/>
              </w:rPr>
            </w:pPr>
            <w:r w:rsidRPr="00C53EA9">
              <w:rPr>
                <w:rFonts w:ascii="Times New Roman" w:hAnsi="Times New Roman"/>
                <w:b/>
                <w:sz w:val="18"/>
                <w:szCs w:val="18"/>
              </w:rPr>
              <w:t>Contenidos del libro</w:t>
            </w:r>
          </w:p>
        </w:tc>
      </w:tr>
      <w:tr w:rsidR="004F43B0" w:rsidRPr="00C53EA9" w14:paraId="055D6B44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36BF3CB7" w14:textId="77777777" w:rsidR="004F43B0" w:rsidRPr="00C53EA9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EA9"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3969" w:type="dxa"/>
          </w:tcPr>
          <w:p w14:paraId="569D64BF" w14:textId="77777777" w:rsidR="00813419" w:rsidRPr="00EE2DD6" w:rsidRDefault="00813419" w:rsidP="00813419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6F2ED22B" w14:textId="77777777" w:rsidR="00813419" w:rsidRDefault="00813419" w:rsidP="00813419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5D84CE32" w14:textId="77777777" w:rsidR="00813419" w:rsidRPr="00EE2DD6" w:rsidRDefault="00813419" w:rsidP="00813419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diferentes formas de organización textual de textos procedentes de diferentes ámbitos.</w:t>
            </w:r>
          </w:p>
          <w:p w14:paraId="61891BE9" w14:textId="77777777" w:rsidR="004F43B0" w:rsidRPr="00C53EA9" w:rsidRDefault="004F43B0" w:rsidP="004F43B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78C225DE" w14:textId="77777777" w:rsidR="00D21D61" w:rsidRPr="00BC730C" w:rsidRDefault="00D21D61" w:rsidP="00D21D6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BC730C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BC73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B33BBD8" w14:textId="745A3E29" w:rsidR="00D21D61" w:rsidRDefault="00D21D61" w:rsidP="00D21D6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Identificación y explicación de las características del ensayo </w:t>
            </w:r>
            <w:r>
              <w:rPr>
                <w:rFonts w:ascii="Times New Roman" w:hAnsi="Times New Roman"/>
                <w:sz w:val="18"/>
                <w:szCs w:val="18"/>
              </w:rPr>
              <w:t>divulgativo</w:t>
            </w:r>
            <w:r w:rsidRPr="00BC730C">
              <w:rPr>
                <w:rFonts w:ascii="Times New Roman" w:hAnsi="Times New Roman"/>
                <w:sz w:val="18"/>
                <w:szCs w:val="18"/>
              </w:rPr>
              <w:t xml:space="preserve"> como género literario.</w:t>
            </w:r>
          </w:p>
          <w:p w14:paraId="450F92F8" w14:textId="62498330" w:rsidR="00D21D61" w:rsidRDefault="00D21D61" w:rsidP="00D21D6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Búsqueda de información a partir de diferentes fuentes sobre la teoría de Darwin.</w:t>
            </w:r>
          </w:p>
          <w:p w14:paraId="393ABC5A" w14:textId="535BE58C" w:rsidR="00D21D61" w:rsidRDefault="00D21D61" w:rsidP="00D21D6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>Elaboración de una síntesis o esquema de la estructura del texto, identificando sus partes y tema principal de cada una de ellas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7822014" w14:textId="516AA705" w:rsidR="00D21D61" w:rsidRDefault="00D21D61" w:rsidP="00D21D6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y explicación de diferentes figuras retóricas o recursos expresivos utilizados en el texto.</w:t>
            </w:r>
          </w:p>
          <w:p w14:paraId="640094E8" w14:textId="296B6FEB" w:rsidR="004F43B0" w:rsidRPr="00D21D61" w:rsidRDefault="00D21D61" w:rsidP="004F43B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Realización conjunta de un esquema cronológico en el que aparezcan los periodos históricos representados proporcionalmente.</w:t>
            </w:r>
          </w:p>
        </w:tc>
      </w:tr>
      <w:tr w:rsidR="004F43B0" w:rsidRPr="00C53EA9" w14:paraId="781565E4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6BE8C127" w14:textId="3A278C6C" w:rsidR="004F43B0" w:rsidRPr="00C53EA9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EA9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3969" w:type="dxa"/>
          </w:tcPr>
          <w:p w14:paraId="323436AE" w14:textId="77777777" w:rsidR="00560038" w:rsidRPr="00560038" w:rsidRDefault="00560038" w:rsidP="00560038">
            <w:pPr>
              <w:pStyle w:val="Prrafodelista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0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oral no espontánea en el ámbito académico, periodístico, profesional y empresarial. </w:t>
            </w:r>
          </w:p>
          <w:p w14:paraId="7EA235E2" w14:textId="2FFA2CB8" w:rsidR="00560038" w:rsidRPr="00560038" w:rsidRDefault="00560038" w:rsidP="00560038">
            <w:pPr>
              <w:pStyle w:val="Prrafodelista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038">
              <w:rPr>
                <w:rFonts w:ascii="Times New Roman" w:hAnsi="Times New Roman"/>
                <w:color w:val="000000"/>
                <w:sz w:val="18"/>
                <w:szCs w:val="18"/>
              </w:rPr>
              <w:t>Presentación oral: planificación, documentación, evaluación y mejora.</w:t>
            </w:r>
          </w:p>
          <w:p w14:paraId="4F334BEA" w14:textId="77777777" w:rsidR="00560038" w:rsidRPr="00560038" w:rsidRDefault="00560038" w:rsidP="00560038">
            <w:pPr>
              <w:pStyle w:val="Prrafodelista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0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7DF435D5" w14:textId="77777777" w:rsidR="00560038" w:rsidRPr="00560038" w:rsidRDefault="00560038" w:rsidP="00560038">
            <w:pPr>
              <w:pStyle w:val="Prrafodelista"/>
              <w:numPr>
                <w:ilvl w:val="0"/>
                <w:numId w:val="13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00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5B46F0E0" w14:textId="1CC226D0" w:rsidR="004F43B0" w:rsidRPr="00560038" w:rsidRDefault="00560038" w:rsidP="00560038">
            <w:pPr>
              <w:pStyle w:val="Prrafodelista"/>
              <w:numPr>
                <w:ilvl w:val="0"/>
                <w:numId w:val="13"/>
              </w:numPr>
              <w:ind w:left="318"/>
              <w:jc w:val="both"/>
              <w:rPr>
                <w:sz w:val="18"/>
                <w:szCs w:val="18"/>
              </w:rPr>
            </w:pPr>
            <w:r w:rsidRPr="00560038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702A3B74" w14:textId="19CEECD1" w:rsidR="004C139B" w:rsidRDefault="004C139B" w:rsidP="004C139B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 xml:space="preserve">Identificación, conocimiento y explicación de las características, tipos y estructura </w:t>
            </w:r>
            <w:r>
              <w:rPr>
                <w:rFonts w:ascii="Times New Roman" w:hAnsi="Times New Roman"/>
                <w:sz w:val="18"/>
                <w:szCs w:val="18"/>
              </w:rPr>
              <w:t>los textos humanísticos.</w:t>
            </w:r>
          </w:p>
          <w:p w14:paraId="1F37D29E" w14:textId="73E6C376" w:rsidR="004C139B" w:rsidRDefault="004C139B" w:rsidP="004C139B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Lectura y comprensión de textos humanísticos, analizando su estructura e indicando si es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analizante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sintetizante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encuadrada o en paralelo.</w:t>
            </w:r>
          </w:p>
          <w:p w14:paraId="76E573EF" w14:textId="525D20A5" w:rsidR="004C139B" w:rsidRDefault="004C139B" w:rsidP="004C139B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Reconocimiento y uso de conectores en un texto humanístico, indicando su función.</w:t>
            </w:r>
          </w:p>
          <w:p w14:paraId="28CD468E" w14:textId="5A5440AC" w:rsidR="004C139B" w:rsidRDefault="004C139B" w:rsidP="004C139B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Búsqueda en diccionarios generales o especializados de tecnicismos del ámbito de las ciencias sociales y humanas, indicando qué clase de préstamos son esos tecnicismos (de origen grecolatino,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xenismos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por derivación,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etc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14:paraId="4B939705" w14:textId="573A0826" w:rsidR="004F43B0" w:rsidRPr="004C139B" w:rsidRDefault="004C139B" w:rsidP="004C139B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Preparación de una presentación oral sobre Thomas Mann o Sigmund Freud.</w:t>
            </w:r>
          </w:p>
        </w:tc>
      </w:tr>
      <w:tr w:rsidR="004F43B0" w:rsidRPr="00C53EA9" w14:paraId="4948D20D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67F2DC2E" w14:textId="1F037E5F" w:rsidR="004F43B0" w:rsidRPr="00C53EA9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3EA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Conocimiento de la lengua</w:t>
            </w:r>
          </w:p>
        </w:tc>
        <w:tc>
          <w:tcPr>
            <w:tcW w:w="3969" w:type="dxa"/>
          </w:tcPr>
          <w:p w14:paraId="62E0C948" w14:textId="77777777" w:rsidR="00035C8F" w:rsidRPr="00035C8F" w:rsidRDefault="00035C8F" w:rsidP="00035C8F">
            <w:pPr>
              <w:pStyle w:val="Prrafodelista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5C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relaciones gramaticales. </w:t>
            </w:r>
          </w:p>
          <w:p w14:paraId="6496C099" w14:textId="77777777" w:rsidR="00035C8F" w:rsidRPr="00035C8F" w:rsidRDefault="00035C8F" w:rsidP="00035C8F">
            <w:pPr>
              <w:pStyle w:val="Prrafodelista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5C8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 las estructuras sintácticas simples y complejas. Conexiones lógicas y semánticas en los textos. </w:t>
            </w:r>
          </w:p>
          <w:p w14:paraId="6AF5B064" w14:textId="77777777" w:rsidR="004F43B0" w:rsidRPr="00C53EA9" w:rsidRDefault="004F43B0" w:rsidP="004F43B0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71C2815A" w14:textId="77777777" w:rsidR="004F43B0" w:rsidRPr="00782B4D" w:rsidRDefault="00372AB5" w:rsidP="00782B4D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Identificación y conocimientos de los componentes de una oración gramatical.</w:t>
            </w:r>
          </w:p>
          <w:p w14:paraId="29770A1F" w14:textId="77777777" w:rsidR="00372AB5" w:rsidRPr="00782B4D" w:rsidRDefault="00372AB5" w:rsidP="00782B4D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Reconocimiento del sujeto y del predicado en una oración.</w:t>
            </w:r>
          </w:p>
          <w:p w14:paraId="7DC1EC1A" w14:textId="77777777" w:rsidR="00372AB5" w:rsidRPr="00782B4D" w:rsidRDefault="00372AB5" w:rsidP="00782B4D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Localización de diferentes complementos en una oración.</w:t>
            </w:r>
          </w:p>
          <w:p w14:paraId="560B5FEF" w14:textId="77777777" w:rsidR="00372AB5" w:rsidRPr="00782B4D" w:rsidRDefault="00372AB5" w:rsidP="00782B4D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Distinción entre oración simple y oración compuesta, indicando sus diferencias.</w:t>
            </w:r>
          </w:p>
          <w:p w14:paraId="5A11799A" w14:textId="77777777" w:rsidR="00372AB5" w:rsidRPr="00782B4D" w:rsidRDefault="00372AB5" w:rsidP="00782B4D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Identificación y conocimiento de las características y tipos de oraciones coordinadas</w:t>
            </w:r>
            <w:r w:rsidR="00782B4D" w:rsidRPr="00782B4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1F06517E" w14:textId="1BF71156" w:rsidR="00782B4D" w:rsidRPr="00782B4D" w:rsidRDefault="00782B4D" w:rsidP="00782B4D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Identificación y conocimiento de las características y tipos de oraciones yuxtapuestas.</w:t>
            </w:r>
          </w:p>
          <w:p w14:paraId="4D6EE26D" w14:textId="11759589" w:rsidR="00782B4D" w:rsidRPr="00782B4D" w:rsidRDefault="00782B4D" w:rsidP="00782B4D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Identificación y conocimiento de las características y tipos de oraciones subordinadas.</w:t>
            </w:r>
          </w:p>
          <w:p w14:paraId="66F65580" w14:textId="4044AC7F" w:rsidR="00782B4D" w:rsidRPr="00782B4D" w:rsidRDefault="00782B4D" w:rsidP="00782B4D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Clasificación de oraciones según su tipología (coordinadas, yuxtapuestas o subordinadas).</w:t>
            </w:r>
          </w:p>
          <w:p w14:paraId="259A647F" w14:textId="7EF54A75" w:rsidR="00782B4D" w:rsidRPr="00782B4D" w:rsidRDefault="00782B4D" w:rsidP="00782B4D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Reconocimiento y uso de nexos de coordinación y de subordinación en oraciones compuestas.</w:t>
            </w:r>
          </w:p>
          <w:p w14:paraId="431F5150" w14:textId="77777777" w:rsidR="00782B4D" w:rsidRDefault="00782B4D" w:rsidP="00372AB5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2B4D">
              <w:rPr>
                <w:rFonts w:ascii="Times New Roman" w:hAnsi="Times New Roman"/>
                <w:sz w:val="18"/>
                <w:szCs w:val="18"/>
              </w:rPr>
              <w:t>Redacción de oraciones coordinadas, yuxtapuestas y subordinadas, señalando a qué categoría pertenecen los nexos utilizados.</w:t>
            </w:r>
          </w:p>
          <w:p w14:paraId="12BAF8F9" w14:textId="1259754A" w:rsidR="00782B4D" w:rsidRDefault="00782B4D" w:rsidP="00372AB5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Conocimiento y uso de las normas de acentu</w:t>
            </w:r>
            <w:r w:rsidR="00035C8F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ción de la tilde diacrítica.</w:t>
            </w:r>
          </w:p>
          <w:p w14:paraId="06678793" w14:textId="4CC8CBA6" w:rsidR="00035C8F" w:rsidRDefault="00035C8F" w:rsidP="00372AB5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correcto de adverbios en frases y oraciones.</w:t>
            </w:r>
          </w:p>
          <w:p w14:paraId="4E397074" w14:textId="5318009B" w:rsidR="00035C8F" w:rsidRDefault="00035C8F" w:rsidP="00372AB5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correcto de adjetivos en frases y oraciones.</w:t>
            </w:r>
          </w:p>
          <w:p w14:paraId="1E1DF193" w14:textId="77777777" w:rsidR="00782B4D" w:rsidRDefault="00782B4D" w:rsidP="00372AB5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precisión léxica en frases y oraciones.</w:t>
            </w:r>
          </w:p>
          <w:p w14:paraId="6E7CEACE" w14:textId="1BF0253E" w:rsidR="00782B4D" w:rsidRPr="00782B4D" w:rsidRDefault="00782B4D" w:rsidP="00372AB5">
            <w:pPr>
              <w:pStyle w:val="Prrafodelista"/>
              <w:numPr>
                <w:ilvl w:val="0"/>
                <w:numId w:val="14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Identificación, revisión y corrección de vulgarismos en diferentes oraciones.</w:t>
            </w:r>
          </w:p>
        </w:tc>
      </w:tr>
    </w:tbl>
    <w:p w14:paraId="09AF2840" w14:textId="0C9BE11E" w:rsidR="004F43B0" w:rsidRDefault="004F43B0" w:rsidP="004F43B0"/>
    <w:p w14:paraId="1FE4AA39" w14:textId="0E93EABE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4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226319A9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7B9E7159" w14:textId="77777777" w:rsidTr="00281A0D">
        <w:tc>
          <w:tcPr>
            <w:tcW w:w="1286" w:type="dxa"/>
          </w:tcPr>
          <w:p w14:paraId="4EDC30C6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42" w:type="dxa"/>
          </w:tcPr>
          <w:p w14:paraId="70480799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16587976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5B386787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1DE880B5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6A28B6F8" w14:textId="77777777" w:rsidTr="00281A0D">
        <w:tc>
          <w:tcPr>
            <w:tcW w:w="1286" w:type="dxa"/>
          </w:tcPr>
          <w:p w14:paraId="086F5C1F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332DBD3F" w14:textId="30742DE2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7CC1E543" w14:textId="7411022D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35853134" w14:textId="4B8D78B3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51BD6717" w14:textId="0D5C4AB7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Comprende e interpreta  el texto, reconociendo la intención comunicativa, identificando los rasgos propios del género, los recursos verbales y no verbales utilizados y valorando de forma crítica su forma y su contenido</w:t>
            </w:r>
          </w:p>
        </w:tc>
      </w:tr>
      <w:tr w:rsidR="0009320E" w:rsidRPr="00502414" w14:paraId="32614BAB" w14:textId="77777777" w:rsidTr="00281A0D">
        <w:tc>
          <w:tcPr>
            <w:tcW w:w="1286" w:type="dxa"/>
          </w:tcPr>
          <w:p w14:paraId="37002B3A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2542" w:type="dxa"/>
          </w:tcPr>
          <w:p w14:paraId="1C870F76" w14:textId="1EEC707D" w:rsidR="0009320E" w:rsidRPr="00502414" w:rsidRDefault="00200F08" w:rsidP="00200F0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Realizar una presentación oral sobre un tema</w:t>
            </w:r>
            <w:r w:rsidR="00CF3B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humanístico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, contraponiendo puntos de vista enfrentados, defendiendo una opinión personal con argumentos convincentes y utilizando las Tecnologías de la Información y la Comunicación para su realización, evaluación y mejora.</w:t>
            </w:r>
          </w:p>
        </w:tc>
        <w:tc>
          <w:tcPr>
            <w:tcW w:w="1794" w:type="dxa"/>
          </w:tcPr>
          <w:p w14:paraId="0468EEF9" w14:textId="73EF0BDE" w:rsidR="0009320E" w:rsidRPr="00502414" w:rsidRDefault="00CF3B40" w:rsidP="00CF3B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Planifica presentaciones orales de forma individual o en grupo sobre un tema de carácter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humanístico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, analizando posturas enfrentadas y defendiendo una opinión propia mediante argumentos convincentes.</w:t>
            </w:r>
          </w:p>
        </w:tc>
        <w:tc>
          <w:tcPr>
            <w:tcW w:w="1891" w:type="dxa"/>
          </w:tcPr>
          <w:p w14:paraId="48A47669" w14:textId="4E60B752" w:rsidR="0009320E" w:rsidRPr="00502414" w:rsidRDefault="00CF3B40" w:rsidP="00CF3B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Planifica y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7108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realiza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presentaciones orales de forma individual o en grupo sobre un tema de carácter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humanístico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, analizando posturas enfrentadas y defendiendo una opinión propia mediante argumentos convincentes.</w:t>
            </w:r>
          </w:p>
        </w:tc>
        <w:tc>
          <w:tcPr>
            <w:tcW w:w="1843" w:type="dxa"/>
          </w:tcPr>
          <w:p w14:paraId="685F7D92" w14:textId="589C3E09" w:rsidR="0009320E" w:rsidRPr="00502414" w:rsidRDefault="00200F08" w:rsidP="00CF3B4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Planifica, realiza y evalúa presentaciones orales de forma individual o en grupo sobre un tema de carácter </w:t>
            </w:r>
            <w:r w:rsidR="00CF3B40">
              <w:rPr>
                <w:rFonts w:ascii="Times New Roman" w:hAnsi="Times New Roman"/>
                <w:color w:val="000000"/>
                <w:sz w:val="18"/>
                <w:szCs w:val="18"/>
              </w:rPr>
              <w:t>humanístico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, analizando posturas enfrentadas y defendiendo una opinión propia mediante argumentos convincentes.</w:t>
            </w:r>
          </w:p>
        </w:tc>
      </w:tr>
      <w:tr w:rsidR="0009320E" w:rsidRPr="00502414" w14:paraId="421F2762" w14:textId="77777777" w:rsidTr="00281A0D">
        <w:tc>
          <w:tcPr>
            <w:tcW w:w="1286" w:type="dxa"/>
          </w:tcPr>
          <w:p w14:paraId="59A09BBD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2542" w:type="dxa"/>
          </w:tcPr>
          <w:p w14:paraId="0183797B" w14:textId="2E1B5136" w:rsidR="0009320E" w:rsidRPr="00502414" w:rsidRDefault="00CF3B40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Reconocer e identificar los componentes de la oración gramatical, explicando sus funciones principales</w:t>
            </w:r>
          </w:p>
        </w:tc>
        <w:tc>
          <w:tcPr>
            <w:tcW w:w="1794" w:type="dxa"/>
          </w:tcPr>
          <w:p w14:paraId="2BD812AA" w14:textId="5C177900" w:rsidR="0009320E" w:rsidRPr="00502414" w:rsidRDefault="00CF3B40" w:rsidP="0089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los componentes de la oración gramatical</w:t>
            </w:r>
          </w:p>
        </w:tc>
        <w:tc>
          <w:tcPr>
            <w:tcW w:w="1891" w:type="dxa"/>
          </w:tcPr>
          <w:p w14:paraId="1B50D954" w14:textId="554DB5F1" w:rsidR="0009320E" w:rsidRPr="00502414" w:rsidRDefault="00894282" w:rsidP="0089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 las funciones principales de los componentes de la oración gramatical</w:t>
            </w:r>
          </w:p>
        </w:tc>
        <w:tc>
          <w:tcPr>
            <w:tcW w:w="1843" w:type="dxa"/>
          </w:tcPr>
          <w:p w14:paraId="07AE3B21" w14:textId="46C5CD1C" w:rsidR="0009320E" w:rsidRPr="00502414" w:rsidRDefault="00894282" w:rsidP="0089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Analiza los componentes de la oración gramatical, explicando sus funciones principales.</w:t>
            </w:r>
          </w:p>
        </w:tc>
      </w:tr>
    </w:tbl>
    <w:p w14:paraId="363EBCFB" w14:textId="77777777" w:rsidR="00D65C85" w:rsidRDefault="00D65C85" w:rsidP="004F43B0"/>
    <w:p w14:paraId="703DB483" w14:textId="50178677" w:rsidR="00C53EA9" w:rsidRPr="00C53EA9" w:rsidRDefault="00D65C85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4</w:t>
      </w:r>
      <w:r w:rsidR="00C53EA9"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3A0F18F8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14:paraId="30A03559" w14:textId="77777777" w:rsidTr="004F43B0">
        <w:tc>
          <w:tcPr>
            <w:tcW w:w="1134" w:type="dxa"/>
          </w:tcPr>
          <w:p w14:paraId="1FA7C577" w14:textId="77777777" w:rsidR="004F43B0" w:rsidRPr="004F43B0" w:rsidRDefault="004F43B0" w:rsidP="004F4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Unidad </w:t>
            </w:r>
            <w:r w:rsidR="00E407E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024F3223" w14:textId="77777777" w:rsidR="004F43B0" w:rsidRPr="00394F24" w:rsidRDefault="004F43B0" w:rsidP="004F4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4253" w:type="dxa"/>
          </w:tcPr>
          <w:p w14:paraId="33431C44" w14:textId="77777777" w:rsidR="004F43B0" w:rsidRDefault="004F43B0" w:rsidP="004F43B0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4F43B0" w14:paraId="72697B85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0D2B5D3E" w14:textId="7777777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Lectura y comentario</w:t>
            </w:r>
          </w:p>
        </w:tc>
        <w:tc>
          <w:tcPr>
            <w:tcW w:w="3969" w:type="dxa"/>
          </w:tcPr>
          <w:p w14:paraId="6E873D07" w14:textId="77777777" w:rsidR="003938FC" w:rsidRPr="00EE2DD6" w:rsidRDefault="003938FC" w:rsidP="003938F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553D24F6" w14:textId="77777777" w:rsidR="003938FC" w:rsidRDefault="003938FC" w:rsidP="003938F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E2DD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25BFCF1B" w14:textId="77777777" w:rsidR="003938FC" w:rsidRDefault="003938FC" w:rsidP="003938F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Comprensión y producción de textos orales procedentes de los medios de comunicación social: géneros informativos y de opinión.</w:t>
            </w:r>
          </w:p>
          <w:p w14:paraId="4A78FB33" w14:textId="77777777" w:rsidR="003938FC" w:rsidRPr="00EE2DD6" w:rsidRDefault="003938FC" w:rsidP="003938FC">
            <w:pPr>
              <w:pStyle w:val="Prrafodelista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diferentes formas de organización textual de textos procedentes de diferentes ámbitos.</w:t>
            </w:r>
          </w:p>
          <w:p w14:paraId="53A4D90E" w14:textId="77777777" w:rsidR="004F43B0" w:rsidRDefault="004F43B0" w:rsidP="004F43B0"/>
        </w:tc>
        <w:tc>
          <w:tcPr>
            <w:tcW w:w="4253" w:type="dxa"/>
          </w:tcPr>
          <w:p w14:paraId="00C8BC62" w14:textId="600F2350" w:rsidR="004F43B0" w:rsidRPr="000C240D" w:rsidRDefault="000C240D" w:rsidP="000E08D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BC730C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BC73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3FCAA401" w14:textId="77777777" w:rsidR="000C240D" w:rsidRPr="000C240D" w:rsidRDefault="000C240D" w:rsidP="000E08D3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Elaboración de una síntesis o </w:t>
            </w:r>
            <w:r>
              <w:rPr>
                <w:rFonts w:ascii="Times New Roman" w:hAnsi="Times New Roman"/>
                <w:sz w:val="18"/>
                <w:szCs w:val="18"/>
              </w:rPr>
              <w:t>resumen del texto.</w:t>
            </w:r>
          </w:p>
          <w:p w14:paraId="1A6B2C42" w14:textId="77777777" w:rsidR="000C240D" w:rsidRPr="000C240D" w:rsidRDefault="000C240D" w:rsidP="000E08D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240D">
              <w:rPr>
                <w:rFonts w:ascii="Times New Roman" w:hAnsi="Times New Roman"/>
                <w:sz w:val="18"/>
                <w:szCs w:val="18"/>
              </w:rPr>
              <w:t>Identificación en el texto de formas lingüísticas que hacen referencia al contexto temporal y espacial.</w:t>
            </w:r>
          </w:p>
          <w:p w14:paraId="096338DE" w14:textId="77777777" w:rsidR="000C240D" w:rsidRDefault="000C240D" w:rsidP="000E08D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240D">
              <w:rPr>
                <w:rFonts w:ascii="Times New Roman" w:hAnsi="Times New Roman"/>
                <w:sz w:val="18"/>
                <w:szCs w:val="18"/>
              </w:rPr>
              <w:t>Distinción en el texto de las partes clásicas de la narración: planteamiento o marco; nudo o complicación; y desenlace o resolución.</w:t>
            </w:r>
          </w:p>
          <w:p w14:paraId="7627DD80" w14:textId="40C116F4" w:rsidR="000C240D" w:rsidRPr="000C240D" w:rsidRDefault="000C240D" w:rsidP="000E08D3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Preparación de una breve narración oral de una película de miedo, utilizando lenguaje verbal y no verbal que ayude a recrear el clima de miedo, angustia o inquietud que transmitía la pe</w:t>
            </w:r>
            <w:r w:rsidR="00062D63">
              <w:rPr>
                <w:rFonts w:ascii="Times New Roman" w:hAnsi="Times New Roman"/>
                <w:sz w:val="18"/>
                <w:szCs w:val="18"/>
              </w:rPr>
              <w:t>lícula.</w:t>
            </w:r>
          </w:p>
        </w:tc>
      </w:tr>
      <w:tr w:rsidR="004F43B0" w14:paraId="6F0266C3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53B49F9E" w14:textId="1C8D9AF3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Escuchar, hablar, leer y escribir</w:t>
            </w:r>
          </w:p>
        </w:tc>
        <w:tc>
          <w:tcPr>
            <w:tcW w:w="3969" w:type="dxa"/>
          </w:tcPr>
          <w:p w14:paraId="75AF42FB" w14:textId="77777777" w:rsidR="00F87142" w:rsidRPr="00F87142" w:rsidRDefault="00F87142" w:rsidP="00F87142">
            <w:pPr>
              <w:pStyle w:val="Prrafodelista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5FA97AFD" w14:textId="77777777" w:rsidR="00F87142" w:rsidRPr="00F87142" w:rsidRDefault="00F87142" w:rsidP="00F87142">
            <w:pPr>
              <w:pStyle w:val="Prrafodelista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0B72E2AD" w14:textId="77777777" w:rsidR="004F43B0" w:rsidRPr="00F87142" w:rsidRDefault="00F87142" w:rsidP="00F87142">
            <w:pPr>
              <w:pStyle w:val="Prrafodelista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7142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  <w:p w14:paraId="535C4571" w14:textId="2119C660" w:rsidR="00F87142" w:rsidRPr="00F87142" w:rsidRDefault="00F87142" w:rsidP="00F87142">
            <w:pPr>
              <w:pStyle w:val="Prrafodelista"/>
              <w:numPr>
                <w:ilvl w:val="0"/>
                <w:numId w:val="16"/>
              </w:numPr>
              <w:ind w:left="31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7142">
              <w:rPr>
                <w:rFonts w:ascii="Times New Roman" w:hAnsi="Times New Roman"/>
                <w:color w:val="000000"/>
                <w:sz w:val="18"/>
                <w:szCs w:val="18"/>
              </w:rPr>
              <w:t>Comprensión y producción de textos orales procedentes de los medios de comunicación social: géneros informativos y de opinión. La publicidad.</w:t>
            </w:r>
          </w:p>
        </w:tc>
        <w:tc>
          <w:tcPr>
            <w:tcW w:w="4253" w:type="dxa"/>
          </w:tcPr>
          <w:p w14:paraId="79161391" w14:textId="2AFA7885" w:rsidR="007670F0" w:rsidRDefault="007670F0" w:rsidP="007670F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 xml:space="preserve">Identificación, conocimiento y explicación de las características, tipos y estructura </w:t>
            </w:r>
            <w:r>
              <w:rPr>
                <w:rFonts w:ascii="Times New Roman" w:hAnsi="Times New Roman"/>
                <w:sz w:val="18"/>
                <w:szCs w:val="18"/>
              </w:rPr>
              <w:t>los textos literarios.</w:t>
            </w:r>
          </w:p>
          <w:p w14:paraId="65EE4F98" w14:textId="208A0674" w:rsidR="007670F0" w:rsidRDefault="007670F0" w:rsidP="007670F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Clasificación de obras literarias según su género: novela, teatro, cantar de gesta, ensayo, cuento, entre otros.</w:t>
            </w:r>
          </w:p>
          <w:p w14:paraId="6A264EEE" w14:textId="20C50AF8" w:rsidR="007670F0" w:rsidRDefault="007670F0" w:rsidP="007670F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Reconocimiento y uso de figuras retóricas tanto a nivel fónico, gramatical y léxico-semántico.</w:t>
            </w:r>
          </w:p>
          <w:p w14:paraId="23CB240F" w14:textId="62F57EE9" w:rsidR="007670F0" w:rsidRDefault="007670F0" w:rsidP="007670F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de figuras retóricas en diferentes ámbitos: literario, periodístico y publicitario.</w:t>
            </w:r>
          </w:p>
          <w:p w14:paraId="3ED91D16" w14:textId="77777777" w:rsidR="004F43B0" w:rsidRDefault="007670F0" w:rsidP="007670F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Redacción de un comentario de texto literario sobre un poema de José Agustín Goytisolo.</w:t>
            </w:r>
          </w:p>
          <w:p w14:paraId="15E0E01D" w14:textId="0C3E7854" w:rsidR="00F87142" w:rsidRPr="007670F0" w:rsidRDefault="00F87142" w:rsidP="007670F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Conversión del poema de José Agustín Goytisolo a texto en posa donde domine la función referencial.</w:t>
            </w:r>
          </w:p>
        </w:tc>
      </w:tr>
      <w:tr w:rsidR="004F43B0" w14:paraId="34A8CE51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4A2D49D0" w14:textId="25255218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Conocimiento de la lengua</w:t>
            </w:r>
          </w:p>
        </w:tc>
        <w:tc>
          <w:tcPr>
            <w:tcW w:w="3969" w:type="dxa"/>
          </w:tcPr>
          <w:p w14:paraId="57A69D0C" w14:textId="77777777" w:rsidR="00457B88" w:rsidRPr="00457B88" w:rsidRDefault="00457B88" w:rsidP="00457B88">
            <w:pPr>
              <w:pStyle w:val="Prrafodelista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preposiciones, conjunciones e interjecciones. Tipología y valores gramaticales. </w:t>
            </w:r>
          </w:p>
          <w:p w14:paraId="085868F7" w14:textId="77777777" w:rsidR="00457B88" w:rsidRPr="00457B88" w:rsidRDefault="00457B88" w:rsidP="00457B88">
            <w:pPr>
              <w:pStyle w:val="Prrafodelista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relaciones gramaticales. </w:t>
            </w:r>
          </w:p>
          <w:p w14:paraId="42BF7B9C" w14:textId="77777777" w:rsidR="00457B88" w:rsidRPr="00457B88" w:rsidRDefault="00457B88" w:rsidP="00457B88">
            <w:pPr>
              <w:pStyle w:val="Prrafodelista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 las estructuras sintácticas simples y complejas. Conexiones lógicas y semánticas en los textos. </w:t>
            </w:r>
          </w:p>
          <w:p w14:paraId="0C1B249E" w14:textId="77777777" w:rsidR="00457B88" w:rsidRDefault="00457B88" w:rsidP="00457B88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6759DE2" w14:textId="77777777" w:rsidR="004F43B0" w:rsidRPr="00062D63" w:rsidRDefault="004F43B0" w:rsidP="004F43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2E04905" w14:textId="77777777" w:rsidR="004F43B0" w:rsidRPr="00CA3A30" w:rsidRDefault="008878AF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>Identificación y conocimiento de las características y tipos de oraciones coordinadas.</w:t>
            </w:r>
          </w:p>
          <w:p w14:paraId="5A3A8574" w14:textId="77777777" w:rsidR="008878AF" w:rsidRPr="00CA3A30" w:rsidRDefault="008878AF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>Reconocimiento y uso de conjunciones, indicando si unen grupos sintácticos u oraciones.</w:t>
            </w:r>
          </w:p>
          <w:p w14:paraId="409ED71A" w14:textId="77777777" w:rsidR="008878AF" w:rsidRPr="00CA3A30" w:rsidRDefault="008878AF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>Clasificación de oraciones coordinadas según su tipología (copulativas, disyuntivas, adversativas, distributivas o disyuntivas discontinuas).</w:t>
            </w:r>
          </w:p>
          <w:p w14:paraId="411821C6" w14:textId="77777777" w:rsidR="008878AF" w:rsidRPr="00CA3A30" w:rsidRDefault="008878AF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>Uso de nexos en diferentes oraciones compuestas, explicando de qué tipo son.</w:t>
            </w:r>
          </w:p>
          <w:p w14:paraId="689C4B41" w14:textId="77777777" w:rsidR="008878AF" w:rsidRPr="00CA3A30" w:rsidRDefault="008878AF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>Reconocimiento de oraciones coordinadas semánticamente incompatibles.</w:t>
            </w:r>
          </w:p>
          <w:p w14:paraId="0833E4C2" w14:textId="77777777" w:rsidR="008878AF" w:rsidRPr="00CA3A30" w:rsidRDefault="008878AF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>Identificación de oraciones compuestas en un texto, explicando de qué clase es cada una de ellas.</w:t>
            </w:r>
          </w:p>
          <w:p w14:paraId="1A79FACC" w14:textId="77777777" w:rsidR="008878AF" w:rsidRDefault="00CA3A30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>Redacción de cada uno de los tipos de oraciones coordinadas (copulativas, disyuntivas, adversativas, distributivas o disyuntivas discontinuas).</w:t>
            </w:r>
          </w:p>
          <w:p w14:paraId="2C88DB4D" w14:textId="77777777" w:rsidR="000D7390" w:rsidRDefault="000D7390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Conocimiento y uso de las normas ortográficas de la b y la v.</w:t>
            </w:r>
          </w:p>
          <w:p w14:paraId="00515323" w14:textId="77777777" w:rsidR="000D7390" w:rsidRDefault="000D7390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Revisión y corrección de dequeísmo en oraciones subordinadas sustantivas.</w:t>
            </w:r>
          </w:p>
          <w:p w14:paraId="51A63E79" w14:textId="77777777" w:rsidR="000D7390" w:rsidRDefault="000D7390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correcto y adecuado de la coma en un fragmento de texto.</w:t>
            </w:r>
          </w:p>
          <w:p w14:paraId="4F627C1E" w14:textId="77777777" w:rsidR="000D7390" w:rsidRDefault="000D7390" w:rsidP="00CA3A3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Substitución de extranjerismos por la palabra o expresión española correspondiente.</w:t>
            </w:r>
          </w:p>
          <w:p w14:paraId="2936C178" w14:textId="02BC1B1A" w:rsidR="000D7390" w:rsidRPr="000D7390" w:rsidRDefault="000D7390" w:rsidP="000D7390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</w:pPr>
            <w:r w:rsidRPr="000D7390">
              <w:rPr>
                <w:rFonts w:ascii="Times New Roman" w:hAnsi="Times New Roman"/>
                <w:sz w:val="18"/>
                <w:szCs w:val="18"/>
              </w:rPr>
              <w:t xml:space="preserve">Conjugación  del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pretérito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perfecto simple de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indicativo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verbo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abolir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, 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presente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subjuntivo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verbo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dar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, 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pretérito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imperfecto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subjuntivo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verbo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producir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y 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presente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de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imperativo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del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verbo</w:t>
            </w:r>
            <w:proofErr w:type="spellEnd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0D7390">
              <w:rPr>
                <w:rFonts w:ascii="Times New Roman" w:eastAsiaTheme="minorEastAsia" w:hAnsi="Times New Roman"/>
                <w:sz w:val="18"/>
                <w:szCs w:val="18"/>
                <w:lang w:val="en-US" w:eastAsia="en-US"/>
              </w:rPr>
              <w:t>ir.</w:t>
            </w:r>
            <w:proofErr w:type="spellEnd"/>
          </w:p>
        </w:tc>
      </w:tr>
    </w:tbl>
    <w:p w14:paraId="4AFFDC55" w14:textId="104065B7" w:rsidR="004F43B0" w:rsidRDefault="004F43B0" w:rsidP="004F43B0"/>
    <w:p w14:paraId="1FB7AE48" w14:textId="32AF8036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5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64A5BB7F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08A2034A" w14:textId="77777777" w:rsidTr="00281A0D">
        <w:tc>
          <w:tcPr>
            <w:tcW w:w="1286" w:type="dxa"/>
          </w:tcPr>
          <w:p w14:paraId="4516F1F2" w14:textId="68198636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542" w:type="dxa"/>
          </w:tcPr>
          <w:p w14:paraId="1C4C9F97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4293330E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241A79B4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26BBAB29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46E578E6" w14:textId="77777777" w:rsidTr="00281A0D">
        <w:tc>
          <w:tcPr>
            <w:tcW w:w="1286" w:type="dxa"/>
          </w:tcPr>
          <w:p w14:paraId="4A64D49F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193DAE15" w14:textId="3A67213B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6E4C18B1" w14:textId="2172ADFA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785C3FEC" w14:textId="4789059E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060D4A3B" w14:textId="6EA96845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Comprende e interpreta  el texto, reconociendo la intención comunicativa, identificando los rasgos propios del género, los recursos verbales y no verbales utilizados y valorando de forma crítica su forma y su contenido</w:t>
            </w:r>
          </w:p>
        </w:tc>
      </w:tr>
      <w:tr w:rsidR="0009320E" w:rsidRPr="00502414" w14:paraId="320963EB" w14:textId="77777777" w:rsidTr="00281A0D">
        <w:tc>
          <w:tcPr>
            <w:tcW w:w="1286" w:type="dxa"/>
          </w:tcPr>
          <w:p w14:paraId="6C5BE39F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2542" w:type="dxa"/>
          </w:tcPr>
          <w:p w14:paraId="1C384353" w14:textId="678F154D" w:rsidR="0009320E" w:rsidRPr="00502414" w:rsidRDefault="008C6842" w:rsidP="008C68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458">
              <w:rPr>
                <w:rFonts w:ascii="Times New Roman" w:hAnsi="Times New Roman"/>
                <w:sz w:val="18"/>
                <w:szCs w:val="18"/>
              </w:rPr>
              <w:t xml:space="preserve">Reconocer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textos literarios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>, la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formas lingüísticas y las figuras retóricas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más </w:t>
            </w:r>
            <w:r>
              <w:rPr>
                <w:rFonts w:ascii="Times New Roman" w:hAnsi="Times New Roman"/>
                <w:sz w:val="18"/>
                <w:szCs w:val="18"/>
              </w:rPr>
              <w:t>significativas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en relación con la intención comunicativa.</w:t>
            </w:r>
          </w:p>
        </w:tc>
        <w:tc>
          <w:tcPr>
            <w:tcW w:w="1794" w:type="dxa"/>
          </w:tcPr>
          <w:p w14:paraId="357B84AB" w14:textId="27D16A69" w:rsidR="0009320E" w:rsidRPr="00502414" w:rsidRDefault="008C6842" w:rsidP="008C68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la estructura y  los rasgos propios de los textos literarios</w:t>
            </w:r>
          </w:p>
        </w:tc>
        <w:tc>
          <w:tcPr>
            <w:tcW w:w="1891" w:type="dxa"/>
          </w:tcPr>
          <w:p w14:paraId="5E9D72D4" w14:textId="4E38A8A6" w:rsidR="0009320E" w:rsidRPr="00502414" w:rsidRDefault="008C6842" w:rsidP="008C68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textos literarios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>, la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formas lingüísticas y las figuras retóricas</w:t>
            </w:r>
          </w:p>
        </w:tc>
        <w:tc>
          <w:tcPr>
            <w:tcW w:w="1843" w:type="dxa"/>
          </w:tcPr>
          <w:p w14:paraId="594B1FA2" w14:textId="7CC5C7AE" w:rsidR="0009320E" w:rsidRPr="00502414" w:rsidRDefault="008C6842" w:rsidP="008C684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Analiza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textos literarios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>, la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formas lingüísticas y las figuras retóricas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más </w:t>
            </w:r>
            <w:r>
              <w:rPr>
                <w:rFonts w:ascii="Times New Roman" w:hAnsi="Times New Roman"/>
                <w:sz w:val="18"/>
                <w:szCs w:val="18"/>
              </w:rPr>
              <w:t>significativas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en relación con la intención comunicativa.</w:t>
            </w:r>
          </w:p>
        </w:tc>
      </w:tr>
      <w:tr w:rsidR="0009320E" w:rsidRPr="00502414" w14:paraId="77F0D4FE" w14:textId="77777777" w:rsidTr="00281A0D">
        <w:tc>
          <w:tcPr>
            <w:tcW w:w="1286" w:type="dxa"/>
          </w:tcPr>
          <w:p w14:paraId="2D4AEE96" w14:textId="77777777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2542" w:type="dxa"/>
          </w:tcPr>
          <w:p w14:paraId="2EAFBD85" w14:textId="7C0B01DC" w:rsidR="0009320E" w:rsidRPr="00502414" w:rsidRDefault="0058743C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Aplicar los conocimientos adquiridos sobre las características y tipos de oraciones coordinadas para la realización, valoración y mejora de textos orales y escritos.</w:t>
            </w:r>
          </w:p>
        </w:tc>
        <w:tc>
          <w:tcPr>
            <w:tcW w:w="1794" w:type="dxa"/>
          </w:tcPr>
          <w:p w14:paraId="270666AB" w14:textId="45B98394" w:rsidR="0009320E" w:rsidRPr="00502414" w:rsidRDefault="0016750E" w:rsidP="005874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 las oraciones coordinadas, así como sus diferentes tipologías</w:t>
            </w:r>
          </w:p>
        </w:tc>
        <w:tc>
          <w:tcPr>
            <w:tcW w:w="1891" w:type="dxa"/>
          </w:tcPr>
          <w:p w14:paraId="3B9D6F4F" w14:textId="020017CF" w:rsidR="0009320E" w:rsidRPr="00502414" w:rsidRDefault="0058743C" w:rsidP="005874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 con corrección las oraciones coordinadas, distinguiendo su contexto de utilización</w:t>
            </w:r>
          </w:p>
        </w:tc>
        <w:tc>
          <w:tcPr>
            <w:tcW w:w="1843" w:type="dxa"/>
          </w:tcPr>
          <w:p w14:paraId="21C40497" w14:textId="6C985DAD" w:rsidR="0009320E" w:rsidRPr="00502414" w:rsidRDefault="0058743C" w:rsidP="005874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Redacta textos con oraciones coordinadas de forma adecuada, enriqueciendo la narración y complejidad de los escritos</w:t>
            </w:r>
          </w:p>
        </w:tc>
      </w:tr>
    </w:tbl>
    <w:p w14:paraId="5C6166F5" w14:textId="77777777" w:rsidR="00D65C85" w:rsidRDefault="00D65C85" w:rsidP="004F43B0"/>
    <w:p w14:paraId="54CB062E" w14:textId="4F521AAA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6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15B17B11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14:paraId="55B5F0DC" w14:textId="77777777" w:rsidTr="004F43B0">
        <w:tc>
          <w:tcPr>
            <w:tcW w:w="1134" w:type="dxa"/>
          </w:tcPr>
          <w:p w14:paraId="54B479BA" w14:textId="77777777" w:rsidR="004F43B0" w:rsidRPr="004F43B0" w:rsidRDefault="004F43B0" w:rsidP="004F4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 xml:space="preserve">Unidad </w:t>
            </w:r>
            <w:r w:rsidR="00E407E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2AAEAE09" w14:textId="77777777" w:rsidR="004F43B0" w:rsidRPr="00394F24" w:rsidRDefault="004F43B0" w:rsidP="004F4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4253" w:type="dxa"/>
          </w:tcPr>
          <w:p w14:paraId="0A576477" w14:textId="77777777" w:rsidR="004F43B0" w:rsidRDefault="004F43B0" w:rsidP="004F43B0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4F43B0" w14:paraId="25BC9FCE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3FE61AA3" w14:textId="7777777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Lectura y comentario</w:t>
            </w:r>
          </w:p>
        </w:tc>
        <w:tc>
          <w:tcPr>
            <w:tcW w:w="3969" w:type="dxa"/>
          </w:tcPr>
          <w:p w14:paraId="76F369EE" w14:textId="77777777" w:rsidR="00454189" w:rsidRPr="00454189" w:rsidRDefault="00454189" w:rsidP="00454189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oral no espontánea en el ámbito académico, periodístico, profesional y empresarial. </w:t>
            </w:r>
          </w:p>
          <w:p w14:paraId="041C536E" w14:textId="77777777" w:rsidR="00454189" w:rsidRPr="00454189" w:rsidRDefault="00454189" w:rsidP="00454189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4DB9517E" w14:textId="77777777" w:rsidR="00454189" w:rsidRPr="00454189" w:rsidRDefault="00454189" w:rsidP="00454189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7998BC93" w14:textId="597820E5" w:rsidR="004F43B0" w:rsidRDefault="00454189" w:rsidP="00454189">
            <w:pPr>
              <w:pStyle w:val="Prrafodelista"/>
              <w:numPr>
                <w:ilvl w:val="0"/>
                <w:numId w:val="19"/>
              </w:numPr>
              <w:ind w:left="459"/>
              <w:jc w:val="both"/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47C91F45" w14:textId="77777777" w:rsidR="000E08D3" w:rsidRDefault="000E08D3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730C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BC730C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BC730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B666C83" w14:textId="7967F830" w:rsidR="00454189" w:rsidRPr="000C240D" w:rsidRDefault="00454189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en el texto de los rasgos más importantes del lenguaje administrativo antiguo y moderno.</w:t>
            </w:r>
          </w:p>
          <w:p w14:paraId="09C178DB" w14:textId="441A3F28" w:rsidR="000E08D3" w:rsidRPr="00454189" w:rsidRDefault="00454189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Redacción</w:t>
            </w:r>
            <w:r w:rsidR="000E08D3" w:rsidRPr="00BC730C">
              <w:rPr>
                <w:rFonts w:ascii="Times New Roman" w:hAnsi="Times New Roman"/>
                <w:sz w:val="18"/>
                <w:szCs w:val="18"/>
              </w:rPr>
              <w:t xml:space="preserve"> de una síntesis o </w:t>
            </w:r>
            <w:r w:rsidR="000E08D3">
              <w:rPr>
                <w:rFonts w:ascii="Times New Roman" w:hAnsi="Times New Roman"/>
                <w:sz w:val="18"/>
                <w:szCs w:val="18"/>
              </w:rPr>
              <w:t>resumen del texto.</w:t>
            </w:r>
          </w:p>
          <w:p w14:paraId="3DF5CC9B" w14:textId="60392B17" w:rsidR="00454189" w:rsidRPr="00454189" w:rsidRDefault="00454189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Elaboración de un esquema de la estructura del texto.</w:t>
            </w:r>
          </w:p>
          <w:p w14:paraId="0C36FF21" w14:textId="492A0669" w:rsidR="00454189" w:rsidRPr="00454189" w:rsidRDefault="00454189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Localización de los conectores que aparecen en el texto, analizando su valor semántico.</w:t>
            </w:r>
          </w:p>
          <w:p w14:paraId="6C44C182" w14:textId="78582597" w:rsidR="00454189" w:rsidRPr="00454189" w:rsidRDefault="00454189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Proposición de sinónimos para palabras o expresiones del texto.</w:t>
            </w:r>
          </w:p>
          <w:p w14:paraId="68A6FE20" w14:textId="52DC034C" w:rsidR="00454189" w:rsidRPr="00454189" w:rsidRDefault="00454189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Identificación de interrogaciones retóricas.</w:t>
            </w:r>
          </w:p>
          <w:p w14:paraId="738739AD" w14:textId="3A50C886" w:rsidR="004F43B0" w:rsidRDefault="00454189" w:rsidP="00454189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Lectura colaborativa de un texto con lenguaje administrativo.</w:t>
            </w:r>
          </w:p>
        </w:tc>
      </w:tr>
      <w:tr w:rsidR="004F43B0" w14:paraId="111AE986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504B6259" w14:textId="460F300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Escuchar, hablar, leer y escribir</w:t>
            </w:r>
          </w:p>
        </w:tc>
        <w:tc>
          <w:tcPr>
            <w:tcW w:w="3969" w:type="dxa"/>
          </w:tcPr>
          <w:p w14:paraId="0A6DDFD6" w14:textId="77777777" w:rsidR="004F43B0" w:rsidRPr="00B86897" w:rsidRDefault="00B86897" w:rsidP="00B86897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color w:val="000000"/>
                <w:sz w:val="18"/>
                <w:szCs w:val="18"/>
              </w:rPr>
              <w:t>La comunicación oral no espontánea en el ámbito académico, periodístico, profesional y empresarial.</w:t>
            </w:r>
          </w:p>
          <w:p w14:paraId="2B790197" w14:textId="77777777" w:rsidR="00B86897" w:rsidRPr="00B86897" w:rsidRDefault="00B86897" w:rsidP="00B86897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color w:val="000000"/>
                <w:sz w:val="18"/>
                <w:szCs w:val="18"/>
              </w:rPr>
              <w:t>Presentación oral: planificación, documentación, evaluación y mejora.</w:t>
            </w:r>
          </w:p>
          <w:p w14:paraId="5C3EBF6B" w14:textId="77777777" w:rsidR="00B86897" w:rsidRPr="00B86897" w:rsidRDefault="00B86897" w:rsidP="00B86897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6E42433C" w14:textId="77777777" w:rsidR="00B86897" w:rsidRPr="00B86897" w:rsidRDefault="00B86897" w:rsidP="00B86897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7708D93B" w14:textId="7F1A4D0E" w:rsidR="00B86897" w:rsidRDefault="00B86897" w:rsidP="00B86897">
            <w:pPr>
              <w:pStyle w:val="Prrafodelista"/>
              <w:numPr>
                <w:ilvl w:val="0"/>
                <w:numId w:val="21"/>
              </w:numPr>
              <w:ind w:left="459"/>
              <w:jc w:val="both"/>
            </w:pPr>
            <w:r w:rsidRPr="00B86897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38FF50AC" w14:textId="77777777" w:rsidR="004F43B0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tipos y estructura los textos jurídicos y administrativos.</w:t>
            </w:r>
          </w:p>
          <w:p w14:paraId="7B3425D7" w14:textId="77777777" w:rsidR="00FA0AC1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Redacción de una instancia dirigida al ministro de Educación solicitando una beca de estudios en el extranjero.</w:t>
            </w:r>
          </w:p>
          <w:p w14:paraId="2A83BF80" w14:textId="77777777" w:rsidR="00FA0AC1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Búsqueda por parejas de impresos o formularios administrativos, analizando su estructura.</w:t>
            </w:r>
          </w:p>
          <w:p w14:paraId="1CA295BB" w14:textId="77777777" w:rsidR="00FA0AC1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Identificación de los rasgos lingüísticos de un texto jurídico trabajado en la unidad.</w:t>
            </w:r>
          </w:p>
          <w:p w14:paraId="7551AD4C" w14:textId="77777777" w:rsidR="00FA0AC1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Clasificación de los diferentes textos administrativos y jurídicos según su emisor, clase y características.</w:t>
            </w:r>
          </w:p>
          <w:p w14:paraId="634D4DE4" w14:textId="77777777" w:rsidR="00FA0AC1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Búsqueda en el diccionario de tecnicismos jurídicos.</w:t>
            </w:r>
          </w:p>
          <w:p w14:paraId="19916205" w14:textId="77777777" w:rsidR="00FA0AC1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Redacción de una declaración jurada.</w:t>
            </w:r>
          </w:p>
          <w:p w14:paraId="458C5CA7" w14:textId="77777777" w:rsidR="00FA0AC1" w:rsidRPr="00B86897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>Recolección y comparación de textos administrativos y jurídicos, teniendo en cuenta su contenido, estructura y rasgos lingüísticos.</w:t>
            </w:r>
          </w:p>
          <w:p w14:paraId="298291AA" w14:textId="5A2C72B6" w:rsidR="00FA0AC1" w:rsidRDefault="00FA0AC1" w:rsidP="00B86897">
            <w:pPr>
              <w:pStyle w:val="Prrafodelista"/>
              <w:numPr>
                <w:ilvl w:val="0"/>
                <w:numId w:val="20"/>
              </w:numPr>
              <w:ind w:left="459"/>
              <w:jc w:val="both"/>
            </w:pPr>
            <w:r w:rsidRPr="00B86897">
              <w:rPr>
                <w:rFonts w:ascii="Times New Roman" w:hAnsi="Times New Roman"/>
                <w:sz w:val="18"/>
                <w:szCs w:val="18"/>
              </w:rPr>
              <w:t>Elaboración de un informe (oral o escrito) sobre el lenguaje a</w:t>
            </w:r>
            <w:r w:rsidR="00B86897" w:rsidRPr="00B86897">
              <w:rPr>
                <w:rFonts w:ascii="Times New Roman" w:hAnsi="Times New Roman"/>
                <w:sz w:val="18"/>
                <w:szCs w:val="18"/>
              </w:rPr>
              <w:t>dministrativo y jurídico.</w:t>
            </w:r>
          </w:p>
        </w:tc>
      </w:tr>
      <w:tr w:rsidR="004F43B0" w14:paraId="32BA3CF5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507D6716" w14:textId="34CB4158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Conocimiento de la lengua</w:t>
            </w:r>
          </w:p>
        </w:tc>
        <w:tc>
          <w:tcPr>
            <w:tcW w:w="3969" w:type="dxa"/>
          </w:tcPr>
          <w:p w14:paraId="5920843C" w14:textId="77777777" w:rsidR="00E271C3" w:rsidRPr="00457B88" w:rsidRDefault="00E271C3" w:rsidP="00E271C3">
            <w:pPr>
              <w:pStyle w:val="Prrafodelista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relaciones gramaticales. </w:t>
            </w:r>
          </w:p>
          <w:p w14:paraId="75E893AD" w14:textId="4F7DE94F" w:rsidR="004F43B0" w:rsidRDefault="00E271C3" w:rsidP="00E271C3">
            <w:pPr>
              <w:pStyle w:val="Prrafodelista"/>
              <w:numPr>
                <w:ilvl w:val="0"/>
                <w:numId w:val="18"/>
              </w:numPr>
              <w:ind w:left="318"/>
              <w:jc w:val="both"/>
            </w:pPr>
            <w:r w:rsidRPr="00E271C3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estructuras sintácticas simples y complejas. Conexiones lógicas y semánticas en los textos</w:t>
            </w:r>
          </w:p>
        </w:tc>
        <w:tc>
          <w:tcPr>
            <w:tcW w:w="4253" w:type="dxa"/>
          </w:tcPr>
          <w:p w14:paraId="5A04B965" w14:textId="77777777" w:rsidR="00BB5A49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 xml:space="preserve">Identificación y conocimiento de las características y tipos de oraciones </w:t>
            </w:r>
            <w:r>
              <w:rPr>
                <w:rFonts w:ascii="Times New Roman" w:hAnsi="Times New Roman"/>
                <w:sz w:val="18"/>
                <w:szCs w:val="18"/>
              </w:rPr>
              <w:t>subordinadas sustantivas.</w:t>
            </w:r>
          </w:p>
          <w:p w14:paraId="5CC1D66B" w14:textId="5570D79F" w:rsidR="00BB5A49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Substitución de subordinadas sustantivas por un grupo nominal o por un pronombre tónico o átono neutros.</w:t>
            </w:r>
          </w:p>
          <w:p w14:paraId="650CC813" w14:textId="7D5694C3" w:rsidR="00BB5A49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de nexos en subordinadas sustantivas, analizando la función que desempeñan.</w:t>
            </w:r>
          </w:p>
          <w:p w14:paraId="7D96007C" w14:textId="0A1BC339" w:rsidR="00BB5A49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Clasificación de oraciones en subordinadas sustantivas declarativas o interrogativas indirectas y, en este último caso, si son totales o parciales.</w:t>
            </w:r>
          </w:p>
          <w:p w14:paraId="661D09CB" w14:textId="1A4B68A4" w:rsidR="00BB5A49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Análisis de la función sintáctica de los grupos nominales y preposicionales de diferentes oraciones.</w:t>
            </w:r>
          </w:p>
          <w:p w14:paraId="1A43B0D7" w14:textId="77777777" w:rsidR="004F43B0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Transformación a estilo indirecto de diferentes enunciados, y viceversa.</w:t>
            </w:r>
          </w:p>
          <w:p w14:paraId="6507FDCE" w14:textId="77777777" w:rsidR="00BB5A49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Conocimiento y uso de las normas ortográficas de la b y la v.</w:t>
            </w:r>
          </w:p>
          <w:p w14:paraId="750528E5" w14:textId="61FEC71C" w:rsidR="00BB5A49" w:rsidRDefault="00BB5A49" w:rsidP="00FD36EB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correcto y adecuado del punto y coma y de la coma en un fragmento de texto.</w:t>
            </w:r>
          </w:p>
          <w:p w14:paraId="76764822" w14:textId="28B09FC1" w:rsidR="00BB5A49" w:rsidRPr="00FA2AC3" w:rsidRDefault="00FA2AC3" w:rsidP="00FD36EB">
            <w:pPr>
              <w:pStyle w:val="Prrafodelista"/>
              <w:numPr>
                <w:ilvl w:val="0"/>
                <w:numId w:val="17"/>
              </w:numPr>
              <w:tabs>
                <w:tab w:val="left" w:pos="1228"/>
              </w:tabs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precisión léxica en frases y oraciones.</w:t>
            </w:r>
          </w:p>
        </w:tc>
      </w:tr>
    </w:tbl>
    <w:p w14:paraId="2DC15F8B" w14:textId="0329E84F" w:rsidR="004F43B0" w:rsidRDefault="004F43B0" w:rsidP="004F43B0"/>
    <w:p w14:paraId="5041AD7E" w14:textId="6F920050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6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02A9AA92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5BFA16F4" w14:textId="77777777" w:rsidTr="00281A0D">
        <w:tc>
          <w:tcPr>
            <w:tcW w:w="1286" w:type="dxa"/>
          </w:tcPr>
          <w:p w14:paraId="420156D1" w14:textId="09B769C5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42" w:type="dxa"/>
          </w:tcPr>
          <w:p w14:paraId="486C571C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7F56AD14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3B3AC549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58AF6672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0C940893" w14:textId="77777777" w:rsidTr="00281A0D">
        <w:tc>
          <w:tcPr>
            <w:tcW w:w="1286" w:type="dxa"/>
          </w:tcPr>
          <w:p w14:paraId="244F6BEE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15EC4269" w14:textId="172AA938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23BC6B6C" w14:textId="5AAA9159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0E71C755" w14:textId="5C96F286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3DF8CB17" w14:textId="25E2EDCD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Comprende e interpreta  el texto, reconociendo la intención comunicativa, identificando los rasgos propios del género, los recursos verbales y no verbales utilizados y valorando de forma crítica su forma y su contenido</w:t>
            </w:r>
          </w:p>
        </w:tc>
      </w:tr>
      <w:tr w:rsidR="00B222E7" w:rsidRPr="00502414" w14:paraId="04847ABA" w14:textId="77777777" w:rsidTr="00281A0D">
        <w:tc>
          <w:tcPr>
            <w:tcW w:w="1286" w:type="dxa"/>
          </w:tcPr>
          <w:p w14:paraId="2619B35D" w14:textId="77777777" w:rsidR="00B222E7" w:rsidRPr="00D65C85" w:rsidRDefault="00B222E7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2542" w:type="dxa"/>
          </w:tcPr>
          <w:p w14:paraId="4302C6F5" w14:textId="1DEA6C97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458">
              <w:rPr>
                <w:rFonts w:ascii="Times New Roman" w:hAnsi="Times New Roman"/>
                <w:sz w:val="18"/>
                <w:szCs w:val="18"/>
              </w:rPr>
              <w:t xml:space="preserve">Reconocer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textos jurídicos y administrativos,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>, la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formas lingüísticas y las clases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más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significativas.</w:t>
            </w:r>
          </w:p>
        </w:tc>
        <w:tc>
          <w:tcPr>
            <w:tcW w:w="1794" w:type="dxa"/>
          </w:tcPr>
          <w:p w14:paraId="5C978C7A" w14:textId="3CEA2DF6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Identifica la estructura y  los rasgos propios de los textos jurídicos y administrativos</w:t>
            </w:r>
          </w:p>
        </w:tc>
        <w:tc>
          <w:tcPr>
            <w:tcW w:w="1891" w:type="dxa"/>
          </w:tcPr>
          <w:p w14:paraId="3CF51E9B" w14:textId="259C8131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textos jurídicos y administrativos,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</w:t>
            </w:r>
            <w:r w:rsidRPr="002A1458">
              <w:rPr>
                <w:rFonts w:ascii="Times New Roman" w:hAnsi="Times New Roman"/>
                <w:sz w:val="18"/>
                <w:szCs w:val="18"/>
              </w:rPr>
              <w:lastRenderedPageBreak/>
              <w:t>estructura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 sus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formas lingüísticas. </w:t>
            </w:r>
          </w:p>
        </w:tc>
        <w:tc>
          <w:tcPr>
            <w:tcW w:w="1843" w:type="dxa"/>
          </w:tcPr>
          <w:p w14:paraId="22A3E492" w14:textId="21154B38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Desarrolla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textos  jurídicos y administrativos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con rigor, claridad y corrección ortográfica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y gramatical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222E7" w:rsidRPr="00502414" w14:paraId="02F2E2AC" w14:textId="77777777" w:rsidTr="00281A0D">
        <w:tc>
          <w:tcPr>
            <w:tcW w:w="1286" w:type="dxa"/>
          </w:tcPr>
          <w:p w14:paraId="6964E232" w14:textId="77777777" w:rsidR="00B222E7" w:rsidRPr="00D65C85" w:rsidRDefault="00B222E7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Conocimiento de la lengua</w:t>
            </w:r>
          </w:p>
        </w:tc>
        <w:tc>
          <w:tcPr>
            <w:tcW w:w="2542" w:type="dxa"/>
          </w:tcPr>
          <w:p w14:paraId="5E4693F2" w14:textId="4878A453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Aplicar los conocimientos adquiridos sobre las características y tipos de oraciones subordinadas sustantivas para la realización, valoración y mejora de textos orales y escritos.</w:t>
            </w:r>
          </w:p>
        </w:tc>
        <w:tc>
          <w:tcPr>
            <w:tcW w:w="1794" w:type="dxa"/>
          </w:tcPr>
          <w:p w14:paraId="54A68773" w14:textId="08D141C4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 las oraciones subordinadas sustantivas, así como sus diferentes tipologías</w:t>
            </w:r>
          </w:p>
        </w:tc>
        <w:tc>
          <w:tcPr>
            <w:tcW w:w="1891" w:type="dxa"/>
          </w:tcPr>
          <w:p w14:paraId="13A72D22" w14:textId="22783FF6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 con corrección las oraciones subordinadas sustantivas, distinguiendo su contexto de utilización</w:t>
            </w:r>
          </w:p>
        </w:tc>
        <w:tc>
          <w:tcPr>
            <w:tcW w:w="1843" w:type="dxa"/>
          </w:tcPr>
          <w:p w14:paraId="0F7B297A" w14:textId="30248F83" w:rsidR="00B222E7" w:rsidRPr="00502414" w:rsidRDefault="00B222E7" w:rsidP="00B222E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Redacta textos con oraciones subordinadas sustantivas de forma adecuada, enriqueciendo la narración y complejidad de los escritos</w:t>
            </w:r>
          </w:p>
        </w:tc>
      </w:tr>
    </w:tbl>
    <w:p w14:paraId="68E91118" w14:textId="77777777" w:rsidR="00D65C85" w:rsidRDefault="00D65C85" w:rsidP="004F43B0"/>
    <w:p w14:paraId="71AE7FE6" w14:textId="5DC2B70D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7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1BD5BC88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14:paraId="7D2D2C32" w14:textId="77777777" w:rsidTr="004F43B0">
        <w:tc>
          <w:tcPr>
            <w:tcW w:w="1134" w:type="dxa"/>
          </w:tcPr>
          <w:p w14:paraId="6E7B177B" w14:textId="77777777" w:rsidR="004F43B0" w:rsidRPr="004F43B0" w:rsidRDefault="004F43B0" w:rsidP="004F4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 xml:space="preserve">Unidad </w:t>
            </w:r>
            <w:r w:rsidR="00E407E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0340CE89" w14:textId="77777777" w:rsidR="004F43B0" w:rsidRPr="00394F24" w:rsidRDefault="004F43B0" w:rsidP="004F4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4253" w:type="dxa"/>
          </w:tcPr>
          <w:p w14:paraId="68401331" w14:textId="77777777" w:rsidR="004F43B0" w:rsidRDefault="004F43B0" w:rsidP="004F43B0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4F43B0" w14:paraId="509BFE13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49057280" w14:textId="7777777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Lectura y comentario</w:t>
            </w:r>
          </w:p>
        </w:tc>
        <w:tc>
          <w:tcPr>
            <w:tcW w:w="3969" w:type="dxa"/>
          </w:tcPr>
          <w:p w14:paraId="3FED88CC" w14:textId="77777777" w:rsidR="006D2B4B" w:rsidRPr="00454189" w:rsidRDefault="006D2B4B" w:rsidP="006D2B4B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16A5E2DD" w14:textId="77777777" w:rsidR="006D2B4B" w:rsidRPr="00454189" w:rsidRDefault="006D2B4B" w:rsidP="006D2B4B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7106678C" w14:textId="74FCE936" w:rsidR="004F43B0" w:rsidRDefault="006D2B4B" w:rsidP="006D2B4B">
            <w:pPr>
              <w:pStyle w:val="Prrafodelista"/>
              <w:numPr>
                <w:ilvl w:val="0"/>
                <w:numId w:val="19"/>
              </w:numPr>
              <w:ind w:left="459"/>
              <w:jc w:val="both"/>
            </w:pPr>
            <w:r w:rsidRPr="006D2B4B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17CB094C" w14:textId="77777777" w:rsidR="00B406DC" w:rsidRPr="0004036F" w:rsidRDefault="00B406DC" w:rsidP="0004036F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04036F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0403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AD7F9A1" w14:textId="77777777" w:rsidR="004F43B0" w:rsidRPr="0004036F" w:rsidRDefault="00B406DC" w:rsidP="0004036F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>Redacción de una síntesis o resumen del texto.</w:t>
            </w:r>
          </w:p>
          <w:p w14:paraId="015C685A" w14:textId="77777777" w:rsidR="00B406DC" w:rsidRPr="0004036F" w:rsidRDefault="00B406DC" w:rsidP="0004036F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>Localización de conectores o marcadores textuales, analizando su valor semántico.</w:t>
            </w:r>
          </w:p>
          <w:p w14:paraId="18B29BC3" w14:textId="77777777" w:rsidR="00B406DC" w:rsidRPr="0004036F" w:rsidRDefault="00B406DC" w:rsidP="0004036F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>Distinción entre el  uso objetivo (denotación) y subjetivo del lenguaje en el texto.</w:t>
            </w:r>
          </w:p>
          <w:p w14:paraId="58946B9D" w14:textId="77777777" w:rsidR="00B406DC" w:rsidRPr="0004036F" w:rsidRDefault="00B406DC" w:rsidP="0004036F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>Localización de recursos retóricos en el texto.</w:t>
            </w:r>
          </w:p>
          <w:p w14:paraId="34114DC5" w14:textId="77777777" w:rsidR="00B406DC" w:rsidRPr="0004036F" w:rsidRDefault="00B406DC" w:rsidP="0004036F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>Localización de formas verbales en tercera persona, formas verbales no personales, formas verbales en primera persona del plural y segunda persona del singular.</w:t>
            </w:r>
          </w:p>
          <w:p w14:paraId="1DBF57E7" w14:textId="146F91AE" w:rsidR="00B406DC" w:rsidRDefault="00B406DC" w:rsidP="0004036F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 w:rsidRPr="0004036F">
              <w:rPr>
                <w:rFonts w:ascii="Times New Roman" w:hAnsi="Times New Roman"/>
                <w:sz w:val="18"/>
                <w:szCs w:val="18"/>
              </w:rPr>
              <w:t>Búsqueda y recopilación de información sobre el perfil personal</w:t>
            </w:r>
            <w:r w:rsidR="0004036F" w:rsidRPr="0004036F">
              <w:rPr>
                <w:rFonts w:ascii="Times New Roman" w:hAnsi="Times New Roman"/>
                <w:sz w:val="18"/>
                <w:szCs w:val="18"/>
              </w:rPr>
              <w:t xml:space="preserve"> e investigación del entorno más adecuado para su publicación en internet.</w:t>
            </w:r>
          </w:p>
        </w:tc>
      </w:tr>
      <w:tr w:rsidR="004F43B0" w14:paraId="7F237B3C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0B6F11D9" w14:textId="16E14886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Escuchar, hablar, leer y escribir</w:t>
            </w:r>
          </w:p>
        </w:tc>
        <w:tc>
          <w:tcPr>
            <w:tcW w:w="3969" w:type="dxa"/>
          </w:tcPr>
          <w:p w14:paraId="45BE6180" w14:textId="77777777" w:rsidR="000A1E15" w:rsidRPr="00B86897" w:rsidRDefault="000A1E15" w:rsidP="000A1E15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33AF35E8" w14:textId="77777777" w:rsidR="000A1E15" w:rsidRPr="00B86897" w:rsidRDefault="000A1E15" w:rsidP="000A1E15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3F0C575F" w14:textId="63B3C6EB" w:rsidR="004F43B0" w:rsidRDefault="000A1E15" w:rsidP="000A1E15">
            <w:pPr>
              <w:pStyle w:val="Prrafodelista"/>
              <w:numPr>
                <w:ilvl w:val="0"/>
                <w:numId w:val="21"/>
              </w:numPr>
              <w:ind w:left="459"/>
            </w:pPr>
            <w:r w:rsidRPr="000A1E15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</w:t>
            </w:r>
          </w:p>
        </w:tc>
        <w:tc>
          <w:tcPr>
            <w:tcW w:w="4253" w:type="dxa"/>
          </w:tcPr>
          <w:p w14:paraId="7FDEBE55" w14:textId="60BA81B3" w:rsidR="00493F13" w:rsidRDefault="00493F13" w:rsidP="00493F13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 xml:space="preserve">Identificación, conocimiento y explicación de las características, tipos y estructura los textos </w:t>
            </w:r>
            <w:r>
              <w:rPr>
                <w:rFonts w:ascii="Times New Roman" w:hAnsi="Times New Roman"/>
                <w:sz w:val="18"/>
                <w:szCs w:val="18"/>
              </w:rPr>
              <w:t>de la vida laboral y social</w:t>
            </w:r>
            <w:r w:rsidRPr="00B868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E0EA284" w14:textId="1A387D3A" w:rsidR="00493F13" w:rsidRDefault="00493F13" w:rsidP="00493F13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Clasificación de los textos laborales y sociales más comunes (carta, oficio, certificado, contrato de trabajo, memorando, informe, circular).</w:t>
            </w:r>
          </w:p>
          <w:p w14:paraId="4E1B6B27" w14:textId="2516164C" w:rsidR="000A1E15" w:rsidRPr="000A1E15" w:rsidRDefault="00493F13" w:rsidP="000A1E15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de un sitio web que genere currículums para elaborar uno.</w:t>
            </w:r>
          </w:p>
          <w:p w14:paraId="47B0F94F" w14:textId="33ABCFC5" w:rsidR="00493F13" w:rsidRDefault="00493F13" w:rsidP="00493F13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Creación de un blog de grupo sobre un tema que interese, realizando un mínimo de cuatro entradas mensuales.</w:t>
            </w:r>
          </w:p>
          <w:p w14:paraId="4CEAE000" w14:textId="0C7DB87E" w:rsidR="000A1E15" w:rsidRDefault="00493F13" w:rsidP="000A1E15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Elaboración de un resumen, esquema o mapa conceptual sobre cómo hacer una presentación</w:t>
            </w:r>
            <w:r w:rsidR="000A1E15">
              <w:rPr>
                <w:rFonts w:ascii="Times New Roman" w:hAnsi="Times New Roman"/>
                <w:sz w:val="18"/>
                <w:szCs w:val="18"/>
              </w:rPr>
              <w:t xml:space="preserve"> de calidad.</w:t>
            </w:r>
          </w:p>
          <w:p w14:paraId="5780B16D" w14:textId="581CD368" w:rsidR="004F43B0" w:rsidRPr="000A1E15" w:rsidRDefault="000A1E15" w:rsidP="004F43B0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Redacción de un correo electrónico a algún sitio web dedicado a la búsqueda de trabajo, adjuntando un currículum y una carta de presentación.</w:t>
            </w:r>
          </w:p>
        </w:tc>
      </w:tr>
      <w:tr w:rsidR="004F43B0" w14:paraId="6BDD5429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0F3BA86F" w14:textId="69A02F7F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Conocimiento de la lengua</w:t>
            </w:r>
          </w:p>
        </w:tc>
        <w:tc>
          <w:tcPr>
            <w:tcW w:w="3969" w:type="dxa"/>
          </w:tcPr>
          <w:p w14:paraId="5045EE7D" w14:textId="77777777" w:rsidR="00A152DE" w:rsidRPr="00A152DE" w:rsidRDefault="00A152DE" w:rsidP="00A152DE">
            <w:pPr>
              <w:pStyle w:val="Prrafodelista"/>
              <w:numPr>
                <w:ilvl w:val="0"/>
                <w:numId w:val="22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152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preposiciones, conjunciones e interjecciones. Tipología y valores gramaticales. </w:t>
            </w:r>
          </w:p>
          <w:p w14:paraId="49577D04" w14:textId="77777777" w:rsidR="00FD1EDD" w:rsidRPr="00457B88" w:rsidRDefault="00FD1EDD" w:rsidP="00FD1EDD">
            <w:pPr>
              <w:pStyle w:val="Prrafodelista"/>
              <w:numPr>
                <w:ilvl w:val="0"/>
                <w:numId w:val="18"/>
              </w:numPr>
              <w:ind w:left="318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7B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relaciones gramaticales. </w:t>
            </w:r>
          </w:p>
          <w:p w14:paraId="7EB952B5" w14:textId="3C63DBC5" w:rsidR="004F43B0" w:rsidRDefault="00FD1EDD" w:rsidP="00FD1EDD">
            <w:pPr>
              <w:pStyle w:val="Prrafodelista"/>
              <w:numPr>
                <w:ilvl w:val="0"/>
                <w:numId w:val="18"/>
              </w:numPr>
              <w:ind w:left="318"/>
              <w:jc w:val="both"/>
            </w:pPr>
            <w:r w:rsidRPr="00FD1EDD">
              <w:rPr>
                <w:rFonts w:ascii="Times New Roman" w:hAnsi="Times New Roman"/>
                <w:color w:val="000000"/>
                <w:sz w:val="18"/>
                <w:szCs w:val="18"/>
              </w:rPr>
              <w:t>Observación, reflexión y explicación de las estructuras sintácticas simples y complejas. Conexiones lógicas y semánticas en los textos</w:t>
            </w:r>
          </w:p>
        </w:tc>
        <w:tc>
          <w:tcPr>
            <w:tcW w:w="4253" w:type="dxa"/>
          </w:tcPr>
          <w:p w14:paraId="41A33509" w14:textId="1E251B6E" w:rsidR="000A1E15" w:rsidRDefault="000A1E15" w:rsidP="000A1E15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3A30">
              <w:rPr>
                <w:rFonts w:ascii="Times New Roman" w:hAnsi="Times New Roman"/>
                <w:sz w:val="18"/>
                <w:szCs w:val="18"/>
              </w:rPr>
              <w:t xml:space="preserve">Identificación y conocimiento de las características y tipos de oraciones </w:t>
            </w:r>
            <w:r>
              <w:rPr>
                <w:rFonts w:ascii="Times New Roman" w:hAnsi="Times New Roman"/>
                <w:sz w:val="18"/>
                <w:szCs w:val="18"/>
              </w:rPr>
              <w:t>subordinadas adjetivos o de relativo.</w:t>
            </w:r>
          </w:p>
          <w:p w14:paraId="02A5739E" w14:textId="32F32545" w:rsidR="000A1E15" w:rsidRDefault="000A1E15" w:rsidP="000A1E15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Substitución de subordinadas adjetivas por un grupo adjetival o por un adjetivo.</w:t>
            </w:r>
          </w:p>
          <w:p w14:paraId="34E98A01" w14:textId="482700E9" w:rsidR="000A1E15" w:rsidRDefault="000A1E15" w:rsidP="000A1E15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del relativo y de su antecedente en diferentes oraciones compuestas.</w:t>
            </w:r>
          </w:p>
          <w:p w14:paraId="1B5AB49A" w14:textId="06CC7858" w:rsidR="000A1E15" w:rsidRDefault="000A1E15" w:rsidP="000A1E15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de oraciones adjetivas, clasificándolas en especificativas y explicativas y razonando dicha clasificación.</w:t>
            </w:r>
          </w:p>
          <w:p w14:paraId="6D318050" w14:textId="09980269" w:rsidR="000A1E15" w:rsidRDefault="000A1E15" w:rsidP="000A1E15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de oraciones subordinadas adjetivas sustantivadas, indicando su función.</w:t>
            </w:r>
          </w:p>
          <w:p w14:paraId="27A12B92" w14:textId="42B90FD2" w:rsidR="000A1E15" w:rsidRDefault="000A1E15" w:rsidP="000A1E15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de los nexos de oraciones subordinadas adjetivas, indicando su categoría gramatical y determinado la función que desempeñan dentro de la subordinada.</w:t>
            </w:r>
          </w:p>
          <w:p w14:paraId="50A0B312" w14:textId="6E89452E" w:rsidR="000A1E15" w:rsidRDefault="000A1E15" w:rsidP="000A1E15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Distinción entre oraciones subordinadas adjetivas y oraciones subord</w:t>
            </w:r>
            <w:r w:rsidR="00FD1EDD">
              <w:rPr>
                <w:rFonts w:ascii="Times New Roman" w:hAnsi="Times New Roman"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sz w:val="18"/>
                <w:szCs w:val="18"/>
              </w:rPr>
              <w:t>n</w:t>
            </w:r>
            <w:r w:rsidR="00FD1EDD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>das adjetivas sustantivadas</w:t>
            </w:r>
            <w:r w:rsidR="00FD1EDD">
              <w:rPr>
                <w:rFonts w:ascii="Times New Roman" w:hAnsi="Times New Roman"/>
                <w:sz w:val="18"/>
                <w:szCs w:val="18"/>
              </w:rPr>
              <w:t>, indicando la función que desempeñan dentro de la oración compuesta.</w:t>
            </w:r>
          </w:p>
          <w:p w14:paraId="09B450BD" w14:textId="77777777" w:rsidR="004F43B0" w:rsidRDefault="00FD1EDD" w:rsidP="004F43B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Redacción de diferentes oraciones subordinadas adjetivas y oraciones subordinadas adjetivas sustantivadas.</w:t>
            </w:r>
          </w:p>
          <w:p w14:paraId="658A1024" w14:textId="3EB3AE1A" w:rsidR="00D36994" w:rsidRDefault="00D36994" w:rsidP="00D36994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Conocimiento y uso de las normas ortográficas de la h.</w:t>
            </w:r>
          </w:p>
          <w:p w14:paraId="095398CD" w14:textId="77777777" w:rsidR="00D36994" w:rsidRDefault="00D36994" w:rsidP="004F43B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Revisión y corrección de palabras que deben llevar h.</w:t>
            </w:r>
          </w:p>
          <w:p w14:paraId="3A54B672" w14:textId="77777777" w:rsidR="00D36994" w:rsidRDefault="00D36994" w:rsidP="004F43B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Revisión y corrección del uso de la preposición a.</w:t>
            </w:r>
          </w:p>
          <w:p w14:paraId="26A6E649" w14:textId="647EFB46" w:rsidR="00D36994" w:rsidRPr="00FD1EDD" w:rsidRDefault="00D36994" w:rsidP="004F43B0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y precisión léxica en frases y oraciones.</w:t>
            </w:r>
          </w:p>
        </w:tc>
      </w:tr>
    </w:tbl>
    <w:p w14:paraId="24F29A57" w14:textId="5EE7FBDE" w:rsidR="004F43B0" w:rsidRDefault="004F43B0" w:rsidP="004F43B0"/>
    <w:p w14:paraId="486A02F7" w14:textId="32D578B5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7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26008E2A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6059E163" w14:textId="77777777" w:rsidTr="00281A0D">
        <w:tc>
          <w:tcPr>
            <w:tcW w:w="1286" w:type="dxa"/>
          </w:tcPr>
          <w:p w14:paraId="7E5AB6F9" w14:textId="0CA651F3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542" w:type="dxa"/>
          </w:tcPr>
          <w:p w14:paraId="792A66DD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6AB92897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5C570FE1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13092194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1A5C5CE2" w14:textId="77777777" w:rsidTr="00281A0D">
        <w:tc>
          <w:tcPr>
            <w:tcW w:w="1286" w:type="dxa"/>
          </w:tcPr>
          <w:p w14:paraId="73287CC3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734730F5" w14:textId="48384D90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0D2E2B68" w14:textId="33046940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3F43E6C2" w14:textId="4B469138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2AF8803D" w14:textId="6D3DEA6E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Comprende e interpreta  el texto, reconociendo la intención comunicativa, identificando los rasgos propios del género, los recursos verbales y no verbales utilizados y valorando de forma crítica su forma y su contenido</w:t>
            </w:r>
          </w:p>
        </w:tc>
      </w:tr>
      <w:tr w:rsidR="00003A39" w:rsidRPr="00502414" w14:paraId="35F465C2" w14:textId="77777777" w:rsidTr="00281A0D">
        <w:tc>
          <w:tcPr>
            <w:tcW w:w="1286" w:type="dxa"/>
          </w:tcPr>
          <w:p w14:paraId="646410D5" w14:textId="77777777" w:rsidR="00003A39" w:rsidRPr="00D65C85" w:rsidRDefault="00003A39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2542" w:type="dxa"/>
          </w:tcPr>
          <w:p w14:paraId="6DE6A733" w14:textId="544A01E0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458">
              <w:rPr>
                <w:rFonts w:ascii="Times New Roman" w:hAnsi="Times New Roman"/>
                <w:sz w:val="18"/>
                <w:szCs w:val="18"/>
              </w:rPr>
              <w:t xml:space="preserve">Reconocer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textos de la vida laboral y social,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>, la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formas lingüísticas y las clases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más </w:t>
            </w:r>
            <w:r>
              <w:rPr>
                <w:rFonts w:ascii="Times New Roman" w:hAnsi="Times New Roman"/>
                <w:sz w:val="18"/>
                <w:szCs w:val="18"/>
              </w:rPr>
              <w:t>significativas.</w:t>
            </w:r>
          </w:p>
        </w:tc>
        <w:tc>
          <w:tcPr>
            <w:tcW w:w="1794" w:type="dxa"/>
          </w:tcPr>
          <w:p w14:paraId="44A937FA" w14:textId="6E191E3F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la estructura y  los rasgos propios de los textos de la vida laboral y social</w:t>
            </w:r>
          </w:p>
        </w:tc>
        <w:tc>
          <w:tcPr>
            <w:tcW w:w="1891" w:type="dxa"/>
          </w:tcPr>
          <w:p w14:paraId="2AD553C1" w14:textId="22CB227C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textos de la vida laboral y social,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 sus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formas lingüísticas. </w:t>
            </w:r>
          </w:p>
        </w:tc>
        <w:tc>
          <w:tcPr>
            <w:tcW w:w="1843" w:type="dxa"/>
          </w:tcPr>
          <w:p w14:paraId="54FAD619" w14:textId="45AB337A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Produce textos de la vida laboral y social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con rigor, claridad y corrección ortográfica y gramatical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003A39" w:rsidRPr="00502414" w14:paraId="65443413" w14:textId="77777777" w:rsidTr="00281A0D">
        <w:tc>
          <w:tcPr>
            <w:tcW w:w="1286" w:type="dxa"/>
          </w:tcPr>
          <w:p w14:paraId="7BF093CC" w14:textId="77777777" w:rsidR="00003A39" w:rsidRPr="00D65C85" w:rsidRDefault="00003A39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2542" w:type="dxa"/>
          </w:tcPr>
          <w:p w14:paraId="5762EE85" w14:textId="4541BBE8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Aplicar los conocimientos adquiridos sobre las características y tipos de oraciones subordinadas adjetivas o de relativo para la realización, valoración y mejora de textos orales y escritos.</w:t>
            </w:r>
          </w:p>
        </w:tc>
        <w:tc>
          <w:tcPr>
            <w:tcW w:w="1794" w:type="dxa"/>
          </w:tcPr>
          <w:p w14:paraId="09655670" w14:textId="77A54524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 las oraciones subordinadas adjetivas o de relativo, así como sus diferentes tipologías</w:t>
            </w:r>
          </w:p>
        </w:tc>
        <w:tc>
          <w:tcPr>
            <w:tcW w:w="1891" w:type="dxa"/>
          </w:tcPr>
          <w:p w14:paraId="0FB1AC4E" w14:textId="1933D408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 con corrección las oraciones subordinadas adjetivas o de relativo, distinguiendo su contexto de utilización</w:t>
            </w:r>
          </w:p>
        </w:tc>
        <w:tc>
          <w:tcPr>
            <w:tcW w:w="1843" w:type="dxa"/>
          </w:tcPr>
          <w:p w14:paraId="2E2BE6DB" w14:textId="37C0EBF0" w:rsidR="00003A39" w:rsidRPr="00502414" w:rsidRDefault="00003A39" w:rsidP="00003A3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Redacta textos con oraciones subordinadas adjetivas o de relativo de forma adecuada, enriqueciendo la narración y complejidad de los escritos</w:t>
            </w:r>
          </w:p>
        </w:tc>
      </w:tr>
    </w:tbl>
    <w:p w14:paraId="01EEFCEF" w14:textId="77777777" w:rsidR="00D65C85" w:rsidRDefault="00D65C85" w:rsidP="004F43B0"/>
    <w:p w14:paraId="0E089FF9" w14:textId="6D8ADE42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8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11F563F6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14:paraId="60EC4FD2" w14:textId="77777777" w:rsidTr="004F43B0">
        <w:tc>
          <w:tcPr>
            <w:tcW w:w="1134" w:type="dxa"/>
          </w:tcPr>
          <w:p w14:paraId="0A17AF62" w14:textId="77777777" w:rsidR="004F43B0" w:rsidRPr="004F43B0" w:rsidRDefault="004F43B0" w:rsidP="004F4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Unidad </w:t>
            </w:r>
            <w:r w:rsidR="00E407ED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49B009C8" w14:textId="77777777" w:rsidR="004F43B0" w:rsidRPr="00394F24" w:rsidRDefault="004F43B0" w:rsidP="004F4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4253" w:type="dxa"/>
          </w:tcPr>
          <w:p w14:paraId="01742CEE" w14:textId="77777777" w:rsidR="004F43B0" w:rsidRDefault="004F43B0" w:rsidP="004F43B0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4F43B0" w14:paraId="78BD0217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64BF0F51" w14:textId="7777777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Lectura y comentario</w:t>
            </w:r>
          </w:p>
        </w:tc>
        <w:tc>
          <w:tcPr>
            <w:tcW w:w="3969" w:type="dxa"/>
          </w:tcPr>
          <w:p w14:paraId="2F82EFA8" w14:textId="77777777" w:rsidR="006F13D1" w:rsidRPr="006F13D1" w:rsidRDefault="006F13D1" w:rsidP="006F13D1">
            <w:pPr>
              <w:pStyle w:val="Prrafodelista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13D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4D30D73F" w14:textId="77777777" w:rsidR="006F13D1" w:rsidRPr="00454189" w:rsidRDefault="006F13D1" w:rsidP="006F13D1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10BB8E8A" w14:textId="65BE7635" w:rsidR="004F43B0" w:rsidRDefault="006F13D1" w:rsidP="006F13D1">
            <w:pPr>
              <w:pStyle w:val="Prrafodelista"/>
              <w:numPr>
                <w:ilvl w:val="0"/>
                <w:numId w:val="19"/>
              </w:numPr>
              <w:ind w:left="459"/>
              <w:jc w:val="both"/>
            </w:pPr>
            <w:r w:rsidRPr="006F13D1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28B35526" w14:textId="77777777" w:rsidR="006F13D1" w:rsidRPr="0004036F" w:rsidRDefault="006F13D1" w:rsidP="006F13D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04036F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0403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2D66215" w14:textId="3373AFF0" w:rsidR="006F13D1" w:rsidRDefault="006F13D1" w:rsidP="006F13D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Elaboración de un esquema</w:t>
            </w:r>
            <w:r w:rsidRPr="0004036F">
              <w:rPr>
                <w:rFonts w:ascii="Times New Roman" w:hAnsi="Times New Roman"/>
                <w:sz w:val="18"/>
                <w:szCs w:val="18"/>
              </w:rPr>
              <w:t xml:space="preserve"> del texto.</w:t>
            </w:r>
          </w:p>
          <w:p w14:paraId="757D79D8" w14:textId="7F324245" w:rsidR="006F13D1" w:rsidRDefault="006F13D1" w:rsidP="006F13D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del emisor, receptor, mensaje, canal, código y contexto del texto.</w:t>
            </w:r>
          </w:p>
          <w:p w14:paraId="46255D1B" w14:textId="2D3B0BF9" w:rsidR="006F13D1" w:rsidRDefault="006F13D1" w:rsidP="006F13D1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y clasificación de tiempos verbales utilizados en el texto.</w:t>
            </w:r>
          </w:p>
          <w:p w14:paraId="0657FE22" w14:textId="50B1728C" w:rsidR="004F43B0" w:rsidRPr="006F13D1" w:rsidRDefault="006F13D1" w:rsidP="004F43B0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Preparación de una breve presentación o exposición oral en que se explique un cuento que haya sido significativo para el emisor.</w:t>
            </w:r>
          </w:p>
        </w:tc>
      </w:tr>
      <w:tr w:rsidR="004F43B0" w14:paraId="596B7D49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06061EDA" w14:textId="3C8F8B39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Escuchar, hablar, leer y escribir</w:t>
            </w:r>
          </w:p>
        </w:tc>
        <w:tc>
          <w:tcPr>
            <w:tcW w:w="3969" w:type="dxa"/>
          </w:tcPr>
          <w:p w14:paraId="0F765070" w14:textId="77777777" w:rsidR="00027FC6" w:rsidRPr="00027FC6" w:rsidRDefault="00027FC6" w:rsidP="00027FC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F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oral no espontánea en el ámbito académico, periodístico, profesional y empresarial. </w:t>
            </w:r>
          </w:p>
          <w:p w14:paraId="48F88066" w14:textId="77777777" w:rsidR="00027FC6" w:rsidRPr="00027FC6" w:rsidRDefault="00027FC6" w:rsidP="00027FC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F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Su caracterización. </w:t>
            </w:r>
          </w:p>
          <w:p w14:paraId="0062AD3D" w14:textId="77777777" w:rsidR="00027FC6" w:rsidRPr="00027FC6" w:rsidRDefault="00027FC6" w:rsidP="00027FC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7FC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Comprensión y producción de textos orales procedentes de los medios de comunicación social: géneros informativos y de opinión. La publicidad. </w:t>
            </w:r>
          </w:p>
          <w:p w14:paraId="33DA334A" w14:textId="649CAB04" w:rsidR="004F43B0" w:rsidRDefault="00027FC6" w:rsidP="00027FC6">
            <w:pPr>
              <w:pStyle w:val="Prrafodelista"/>
              <w:numPr>
                <w:ilvl w:val="0"/>
                <w:numId w:val="24"/>
              </w:numPr>
              <w:ind w:left="459"/>
              <w:jc w:val="both"/>
            </w:pPr>
            <w:r w:rsidRPr="00027FC6">
              <w:rPr>
                <w:rFonts w:ascii="Times New Roman" w:hAnsi="Times New Roman"/>
                <w:color w:val="000000"/>
                <w:sz w:val="18"/>
                <w:szCs w:val="18"/>
              </w:rPr>
              <w:t>Presentación oral: planificación, documentación, evaluación y mejora.</w:t>
            </w:r>
          </w:p>
        </w:tc>
        <w:tc>
          <w:tcPr>
            <w:tcW w:w="4253" w:type="dxa"/>
          </w:tcPr>
          <w:p w14:paraId="412B8F8B" w14:textId="5CF0AF8D" w:rsidR="00027FC6" w:rsidRDefault="00027FC6" w:rsidP="00027FC6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 xml:space="preserve">Identificación, conocimiento y explicación de las características, tipos y estructura los textos </w:t>
            </w:r>
            <w:r>
              <w:rPr>
                <w:rFonts w:ascii="Times New Roman" w:hAnsi="Times New Roman"/>
                <w:sz w:val="18"/>
                <w:szCs w:val="18"/>
              </w:rPr>
              <w:t>académicos</w:t>
            </w:r>
            <w:r w:rsidRPr="00B868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16379FB" w14:textId="56483EBF" w:rsidR="00027FC6" w:rsidRPr="00BC1FF3" w:rsidRDefault="00027FC6" w:rsidP="00027FC6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 xml:space="preserve">Comprensión de textos </w:t>
            </w:r>
            <w:r>
              <w:rPr>
                <w:rFonts w:ascii="Times New Roman" w:hAnsi="Times New Roman"/>
                <w:sz w:val="18"/>
                <w:szCs w:val="18"/>
              </w:rPr>
              <w:t>académicos</w:t>
            </w:r>
            <w:r w:rsidRPr="00BC1FF3">
              <w:rPr>
                <w:rFonts w:ascii="Times New Roman" w:hAnsi="Times New Roman"/>
                <w:sz w:val="18"/>
                <w:szCs w:val="18"/>
              </w:rPr>
              <w:t xml:space="preserve">, identificando sus </w:t>
            </w:r>
            <w:r>
              <w:rPr>
                <w:rFonts w:ascii="Times New Roman" w:hAnsi="Times New Roman"/>
                <w:sz w:val="18"/>
                <w:szCs w:val="18"/>
              </w:rPr>
              <w:t>ideas principales</w:t>
            </w:r>
            <w:r w:rsidRPr="00BC1FF3">
              <w:rPr>
                <w:rFonts w:ascii="Times New Roman" w:hAnsi="Times New Roman"/>
                <w:sz w:val="18"/>
                <w:szCs w:val="18"/>
              </w:rPr>
              <w:t>, enumerando los argumentos que se dan y analizando su estructura.</w:t>
            </w:r>
          </w:p>
          <w:p w14:paraId="188BA4FE" w14:textId="2E654EDE" w:rsidR="00027FC6" w:rsidRDefault="00027FC6" w:rsidP="00027FC6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de las características del lenguaje académico presentes en el resumen de una ponencia.</w:t>
            </w:r>
          </w:p>
          <w:p w14:paraId="3A0F957F" w14:textId="77777777" w:rsidR="004F43B0" w:rsidRPr="00027FC6" w:rsidRDefault="00027FC6" w:rsidP="00027FC6">
            <w:pPr>
              <w:pStyle w:val="Prrafodelista"/>
              <w:numPr>
                <w:ilvl w:val="0"/>
                <w:numId w:val="20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Elaboración conjunta de un esquema sobre una serie de consejos prácticos para la mejora de la eficacia de las exposiciones orales.</w:t>
            </w:r>
          </w:p>
          <w:p w14:paraId="279B4278" w14:textId="77777777" w:rsidR="00027FC6" w:rsidRPr="00027FC6" w:rsidRDefault="00027FC6" w:rsidP="00027FC6">
            <w:pPr>
              <w:pStyle w:val="Prrafodelista"/>
              <w:numPr>
                <w:ilvl w:val="0"/>
                <w:numId w:val="20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Planificación y realización  de una breve exposición o presentación oral sobre una temática determinada.</w:t>
            </w:r>
          </w:p>
          <w:p w14:paraId="54EE6A29" w14:textId="35A21D76" w:rsidR="00027FC6" w:rsidRDefault="00027FC6" w:rsidP="00027FC6">
            <w:pPr>
              <w:pStyle w:val="Prrafodelista"/>
              <w:numPr>
                <w:ilvl w:val="0"/>
                <w:numId w:val="20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Organización y participación en una mesa redonda o un debate sobre un tema de actualidad.</w:t>
            </w:r>
          </w:p>
        </w:tc>
      </w:tr>
      <w:tr w:rsidR="004F43B0" w14:paraId="467D5935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0BB243EC" w14:textId="3913A385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Conocimiento de la lengua</w:t>
            </w:r>
          </w:p>
        </w:tc>
        <w:tc>
          <w:tcPr>
            <w:tcW w:w="3969" w:type="dxa"/>
          </w:tcPr>
          <w:p w14:paraId="53AF783B" w14:textId="77777777" w:rsidR="004F43B0" w:rsidRPr="00A64488" w:rsidRDefault="00A64488" w:rsidP="00A64488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488">
              <w:rPr>
                <w:rFonts w:ascii="Times New Roman" w:hAnsi="Times New Roman"/>
                <w:color w:val="000000"/>
                <w:sz w:val="18"/>
                <w:szCs w:val="18"/>
              </w:rPr>
              <w:t>El adverbio. Tipología y valores gramaticales.</w:t>
            </w:r>
          </w:p>
          <w:p w14:paraId="7561D428" w14:textId="77777777" w:rsidR="00A64488" w:rsidRPr="00A64488" w:rsidRDefault="00A64488" w:rsidP="00A64488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relaciones gramaticales. </w:t>
            </w:r>
          </w:p>
          <w:p w14:paraId="4514EDD4" w14:textId="77777777" w:rsidR="00A64488" w:rsidRPr="00A64488" w:rsidRDefault="00A64488" w:rsidP="00A64488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44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 las estructuras sintácticas simples y complejas. Conexiones lógicas y semánticas en los textos. </w:t>
            </w:r>
          </w:p>
          <w:p w14:paraId="50E46583" w14:textId="4E2D85C4" w:rsidR="00A64488" w:rsidRDefault="00A64488" w:rsidP="00A64488">
            <w:pPr>
              <w:ind w:firstLine="175"/>
              <w:jc w:val="both"/>
            </w:pPr>
          </w:p>
        </w:tc>
        <w:tc>
          <w:tcPr>
            <w:tcW w:w="4253" w:type="dxa"/>
          </w:tcPr>
          <w:p w14:paraId="6E12C979" w14:textId="77777777" w:rsidR="004F43B0" w:rsidRPr="00F466AF" w:rsidRDefault="00027FC6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Identificación y conocimiento de las características y tipos de oraciones subordinadas adverbiales.</w:t>
            </w:r>
          </w:p>
          <w:p w14:paraId="537CA521" w14:textId="457EDFA4" w:rsidR="00027FC6" w:rsidRPr="00F466AF" w:rsidRDefault="00027FC6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Localización de subordinadas adverbiales propias e impropias.</w:t>
            </w:r>
          </w:p>
          <w:p w14:paraId="2F566BC6" w14:textId="35E667DD" w:rsidR="00027FC6" w:rsidRPr="00F466AF" w:rsidRDefault="00027FC6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Substitución de subordinadas adverbiales por un adverbio, indicando si son de lugar, de tiempo o de modo.</w:t>
            </w:r>
          </w:p>
          <w:p w14:paraId="632B691E" w14:textId="5B1EEB60" w:rsidR="00027FC6" w:rsidRPr="00F466AF" w:rsidRDefault="00F466AF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Uso de nexo adecuados en subordinadas adverbiales, indicando de qué clase son.</w:t>
            </w:r>
          </w:p>
          <w:p w14:paraId="4C38A155" w14:textId="4025BF49" w:rsidR="00F466AF" w:rsidRPr="00F466AF" w:rsidRDefault="00F466AF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Formación de oraciones compuestas comparativas con determinados nexos.</w:t>
            </w:r>
          </w:p>
          <w:p w14:paraId="5E29D01E" w14:textId="491F2AE0" w:rsidR="00F466AF" w:rsidRPr="00F466AF" w:rsidRDefault="00F466AF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Formación de oraciones subordinadas adverbiales consecutivas con determinados nexos.</w:t>
            </w:r>
          </w:p>
          <w:p w14:paraId="03281C34" w14:textId="2FA46C87" w:rsidR="00F466AF" w:rsidRPr="00F466AF" w:rsidRDefault="00F466AF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Localización de subordinadas adverbiales, indicando si son comparativas, consecutivas, causales, finales, ilativas, condicionales o concesivas.</w:t>
            </w:r>
          </w:p>
          <w:p w14:paraId="51E43ADA" w14:textId="5960A098" w:rsidR="00F466AF" w:rsidRPr="00F466AF" w:rsidRDefault="00F466AF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Substitución de determinados grupos sintácticos por oraciones subordinadas adverbiales que tengan la misma función.</w:t>
            </w:r>
          </w:p>
          <w:p w14:paraId="651735F1" w14:textId="722DA9E6" w:rsidR="00027FC6" w:rsidRPr="00F466AF" w:rsidRDefault="00F466AF" w:rsidP="00F466AF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66AF">
              <w:rPr>
                <w:rFonts w:ascii="Times New Roman" w:hAnsi="Times New Roman"/>
                <w:sz w:val="18"/>
                <w:szCs w:val="18"/>
              </w:rPr>
              <w:t>Redacción de oraciones de todas las clases de subordinadas adverbiales trabajadas en esta unidad.</w:t>
            </w:r>
          </w:p>
        </w:tc>
      </w:tr>
    </w:tbl>
    <w:p w14:paraId="51D42D5B" w14:textId="0DA45BC9" w:rsidR="004F43B0" w:rsidRDefault="004F43B0" w:rsidP="004F43B0"/>
    <w:p w14:paraId="4FF49BC9" w14:textId="44376ED3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8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76093C77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5B5C43DC" w14:textId="77777777" w:rsidTr="00281A0D">
        <w:tc>
          <w:tcPr>
            <w:tcW w:w="1286" w:type="dxa"/>
          </w:tcPr>
          <w:p w14:paraId="5B61A840" w14:textId="009F7F9B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542" w:type="dxa"/>
          </w:tcPr>
          <w:p w14:paraId="4C808560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7989A3D1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305E7101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3221F261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757B1C9A" w14:textId="77777777" w:rsidTr="00281A0D">
        <w:tc>
          <w:tcPr>
            <w:tcW w:w="1286" w:type="dxa"/>
          </w:tcPr>
          <w:p w14:paraId="7DA439D7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204BF507" w14:textId="5B9F0057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1D03D434" w14:textId="7DDCFE7D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Explica el contenido del texto, identificando las ideas clave  que se </w:t>
            </w: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>explicitan</w:t>
            </w:r>
          </w:p>
        </w:tc>
        <w:tc>
          <w:tcPr>
            <w:tcW w:w="1891" w:type="dxa"/>
          </w:tcPr>
          <w:p w14:paraId="36F08D62" w14:textId="221C0F67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Resume el contenido del texto, reconociendo el tema, la estructura del texto </w:t>
            </w: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>y valorando su forma y su contenido</w:t>
            </w:r>
          </w:p>
        </w:tc>
        <w:tc>
          <w:tcPr>
            <w:tcW w:w="1843" w:type="dxa"/>
          </w:tcPr>
          <w:p w14:paraId="456CAECF" w14:textId="29879DFD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Comprende e interpreta  el texto, reconociendo la intención </w:t>
            </w:r>
            <w:r w:rsidRPr="009B2503">
              <w:rPr>
                <w:rFonts w:ascii="Times New Roman" w:hAnsi="Times New Roman"/>
                <w:sz w:val="18"/>
                <w:szCs w:val="18"/>
              </w:rPr>
              <w:lastRenderedPageBreak/>
              <w:t>comunicativa, identificando los rasgos propios del género, los recursos verbales y no verbales utilizados y valorando de forma crítica su forma y su contenido</w:t>
            </w:r>
          </w:p>
        </w:tc>
      </w:tr>
      <w:tr w:rsidR="0071083B" w:rsidRPr="00502414" w14:paraId="21F2DD32" w14:textId="77777777" w:rsidTr="00281A0D">
        <w:tc>
          <w:tcPr>
            <w:tcW w:w="1286" w:type="dxa"/>
          </w:tcPr>
          <w:p w14:paraId="0F05453F" w14:textId="77777777" w:rsidR="0071083B" w:rsidRPr="00D65C85" w:rsidRDefault="0071083B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Escuchar, hablar, leer y escribir</w:t>
            </w:r>
          </w:p>
        </w:tc>
        <w:tc>
          <w:tcPr>
            <w:tcW w:w="2542" w:type="dxa"/>
          </w:tcPr>
          <w:p w14:paraId="583E3AC2" w14:textId="7EDF671B" w:rsidR="0071083B" w:rsidRPr="00502414" w:rsidRDefault="0071083B" w:rsidP="007108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Realizar una presentación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académica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oral sobre un tema controvertido, contraponiendo puntos de vista enfrentados, defendiendo una opinión personal con argumentos convincentes y utilizando las Tecnologías de la Información y la Comunicación para su realización, evaluación y mejora.</w:t>
            </w:r>
          </w:p>
        </w:tc>
        <w:tc>
          <w:tcPr>
            <w:tcW w:w="1794" w:type="dxa"/>
          </w:tcPr>
          <w:p w14:paraId="6660F925" w14:textId="3AC3260A" w:rsidR="0071083B" w:rsidRPr="00502414" w:rsidRDefault="0071083B" w:rsidP="007108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Planifica presentaciones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orales de forma individual o en grupo sobre un tema de carácter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académico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, analizando posturas enfrentadas y defendiendo una opinión propia mediante argumentos convincentes.</w:t>
            </w:r>
          </w:p>
        </w:tc>
        <w:tc>
          <w:tcPr>
            <w:tcW w:w="1891" w:type="dxa"/>
          </w:tcPr>
          <w:p w14:paraId="3142E406" w14:textId="25424F32" w:rsidR="0071083B" w:rsidRPr="00502414" w:rsidRDefault="0071083B" w:rsidP="007108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Planifica y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realiza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presentaciones orales de forma individual o en grupo sobre un tema de carácter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académico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, analizando posturas enfrentadas y defendiendo una opinión propia mediante argumentos convincentes.</w:t>
            </w:r>
          </w:p>
        </w:tc>
        <w:tc>
          <w:tcPr>
            <w:tcW w:w="1843" w:type="dxa"/>
          </w:tcPr>
          <w:p w14:paraId="6E327D03" w14:textId="0200D2D7" w:rsidR="0071083B" w:rsidRPr="00502414" w:rsidRDefault="0071083B" w:rsidP="007108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Planifica, realiza y evalúa presentaciones orales de forma individual o en grupo sobre un tema de carácter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académico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, analizando posturas enfrentadas y defendiendo una opinión propia mediante argumentos convincentes.</w:t>
            </w:r>
          </w:p>
        </w:tc>
      </w:tr>
      <w:tr w:rsidR="00B851EE" w:rsidRPr="00502414" w14:paraId="1A7660BD" w14:textId="77777777" w:rsidTr="00281A0D">
        <w:tc>
          <w:tcPr>
            <w:tcW w:w="1286" w:type="dxa"/>
          </w:tcPr>
          <w:p w14:paraId="7D1C7970" w14:textId="77777777" w:rsidR="00B851EE" w:rsidRPr="00D65C85" w:rsidRDefault="00B851E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2542" w:type="dxa"/>
          </w:tcPr>
          <w:p w14:paraId="486BB952" w14:textId="3601CBAA" w:rsidR="00B851EE" w:rsidRPr="00502414" w:rsidRDefault="00B851EE" w:rsidP="00B851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Aplicar los conocimientos adquiridos sobre las características y tipos de oraciones subordinadas adverbiales para la realización, valoración y mejora de textos orales y escritos.</w:t>
            </w:r>
          </w:p>
        </w:tc>
        <w:tc>
          <w:tcPr>
            <w:tcW w:w="1794" w:type="dxa"/>
          </w:tcPr>
          <w:p w14:paraId="67B14D89" w14:textId="55DA7E13" w:rsidR="00B851EE" w:rsidRPr="00502414" w:rsidRDefault="00B851EE" w:rsidP="00B851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 las oraciones subordinadas adverbiales, así como sus diferentes tipologías</w:t>
            </w:r>
          </w:p>
        </w:tc>
        <w:tc>
          <w:tcPr>
            <w:tcW w:w="1891" w:type="dxa"/>
          </w:tcPr>
          <w:p w14:paraId="17F87D4E" w14:textId="7F7F8FCF" w:rsidR="00B851EE" w:rsidRPr="00502414" w:rsidRDefault="00B851EE" w:rsidP="00B851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Aplica con corrección las oraciones subordinadas adverbiales, distinguiendo su contexto de utilización</w:t>
            </w:r>
          </w:p>
        </w:tc>
        <w:tc>
          <w:tcPr>
            <w:tcW w:w="1843" w:type="dxa"/>
          </w:tcPr>
          <w:p w14:paraId="32EBC878" w14:textId="7D52C4FD" w:rsidR="00B851EE" w:rsidRPr="00502414" w:rsidRDefault="00B851EE" w:rsidP="00B851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Redacta textos con oraciones subordinadas adverbiales de forma adecuada, enriqueciendo la narración y complejidad de los escritos</w:t>
            </w:r>
          </w:p>
        </w:tc>
      </w:tr>
    </w:tbl>
    <w:p w14:paraId="37E10E76" w14:textId="77777777" w:rsidR="00D65C85" w:rsidRDefault="00D65C85" w:rsidP="004F43B0"/>
    <w:p w14:paraId="0144E2CF" w14:textId="6DEC382B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9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037D8430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14:paraId="2BA1129B" w14:textId="77777777" w:rsidTr="004F43B0">
        <w:tc>
          <w:tcPr>
            <w:tcW w:w="1134" w:type="dxa"/>
          </w:tcPr>
          <w:p w14:paraId="53DCD380" w14:textId="77777777" w:rsidR="004F43B0" w:rsidRPr="004F43B0" w:rsidRDefault="004F43B0" w:rsidP="004F4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 xml:space="preserve">Unidad </w:t>
            </w:r>
            <w:r w:rsidR="00E407E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59AAAE5D" w14:textId="77777777" w:rsidR="004F43B0" w:rsidRPr="00394F24" w:rsidRDefault="004F43B0" w:rsidP="004F4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4253" w:type="dxa"/>
          </w:tcPr>
          <w:p w14:paraId="03F00FF6" w14:textId="77777777" w:rsidR="004F43B0" w:rsidRDefault="004F43B0" w:rsidP="004F43B0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4F43B0" w14:paraId="481A15BC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5D538DA9" w14:textId="7777777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Lectura y comentario</w:t>
            </w:r>
          </w:p>
        </w:tc>
        <w:tc>
          <w:tcPr>
            <w:tcW w:w="3969" w:type="dxa"/>
          </w:tcPr>
          <w:p w14:paraId="617C7021" w14:textId="77777777" w:rsidR="00F63BE3" w:rsidRPr="00F63BE3" w:rsidRDefault="00F63BE3" w:rsidP="00F43E29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B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7DE68ACF" w14:textId="77777777" w:rsidR="00F63BE3" w:rsidRPr="00F63BE3" w:rsidRDefault="00F63BE3" w:rsidP="00F43E29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B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43412E0A" w14:textId="77777777" w:rsidR="004F43B0" w:rsidRPr="00F63BE3" w:rsidRDefault="00F63BE3" w:rsidP="00F43E29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BE3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  <w:p w14:paraId="36900D86" w14:textId="77777777" w:rsidR="00F63BE3" w:rsidRPr="00F63BE3" w:rsidRDefault="00F63BE3" w:rsidP="00F43E29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B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palabra. </w:t>
            </w:r>
          </w:p>
          <w:p w14:paraId="696E85ED" w14:textId="3D7D46B9" w:rsidR="00F63BE3" w:rsidRDefault="00F63BE3" w:rsidP="00F43E29">
            <w:pPr>
              <w:pStyle w:val="Prrafodelista"/>
              <w:numPr>
                <w:ilvl w:val="0"/>
                <w:numId w:val="27"/>
              </w:numPr>
              <w:ind w:left="459"/>
              <w:jc w:val="both"/>
            </w:pPr>
            <w:r w:rsidRPr="00F63BE3">
              <w:rPr>
                <w:rFonts w:ascii="Times New Roman" w:hAnsi="Times New Roman"/>
                <w:color w:val="000000"/>
                <w:sz w:val="18"/>
                <w:szCs w:val="18"/>
              </w:rPr>
              <w:t>Análisis y explicación del léxico castellano y de los procedimientos de formación.</w:t>
            </w:r>
          </w:p>
        </w:tc>
        <w:tc>
          <w:tcPr>
            <w:tcW w:w="4253" w:type="dxa"/>
          </w:tcPr>
          <w:p w14:paraId="67079D09" w14:textId="77777777" w:rsidR="009E0CB5" w:rsidRPr="0004036F" w:rsidRDefault="009E0CB5" w:rsidP="009E0CB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04036F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0403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2047B9" w14:textId="31B70BC1" w:rsidR="009E0CB5" w:rsidRDefault="009E0CB5" w:rsidP="009E0CB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Elaboración de un resumen o síntesis</w:t>
            </w:r>
            <w:r w:rsidRPr="0004036F">
              <w:rPr>
                <w:rFonts w:ascii="Times New Roman" w:hAnsi="Times New Roman"/>
                <w:sz w:val="18"/>
                <w:szCs w:val="18"/>
              </w:rPr>
              <w:t xml:space="preserve"> del texto.</w:t>
            </w:r>
          </w:p>
          <w:p w14:paraId="09EBFEED" w14:textId="77777777" w:rsidR="009E0CB5" w:rsidRPr="0004036F" w:rsidRDefault="009E0CB5" w:rsidP="009E0CB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>Distinción entre el  uso objetivo (denotación) y subjetivo del lenguaje en el texto.</w:t>
            </w:r>
          </w:p>
          <w:p w14:paraId="2476D393" w14:textId="77777777" w:rsidR="004F43B0" w:rsidRPr="009E0CB5" w:rsidRDefault="009E0CB5" w:rsidP="009E0CB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0CB5">
              <w:rPr>
                <w:rFonts w:ascii="Times New Roman" w:hAnsi="Times New Roman"/>
                <w:sz w:val="18"/>
                <w:szCs w:val="18"/>
              </w:rPr>
              <w:t>Identificación en el texto de los rasgos más importantes del lenguaje periodístico mixto.</w:t>
            </w:r>
          </w:p>
          <w:p w14:paraId="6EA748A6" w14:textId="77777777" w:rsidR="009E0CB5" w:rsidRPr="009E0CB5" w:rsidRDefault="009E0CB5" w:rsidP="009E0CB5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0CB5">
              <w:rPr>
                <w:rFonts w:ascii="Times New Roman" w:hAnsi="Times New Roman"/>
                <w:sz w:val="18"/>
                <w:szCs w:val="18"/>
              </w:rPr>
              <w:t>Análisis de diferentes palabras desde el punto de vista del procedimiento de formación (compuesta, parasintética…).</w:t>
            </w:r>
          </w:p>
          <w:p w14:paraId="5014C6C3" w14:textId="15A337F7" w:rsidR="009E0CB5" w:rsidRDefault="009E0CB5" w:rsidP="009E0CB5">
            <w:pPr>
              <w:pStyle w:val="Prrafodelista"/>
              <w:numPr>
                <w:ilvl w:val="0"/>
                <w:numId w:val="6"/>
              </w:numPr>
              <w:ind w:left="459"/>
              <w:jc w:val="both"/>
            </w:pPr>
            <w:r w:rsidRPr="009E0CB5">
              <w:rPr>
                <w:rFonts w:ascii="Times New Roman" w:hAnsi="Times New Roman"/>
                <w:sz w:val="18"/>
                <w:szCs w:val="18"/>
              </w:rPr>
              <w:t>Búsqueda grupal de información sobre un personaje del mundo de las ciencias o la cultura para realizarle una entrevista inventada pero verosímil.</w:t>
            </w:r>
          </w:p>
        </w:tc>
      </w:tr>
      <w:tr w:rsidR="004F43B0" w14:paraId="77214570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2BC0A08B" w14:textId="229AF56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Escuchar, hablar, leer y escribir</w:t>
            </w:r>
          </w:p>
        </w:tc>
        <w:tc>
          <w:tcPr>
            <w:tcW w:w="3969" w:type="dxa"/>
          </w:tcPr>
          <w:p w14:paraId="020E67DD" w14:textId="77777777" w:rsidR="00F43E29" w:rsidRPr="00F43E29" w:rsidRDefault="00F43E29" w:rsidP="00F43E29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7DB32861" w14:textId="77777777" w:rsidR="00F43E29" w:rsidRPr="00F43E29" w:rsidRDefault="00F43E29" w:rsidP="00F43E29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43E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y comentario de textos escritos del ámbito académico. </w:t>
            </w:r>
          </w:p>
          <w:p w14:paraId="17DBC6C5" w14:textId="5D20F9B0" w:rsidR="004F43B0" w:rsidRDefault="00F43E29" w:rsidP="00F43E29">
            <w:pPr>
              <w:pStyle w:val="Prrafodelista"/>
              <w:numPr>
                <w:ilvl w:val="0"/>
                <w:numId w:val="28"/>
              </w:numPr>
              <w:ind w:left="459"/>
              <w:jc w:val="both"/>
            </w:pPr>
            <w:r w:rsidRPr="00F43E29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</w:tc>
        <w:tc>
          <w:tcPr>
            <w:tcW w:w="4253" w:type="dxa"/>
          </w:tcPr>
          <w:p w14:paraId="495A34E2" w14:textId="07579397" w:rsidR="00096328" w:rsidRDefault="00096328" w:rsidP="00096328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 xml:space="preserve">Identificación, conocimiento y explicación de las características, tipos y estructura los </w:t>
            </w:r>
            <w:r>
              <w:rPr>
                <w:rFonts w:ascii="Times New Roman" w:hAnsi="Times New Roman"/>
                <w:sz w:val="18"/>
                <w:szCs w:val="18"/>
              </w:rPr>
              <w:t>géneros</w:t>
            </w:r>
            <w:r w:rsidRPr="00B86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periodísticos</w:t>
            </w:r>
            <w:r w:rsidRPr="00B868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4AB93B3" w14:textId="45C5CD50" w:rsidR="00096328" w:rsidRDefault="00096328" w:rsidP="00096328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 xml:space="preserve">Comprensión de textos </w:t>
            </w:r>
            <w:r>
              <w:rPr>
                <w:rFonts w:ascii="Times New Roman" w:hAnsi="Times New Roman"/>
                <w:sz w:val="18"/>
                <w:szCs w:val="18"/>
              </w:rPr>
              <w:t>periodísticos</w:t>
            </w:r>
            <w:r w:rsidRPr="00BC1FF3">
              <w:rPr>
                <w:rFonts w:ascii="Times New Roman" w:hAnsi="Times New Roman"/>
                <w:sz w:val="18"/>
                <w:szCs w:val="18"/>
              </w:rPr>
              <w:t xml:space="preserve">, identificando sus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ideas principales </w:t>
            </w:r>
            <w:r w:rsidRPr="00096328">
              <w:rPr>
                <w:rFonts w:ascii="Times New Roman" w:hAnsi="Times New Roman"/>
                <w:sz w:val="18"/>
                <w:szCs w:val="18"/>
              </w:rPr>
              <w:t>y analizando su estructura.</w:t>
            </w:r>
          </w:p>
          <w:p w14:paraId="27FE7CED" w14:textId="73A1883D" w:rsidR="00096328" w:rsidRDefault="00096328" w:rsidP="00096328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6897">
              <w:rPr>
                <w:rFonts w:ascii="Times New Roman" w:hAnsi="Times New Roman"/>
                <w:sz w:val="18"/>
                <w:szCs w:val="18"/>
              </w:rPr>
              <w:t xml:space="preserve">Identificación, conocimiento y explicación de las características, tipos y estructura los </w:t>
            </w:r>
            <w:r>
              <w:rPr>
                <w:rFonts w:ascii="Times New Roman" w:hAnsi="Times New Roman"/>
                <w:sz w:val="18"/>
                <w:szCs w:val="18"/>
              </w:rPr>
              <w:t>géneros</w:t>
            </w:r>
            <w:r w:rsidRPr="00B8689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periodísticos mixtos</w:t>
            </w:r>
            <w:r w:rsidRPr="00B8689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D963AB8" w14:textId="681C9C3B" w:rsidR="00096328" w:rsidRDefault="00096328" w:rsidP="00096328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C1FF3">
              <w:rPr>
                <w:rFonts w:ascii="Times New Roman" w:hAnsi="Times New Roman"/>
                <w:sz w:val="18"/>
                <w:szCs w:val="18"/>
              </w:rPr>
              <w:t xml:space="preserve">Comprensión de textos </w:t>
            </w:r>
            <w:r>
              <w:rPr>
                <w:rFonts w:ascii="Times New Roman" w:hAnsi="Times New Roman"/>
                <w:sz w:val="18"/>
                <w:szCs w:val="18"/>
              </w:rPr>
              <w:t>periodísticos</w:t>
            </w:r>
            <w:r w:rsidR="00F43E29">
              <w:rPr>
                <w:rFonts w:ascii="Times New Roman" w:hAnsi="Times New Roman"/>
                <w:sz w:val="18"/>
                <w:szCs w:val="18"/>
              </w:rPr>
              <w:t xml:space="preserve"> mixtos</w:t>
            </w:r>
            <w:r w:rsidRPr="00BC1FF3">
              <w:rPr>
                <w:rFonts w:ascii="Times New Roman" w:hAnsi="Times New Roman"/>
                <w:sz w:val="18"/>
                <w:szCs w:val="18"/>
              </w:rPr>
              <w:t xml:space="preserve">, identificando sus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ideas principales </w:t>
            </w:r>
            <w:r w:rsidRPr="00096328">
              <w:rPr>
                <w:rFonts w:ascii="Times New Roman" w:hAnsi="Times New Roman"/>
                <w:sz w:val="18"/>
                <w:szCs w:val="18"/>
              </w:rPr>
              <w:t>y analizando su estructura</w:t>
            </w:r>
            <w:r w:rsidR="00F43E2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CA2612C" w14:textId="2D480BEE" w:rsidR="00F43E29" w:rsidRDefault="00F43E29" w:rsidP="00096328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Búsqueda de tres crónicas de temas diferentes (cultural, local, deportiva, de sucesos…) en distintos periódicos) para analizar los rasgos del género periodístico en todas ellas.</w:t>
            </w:r>
          </w:p>
          <w:p w14:paraId="3FFE858C" w14:textId="7BDFF347" w:rsidR="00F43E29" w:rsidRDefault="00F43E29" w:rsidP="00096328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Distinción entre información y opinión en diferentes críticas culturales de temas distintos (música, cine…).</w:t>
            </w:r>
          </w:p>
          <w:p w14:paraId="656537F9" w14:textId="7CCEFA42" w:rsidR="004F43B0" w:rsidRPr="00F43E29" w:rsidRDefault="00F43E29" w:rsidP="004F43B0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Redacción de un artículo de opinión sobre un tema determinado.</w:t>
            </w:r>
          </w:p>
        </w:tc>
      </w:tr>
      <w:tr w:rsidR="004F43B0" w14:paraId="31B4A916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5271CECD" w14:textId="5874EA32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Conocimiento de la lengua</w:t>
            </w:r>
          </w:p>
        </w:tc>
        <w:tc>
          <w:tcPr>
            <w:tcW w:w="3969" w:type="dxa"/>
          </w:tcPr>
          <w:p w14:paraId="64501A39" w14:textId="77777777" w:rsidR="00A056B7" w:rsidRPr="00A056B7" w:rsidRDefault="00A056B7" w:rsidP="00A056B7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preposiciones, conjunciones e interjecciones. Tipología y valores gramaticales. </w:t>
            </w:r>
          </w:p>
          <w:p w14:paraId="1B78FFBB" w14:textId="77777777" w:rsidR="00A056B7" w:rsidRPr="00A056B7" w:rsidRDefault="00A056B7" w:rsidP="00A056B7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relaciones gramaticales. </w:t>
            </w:r>
          </w:p>
          <w:p w14:paraId="0BF7621B" w14:textId="77777777" w:rsidR="00A056B7" w:rsidRPr="00A056B7" w:rsidRDefault="00A056B7" w:rsidP="00A056B7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Observación, reflexión y explicación de las estructuras sintácticas simples y complejas. Conexiones lógicas y semánticas en los textos. </w:t>
            </w:r>
          </w:p>
          <w:p w14:paraId="7CD4EF76" w14:textId="77777777" w:rsidR="00A056B7" w:rsidRPr="00A056B7" w:rsidRDefault="00A056B7" w:rsidP="00A056B7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6B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variedades de la lengua. </w:t>
            </w:r>
          </w:p>
          <w:p w14:paraId="6366E10F" w14:textId="0AC66A64" w:rsidR="00A056B7" w:rsidRPr="00A056B7" w:rsidRDefault="00A056B7" w:rsidP="00A056B7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56B7">
              <w:rPr>
                <w:rFonts w:ascii="Times New Roman" w:hAnsi="Times New Roman"/>
                <w:color w:val="000000"/>
                <w:sz w:val="18"/>
                <w:szCs w:val="18"/>
              </w:rPr>
              <w:t>Conocimiento y explicación del español actual. El español en la red. La situación del español en el mundo. El español de América.</w:t>
            </w:r>
          </w:p>
          <w:p w14:paraId="6FDD6502" w14:textId="77777777" w:rsidR="00A056B7" w:rsidRDefault="00A056B7" w:rsidP="00A056B7">
            <w:pPr>
              <w:ind w:firstLine="1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31764B6" w14:textId="77777777" w:rsidR="004F43B0" w:rsidRDefault="004F43B0" w:rsidP="004F43B0"/>
        </w:tc>
        <w:tc>
          <w:tcPr>
            <w:tcW w:w="4253" w:type="dxa"/>
          </w:tcPr>
          <w:p w14:paraId="57664C81" w14:textId="77777777" w:rsidR="00C5440C" w:rsidRPr="00C5440C" w:rsidRDefault="00C5440C" w:rsidP="00A056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color w:val="222226"/>
                <w:sz w:val="18"/>
                <w:szCs w:val="18"/>
              </w:rPr>
            </w:pPr>
            <w:r w:rsidRPr="00C5440C">
              <w:rPr>
                <w:rFonts w:ascii="Times New Roman" w:hAnsi="Times New Roman"/>
                <w:color w:val="222226"/>
                <w:sz w:val="18"/>
                <w:szCs w:val="18"/>
              </w:rPr>
              <w:t>Conocimiento de las variedades dialectales del español actual.</w:t>
            </w:r>
          </w:p>
          <w:p w14:paraId="0A91D45F" w14:textId="77777777" w:rsidR="00C5440C" w:rsidRPr="00C5440C" w:rsidRDefault="00C5440C" w:rsidP="00A056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color w:val="222226"/>
                <w:sz w:val="18"/>
                <w:szCs w:val="18"/>
              </w:rPr>
            </w:pPr>
            <w:r w:rsidRPr="00C5440C">
              <w:rPr>
                <w:rFonts w:ascii="Times New Roman" w:hAnsi="Times New Roman"/>
                <w:color w:val="222226"/>
                <w:sz w:val="18"/>
                <w:szCs w:val="18"/>
              </w:rPr>
              <w:t>Identificación, conocimiento y explicación de las características del castellano septentrional en diferentes frases.</w:t>
            </w:r>
          </w:p>
          <w:p w14:paraId="178CFC62" w14:textId="77777777" w:rsidR="00C5440C" w:rsidRPr="00C5440C" w:rsidRDefault="00C5440C" w:rsidP="00A056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color w:val="222226"/>
                <w:sz w:val="18"/>
                <w:szCs w:val="18"/>
              </w:rPr>
            </w:pPr>
            <w:r w:rsidRPr="00C5440C">
              <w:rPr>
                <w:rFonts w:ascii="Times New Roman" w:hAnsi="Times New Roman"/>
                <w:color w:val="222226"/>
                <w:sz w:val="18"/>
                <w:szCs w:val="18"/>
              </w:rPr>
              <w:t>Identificación, conocimiento y explicación de las características del castellano meridional en diferentes frases o textos.</w:t>
            </w:r>
          </w:p>
          <w:p w14:paraId="16BAF41A" w14:textId="77777777" w:rsidR="00C5440C" w:rsidRPr="00C5440C" w:rsidRDefault="00C5440C" w:rsidP="00A056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color w:val="222226"/>
                <w:sz w:val="18"/>
                <w:szCs w:val="18"/>
              </w:rPr>
            </w:pPr>
            <w:r w:rsidRPr="00C5440C">
              <w:rPr>
                <w:rFonts w:ascii="Times New Roman" w:hAnsi="Times New Roman"/>
                <w:color w:val="222226"/>
                <w:sz w:val="18"/>
                <w:szCs w:val="18"/>
              </w:rPr>
              <w:t>Identificación, conocimiento y explicación de los principales rasgos del español en América tanto fónicos como morfosintácticos como léxicos.</w:t>
            </w:r>
          </w:p>
          <w:p w14:paraId="1D333B46" w14:textId="77777777" w:rsidR="00C5440C" w:rsidRPr="00C5440C" w:rsidRDefault="00C5440C" w:rsidP="00A056B7">
            <w:pPr>
              <w:pStyle w:val="Prrafodelista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hAnsi="Times New Roman"/>
                <w:color w:val="222226"/>
                <w:sz w:val="18"/>
                <w:szCs w:val="18"/>
              </w:rPr>
            </w:pPr>
            <w:r w:rsidRPr="00C5440C">
              <w:rPr>
                <w:rFonts w:ascii="Times New Roman" w:hAnsi="Times New Roman"/>
                <w:color w:val="222226"/>
                <w:sz w:val="18"/>
                <w:szCs w:val="18"/>
              </w:rPr>
              <w:t>Comparación de rasgos fónicos entre español meridional y español de América.</w:t>
            </w:r>
          </w:p>
          <w:p w14:paraId="293078D2" w14:textId="77777777" w:rsidR="004F43B0" w:rsidRPr="00C5440C" w:rsidRDefault="00C5440C" w:rsidP="00A056B7">
            <w:pPr>
              <w:pStyle w:val="Prrafodelista"/>
              <w:numPr>
                <w:ilvl w:val="0"/>
                <w:numId w:val="30"/>
              </w:numPr>
              <w:ind w:left="459"/>
              <w:jc w:val="both"/>
            </w:pPr>
            <w:r w:rsidRPr="00C5440C">
              <w:rPr>
                <w:rFonts w:ascii="Times New Roman" w:hAnsi="Times New Roman"/>
                <w:color w:val="222226"/>
                <w:sz w:val="18"/>
                <w:szCs w:val="18"/>
              </w:rPr>
              <w:t>Búsqueda de información sobre el número de lenguas amerindias que subsisten y la pujanza de algunas de ellas.</w:t>
            </w:r>
          </w:p>
          <w:p w14:paraId="7B413A4C" w14:textId="42BA613A" w:rsidR="00C5440C" w:rsidRDefault="00C5440C" w:rsidP="00A056B7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Conocimiento y uso de las normas ortográficas de la s o la x.</w:t>
            </w:r>
          </w:p>
          <w:p w14:paraId="650A5816" w14:textId="77777777" w:rsidR="00C5440C" w:rsidRPr="00C5440C" w:rsidRDefault="00C5440C" w:rsidP="00A056B7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440C">
              <w:rPr>
                <w:rFonts w:ascii="Times New Roman" w:hAnsi="Times New Roman"/>
                <w:sz w:val="18"/>
                <w:szCs w:val="18"/>
              </w:rPr>
              <w:t>Uso correcto y adecuado de preposiciones en diferentes frases.</w:t>
            </w:r>
          </w:p>
          <w:p w14:paraId="637F9CF1" w14:textId="076E08E7" w:rsidR="00C5440C" w:rsidRDefault="00C5440C" w:rsidP="00A056B7">
            <w:pPr>
              <w:pStyle w:val="Prrafodelista"/>
              <w:numPr>
                <w:ilvl w:val="0"/>
                <w:numId w:val="30"/>
              </w:numPr>
              <w:ind w:left="459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Uso y precisión léxica en frases y oraciones</w:t>
            </w:r>
            <w:r w:rsidR="00A056B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AC77B2B" w14:textId="58E22432" w:rsidR="004F43B0" w:rsidRDefault="004F43B0" w:rsidP="004F43B0"/>
    <w:p w14:paraId="4479844D" w14:textId="468466BC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9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04D54828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5F20BB46" w14:textId="77777777" w:rsidTr="00281A0D">
        <w:tc>
          <w:tcPr>
            <w:tcW w:w="1286" w:type="dxa"/>
          </w:tcPr>
          <w:p w14:paraId="053DD344" w14:textId="32BA8084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 xml:space="preserve">Unidad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542" w:type="dxa"/>
          </w:tcPr>
          <w:p w14:paraId="2FDE9C0A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0A14F84A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6185DB63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673E611E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36784516" w14:textId="77777777" w:rsidTr="00281A0D">
        <w:tc>
          <w:tcPr>
            <w:tcW w:w="1286" w:type="dxa"/>
          </w:tcPr>
          <w:p w14:paraId="05BD648B" w14:textId="77777777" w:rsidR="0009320E" w:rsidRPr="00502414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4DC6E27D" w14:textId="73C01FE7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61EBC5E0" w14:textId="2C94CC4B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2D1314DE" w14:textId="636E17F6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5014511A" w14:textId="119A137C" w:rsidR="0009320E" w:rsidRPr="00502414" w:rsidRDefault="0009320E" w:rsidP="00E1687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Comprende e interpreta  el texto, reconociendo la intención comunicativa, identificando los rasgos propios del género, los recursos verbales y no verbales utilizados y valorando de forma crítica su forma y su contenido</w:t>
            </w:r>
          </w:p>
        </w:tc>
      </w:tr>
      <w:tr w:rsidR="0041103C" w:rsidRPr="00502414" w14:paraId="7351DE3D" w14:textId="77777777" w:rsidTr="00281A0D">
        <w:tc>
          <w:tcPr>
            <w:tcW w:w="1286" w:type="dxa"/>
          </w:tcPr>
          <w:p w14:paraId="3EFF3363" w14:textId="77777777" w:rsidR="0041103C" w:rsidRPr="00D65C85" w:rsidRDefault="0041103C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2542" w:type="dxa"/>
          </w:tcPr>
          <w:p w14:paraId="5F632100" w14:textId="34724AE9" w:rsidR="0041103C" w:rsidRPr="00502414" w:rsidRDefault="0041103C" w:rsidP="004110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458">
              <w:rPr>
                <w:rFonts w:ascii="Times New Roman" w:hAnsi="Times New Roman"/>
                <w:sz w:val="18"/>
                <w:szCs w:val="18"/>
              </w:rPr>
              <w:t>Reconocer los rasgos propios de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los géneros periodísticos mixtos,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>, la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formas lingüísticas y las clases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más </w:t>
            </w:r>
            <w:r>
              <w:rPr>
                <w:rFonts w:ascii="Times New Roman" w:hAnsi="Times New Roman"/>
                <w:sz w:val="18"/>
                <w:szCs w:val="18"/>
              </w:rPr>
              <w:t>significativas.</w:t>
            </w:r>
          </w:p>
        </w:tc>
        <w:tc>
          <w:tcPr>
            <w:tcW w:w="1794" w:type="dxa"/>
          </w:tcPr>
          <w:p w14:paraId="78F5D423" w14:textId="5D74D677" w:rsidR="0041103C" w:rsidRPr="00502414" w:rsidRDefault="0041103C" w:rsidP="004110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la estructura y  los rasgos propios de los géneros periodísticos mixtos</w:t>
            </w:r>
          </w:p>
        </w:tc>
        <w:tc>
          <w:tcPr>
            <w:tcW w:w="1891" w:type="dxa"/>
          </w:tcPr>
          <w:p w14:paraId="09D84C70" w14:textId="389837A8" w:rsidR="0041103C" w:rsidRPr="00502414" w:rsidRDefault="0041103C" w:rsidP="004110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Reconoce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los rasgos propios de </w:t>
            </w:r>
            <w:r>
              <w:rPr>
                <w:rFonts w:ascii="Times New Roman" w:hAnsi="Times New Roman"/>
                <w:sz w:val="18"/>
                <w:szCs w:val="18"/>
              </w:rPr>
              <w:t>los géneros periodísticos mixtos,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identificando su estructura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y sus</w:t>
            </w:r>
            <w:r w:rsidRPr="002A14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formas lingüísticas. </w:t>
            </w:r>
          </w:p>
        </w:tc>
        <w:tc>
          <w:tcPr>
            <w:tcW w:w="1843" w:type="dxa"/>
          </w:tcPr>
          <w:p w14:paraId="49F912C5" w14:textId="57D0F9D2" w:rsidR="0041103C" w:rsidRPr="00502414" w:rsidRDefault="0041103C" w:rsidP="0041103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Produce periodísticos mixtos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con rigor, claridad y corrección ortográfica y gramatical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41103C" w:rsidRPr="00502414" w14:paraId="030C53E9" w14:textId="77777777" w:rsidTr="00281A0D">
        <w:tc>
          <w:tcPr>
            <w:tcW w:w="1286" w:type="dxa"/>
          </w:tcPr>
          <w:p w14:paraId="26C7BFB9" w14:textId="77777777" w:rsidR="0041103C" w:rsidRPr="00D65C85" w:rsidRDefault="0041103C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 xml:space="preserve">Conocimiento </w:t>
            </w:r>
            <w:r w:rsidRPr="00D65C85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de la lengua</w:t>
            </w:r>
          </w:p>
        </w:tc>
        <w:tc>
          <w:tcPr>
            <w:tcW w:w="2542" w:type="dxa"/>
          </w:tcPr>
          <w:p w14:paraId="5812F5E5" w14:textId="4BAEA732" w:rsidR="0041103C" w:rsidRPr="00502414" w:rsidRDefault="003D4522" w:rsidP="003D452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Conocer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 variedades</w:t>
            </w:r>
            <w:r w:rsidR="00C85A1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C85A1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dialectales del español actual 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40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sus rasgos característicos, valorando positivamente sus variantes.</w:t>
            </w:r>
          </w:p>
        </w:tc>
        <w:tc>
          <w:tcPr>
            <w:tcW w:w="1794" w:type="dxa"/>
          </w:tcPr>
          <w:p w14:paraId="6A703C4A" w14:textId="311A31C5" w:rsidR="0041103C" w:rsidRPr="00502414" w:rsidRDefault="00C85A10" w:rsidP="00C85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Reconoce las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variedades dialectales del español actual, identificando sus rasgos más característicos</w:t>
            </w:r>
          </w:p>
        </w:tc>
        <w:tc>
          <w:tcPr>
            <w:tcW w:w="1891" w:type="dxa"/>
          </w:tcPr>
          <w:p w14:paraId="6EC5C483" w14:textId="645417CE" w:rsidR="0041103C" w:rsidRPr="00502414" w:rsidRDefault="00C85A10" w:rsidP="00C85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Explica con sus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palabras las variedades dialectales del español actual, identificando sus rasgos más característicos</w:t>
            </w:r>
          </w:p>
        </w:tc>
        <w:tc>
          <w:tcPr>
            <w:tcW w:w="1843" w:type="dxa"/>
          </w:tcPr>
          <w:p w14:paraId="3410C96E" w14:textId="431DF9F6" w:rsidR="0041103C" w:rsidRPr="00502414" w:rsidRDefault="00C85A10" w:rsidP="00C85A1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Elabora una tabla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comparativa, analizando los rasgos característicos de las variedades dialectales del español actual</w:t>
            </w:r>
          </w:p>
        </w:tc>
      </w:tr>
    </w:tbl>
    <w:p w14:paraId="4B7AE394" w14:textId="77777777" w:rsidR="00D65C85" w:rsidRDefault="00D65C85" w:rsidP="004F43B0"/>
    <w:p w14:paraId="4BB664BB" w14:textId="42F1C466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10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1A33AE67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4F43B0" w14:paraId="682EEF5C" w14:textId="77777777" w:rsidTr="004F43B0">
        <w:tc>
          <w:tcPr>
            <w:tcW w:w="1134" w:type="dxa"/>
          </w:tcPr>
          <w:p w14:paraId="51CD1A14" w14:textId="77777777" w:rsidR="004F43B0" w:rsidRPr="004F43B0" w:rsidRDefault="004F43B0" w:rsidP="004F43B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Unidad 1</w:t>
            </w:r>
            <w:r w:rsidR="00E407E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3969" w:type="dxa"/>
          </w:tcPr>
          <w:p w14:paraId="446E5C0A" w14:textId="77777777" w:rsidR="004F43B0" w:rsidRPr="00394F24" w:rsidRDefault="004F43B0" w:rsidP="004F43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4253" w:type="dxa"/>
          </w:tcPr>
          <w:p w14:paraId="58CDBF40" w14:textId="77777777" w:rsidR="004F43B0" w:rsidRDefault="004F43B0" w:rsidP="004F43B0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4F43B0" w14:paraId="28F9D0A9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6BA198F3" w14:textId="77777777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Lectura y comentario</w:t>
            </w:r>
          </w:p>
        </w:tc>
        <w:tc>
          <w:tcPr>
            <w:tcW w:w="3969" w:type="dxa"/>
          </w:tcPr>
          <w:p w14:paraId="50EF0525" w14:textId="4909DB6D" w:rsidR="00A3518B" w:rsidRDefault="00A3518B" w:rsidP="00A3518B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189">
              <w:rPr>
                <w:rFonts w:ascii="Times New Roman" w:hAnsi="Times New Roman"/>
                <w:color w:val="000000"/>
                <w:sz w:val="18"/>
                <w:szCs w:val="18"/>
              </w:rPr>
              <w:t>La comunicación oral no espontánea en el ámbito académico, periodístico, profesional y empresarial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14:paraId="1A33B659" w14:textId="5BE9169E" w:rsidR="00A3518B" w:rsidRDefault="00A3518B" w:rsidP="00A3518B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Comprensión y producción de textos orales procedentes de los medios de comunicación social: géneros informativos y de opinión.</w:t>
            </w:r>
          </w:p>
          <w:p w14:paraId="741948CB" w14:textId="090A9081" w:rsidR="00A3518B" w:rsidRDefault="00A3518B" w:rsidP="00A3518B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Presentación oral: planificación, documentación, evaluación y mejora.</w:t>
            </w:r>
          </w:p>
          <w:p w14:paraId="5C8E112F" w14:textId="7CA54CC1" w:rsidR="00A3518B" w:rsidRPr="00F63BE3" w:rsidRDefault="00A3518B" w:rsidP="00A3518B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B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4A7412C3" w14:textId="77777777" w:rsidR="00A3518B" w:rsidRPr="00F63BE3" w:rsidRDefault="00A3518B" w:rsidP="00A3518B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BE3">
              <w:rPr>
                <w:rFonts w:ascii="Times New Roman" w:hAnsi="Times New Roman"/>
                <w:color w:val="000000"/>
                <w:sz w:val="18"/>
                <w:szCs w:val="18"/>
              </w:rPr>
              <w:t>Planificación, realización, revisión y mejora. de textos escritos de diferentes ámbitos sociales y académicos.</w:t>
            </w:r>
          </w:p>
          <w:p w14:paraId="31759E23" w14:textId="4DAFA390" w:rsidR="004F43B0" w:rsidRDefault="004F43B0" w:rsidP="00A3518B"/>
        </w:tc>
        <w:tc>
          <w:tcPr>
            <w:tcW w:w="4253" w:type="dxa"/>
          </w:tcPr>
          <w:p w14:paraId="39F5DDDF" w14:textId="77777777" w:rsidR="00E07AA6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036F">
              <w:rPr>
                <w:rFonts w:ascii="Times New Roman" w:hAnsi="Times New Roman"/>
                <w:sz w:val="18"/>
                <w:szCs w:val="18"/>
              </w:rPr>
              <w:t xml:space="preserve">Comprensión del texto, </w:t>
            </w:r>
            <w:r w:rsidRPr="0004036F">
              <w:rPr>
                <w:rFonts w:ascii="Times New Roman" w:hAnsi="Times New Roman"/>
                <w:color w:val="000000"/>
                <w:sz w:val="18"/>
                <w:szCs w:val="18"/>
              </w:rPr>
              <w:t>identificando la intención del emisor, resumiendo su contenido, diferenciando la idea principal y analizando la estructura</w:t>
            </w:r>
            <w:r w:rsidRPr="0004036F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4050AC80" w14:textId="23ABE5D2" w:rsidR="00E07AA6" w:rsidRPr="0004036F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de los elementos del proceso de comunicación (emisor, receptor, código, mensaje, referencia o contexto) del texto.</w:t>
            </w:r>
          </w:p>
          <w:p w14:paraId="284D80BD" w14:textId="77777777" w:rsidR="00E07AA6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Elaboración de un resumen o síntesis</w:t>
            </w:r>
            <w:r w:rsidRPr="0004036F">
              <w:rPr>
                <w:rFonts w:ascii="Times New Roman" w:hAnsi="Times New Roman"/>
                <w:sz w:val="18"/>
                <w:szCs w:val="18"/>
              </w:rPr>
              <w:t xml:space="preserve"> del texto.</w:t>
            </w:r>
          </w:p>
          <w:p w14:paraId="53A3D73A" w14:textId="2DBE3A40" w:rsidR="00E07AA6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Localización de tecnicismos y anglicismos en el texto.</w:t>
            </w:r>
          </w:p>
          <w:p w14:paraId="75CD78BF" w14:textId="0A6C8712" w:rsidR="00E07AA6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Identificación de los recursos expresivos utilizados en el texto.</w:t>
            </w:r>
          </w:p>
          <w:p w14:paraId="00867C8F" w14:textId="1B550DD2" w:rsidR="00E07AA6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Participación en una situación de interacción oral en grupo.</w:t>
            </w:r>
          </w:p>
          <w:p w14:paraId="28FFF819" w14:textId="64D08635" w:rsidR="00E07AA6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Redacción de un breve informe con las conclusiones de la discusión grupal.</w:t>
            </w:r>
          </w:p>
          <w:p w14:paraId="084061EF" w14:textId="4F467768" w:rsidR="004F43B0" w:rsidRPr="00E07AA6" w:rsidRDefault="00E07AA6" w:rsidP="00E07AA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Lectura en voz alta y valoración de las conclusiones.</w:t>
            </w:r>
          </w:p>
        </w:tc>
      </w:tr>
      <w:tr w:rsidR="004F43B0" w14:paraId="67ED9047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12C6BE23" w14:textId="4CE72E53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Escuchar, hablar, leer y escribir</w:t>
            </w:r>
          </w:p>
        </w:tc>
        <w:tc>
          <w:tcPr>
            <w:tcW w:w="3969" w:type="dxa"/>
          </w:tcPr>
          <w:p w14:paraId="06E9C1A8" w14:textId="77777777" w:rsidR="008D4677" w:rsidRPr="008D4677" w:rsidRDefault="008D4677" w:rsidP="008D4677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6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oral no espontánea en el ámbito académico, periodístico, profesional y empresarial. </w:t>
            </w:r>
          </w:p>
          <w:p w14:paraId="50B6FAE2" w14:textId="77777777" w:rsidR="008D4677" w:rsidRPr="008D4677" w:rsidRDefault="008D4677" w:rsidP="008D4677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6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Su caracterización. </w:t>
            </w:r>
          </w:p>
          <w:p w14:paraId="76C69A20" w14:textId="77777777" w:rsidR="003A4FA3" w:rsidRDefault="008D4677" w:rsidP="008D4677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6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Comprensión y producción de textos orales procedentes de los medios de comunicación social: géneros informativos y de opinión. </w:t>
            </w:r>
          </w:p>
          <w:p w14:paraId="16C39A6D" w14:textId="3C13C2D9" w:rsidR="008D4677" w:rsidRPr="008D4677" w:rsidRDefault="008D4677" w:rsidP="008D4677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6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publicidad. </w:t>
            </w:r>
          </w:p>
          <w:p w14:paraId="6350F8A1" w14:textId="77777777" w:rsidR="004F43B0" w:rsidRPr="008D4677" w:rsidRDefault="008D4677" w:rsidP="008D4677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677">
              <w:rPr>
                <w:rFonts w:ascii="Times New Roman" w:hAnsi="Times New Roman"/>
                <w:color w:val="000000"/>
                <w:sz w:val="18"/>
                <w:szCs w:val="18"/>
              </w:rPr>
              <w:t>Presentación oral: planificación, documentación, evaluación y mejora.</w:t>
            </w:r>
          </w:p>
          <w:p w14:paraId="345F2489" w14:textId="77777777" w:rsidR="008D4677" w:rsidRPr="008D4677" w:rsidRDefault="008D4677" w:rsidP="008D4677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467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 comunicación escrita en el ámbito académico, periodístico, profesional y empresarial. Sus elementos Géneros textuales: </w:t>
            </w:r>
          </w:p>
          <w:p w14:paraId="6D78F6EA" w14:textId="690817C5" w:rsidR="008D4677" w:rsidRPr="00375200" w:rsidRDefault="008D4677" w:rsidP="008D467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2AF5902" w14:textId="11363D72" w:rsidR="004F43B0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Identificación, c</w:t>
            </w:r>
            <w:r w:rsidR="00375200" w:rsidRPr="00C566BB">
              <w:rPr>
                <w:rFonts w:ascii="Times New Roman" w:hAnsi="Times New Roman"/>
                <w:sz w:val="18"/>
                <w:szCs w:val="18"/>
              </w:rPr>
              <w:t>onocimiento</w:t>
            </w:r>
            <w:r w:rsidRPr="00C566BB">
              <w:rPr>
                <w:rFonts w:ascii="Times New Roman" w:hAnsi="Times New Roman"/>
                <w:sz w:val="18"/>
                <w:szCs w:val="18"/>
              </w:rPr>
              <w:t xml:space="preserve"> y explicación</w:t>
            </w:r>
            <w:r w:rsidR="00375200" w:rsidRPr="00C566BB">
              <w:rPr>
                <w:rFonts w:ascii="Times New Roman" w:hAnsi="Times New Roman"/>
                <w:sz w:val="18"/>
                <w:szCs w:val="18"/>
              </w:rPr>
              <w:t xml:space="preserve"> de las características, lenguajes y funciones de los diferentes medios de comunicación audiovisual (radio, televisión y internet).</w:t>
            </w:r>
          </w:p>
          <w:p w14:paraId="68DFF4CF" w14:textId="6561D77D" w:rsidR="00C566BB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de los diferentes géneros publicitarios en los medios audiovisuales.</w:t>
            </w:r>
          </w:p>
          <w:p w14:paraId="7594C65A" w14:textId="661589DB" w:rsidR="00C566BB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Análisis de la programación de dos emisoras de radio generalistas, calculando los porcentajes de programas informativos y de entretenimiento que se emiten.</w:t>
            </w:r>
          </w:p>
          <w:p w14:paraId="6356836D" w14:textId="7E393FBA" w:rsidR="00C566BB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Búsqueda de información sobre las audiencias de radio y televisión, clasificando los programas de más audiencia y analizando los factores de su éxito.</w:t>
            </w:r>
          </w:p>
          <w:p w14:paraId="754EC0E6" w14:textId="75753015" w:rsidR="00C566BB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Realización de una exposición oral sobre un tema de actualidad y su tratamiento en la prensa.</w:t>
            </w:r>
          </w:p>
          <w:p w14:paraId="2BC2950C" w14:textId="440E9BBB" w:rsidR="00C566BB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Simulación de un informativo radiofónico o televisivo.</w:t>
            </w:r>
          </w:p>
          <w:p w14:paraId="7F793CC8" w14:textId="6A29B12C" w:rsidR="00C566BB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Diseño y creación de una programación televisiva semanal factible y atractiva para la ciudadanía.</w:t>
            </w:r>
          </w:p>
          <w:p w14:paraId="54A563AC" w14:textId="1902EA4D" w:rsidR="00375200" w:rsidRPr="00C566BB" w:rsidRDefault="00C566BB" w:rsidP="00C566BB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566BB">
              <w:rPr>
                <w:rFonts w:ascii="Times New Roman" w:hAnsi="Times New Roman"/>
                <w:sz w:val="18"/>
                <w:szCs w:val="18"/>
              </w:rPr>
              <w:t>Diseño y grabación de un anuncio televisivo.</w:t>
            </w:r>
          </w:p>
        </w:tc>
      </w:tr>
      <w:tr w:rsidR="004F43B0" w14:paraId="7E0029C5" w14:textId="77777777" w:rsidTr="004F43B0">
        <w:trPr>
          <w:cantSplit/>
          <w:trHeight w:val="1134"/>
        </w:trPr>
        <w:tc>
          <w:tcPr>
            <w:tcW w:w="1134" w:type="dxa"/>
            <w:textDirection w:val="btLr"/>
          </w:tcPr>
          <w:p w14:paraId="1FC4E8FC" w14:textId="09AFC52F" w:rsidR="004F43B0" w:rsidRPr="004F43B0" w:rsidRDefault="004F43B0" w:rsidP="004F43B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Conocimiento de la lengua</w:t>
            </w:r>
          </w:p>
        </w:tc>
        <w:tc>
          <w:tcPr>
            <w:tcW w:w="3969" w:type="dxa"/>
          </w:tcPr>
          <w:p w14:paraId="54345019" w14:textId="77777777" w:rsidR="001069FC" w:rsidRPr="001069FC" w:rsidRDefault="001069FC" w:rsidP="001069FC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069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Las variedades de la lengua. </w:t>
            </w:r>
          </w:p>
          <w:p w14:paraId="602AC251" w14:textId="75F1AFE3" w:rsidR="004F43B0" w:rsidRPr="001069FC" w:rsidRDefault="001069FC" w:rsidP="001069FC">
            <w:pPr>
              <w:pStyle w:val="Prrafodelista"/>
              <w:numPr>
                <w:ilvl w:val="0"/>
                <w:numId w:val="35"/>
              </w:numPr>
              <w:ind w:left="459"/>
              <w:rPr>
                <w:rFonts w:ascii="Times New Roman" w:hAnsi="Times New Roman"/>
                <w:sz w:val="18"/>
                <w:szCs w:val="18"/>
              </w:rPr>
            </w:pPr>
            <w:r w:rsidRPr="001069FC">
              <w:rPr>
                <w:rFonts w:ascii="Times New Roman" w:hAnsi="Times New Roman"/>
                <w:color w:val="000000"/>
                <w:sz w:val="18"/>
                <w:szCs w:val="18"/>
              </w:rPr>
              <w:t>Conocimiento y explicación del español actual. El español en la red. La situación del español en el mundo. El español de América</w:t>
            </w:r>
          </w:p>
        </w:tc>
        <w:tc>
          <w:tcPr>
            <w:tcW w:w="4253" w:type="dxa"/>
          </w:tcPr>
          <w:p w14:paraId="7FC3850D" w14:textId="473137C1" w:rsidR="004F43B0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Conocimiento y valoración de la diversidad de lenguas en el mundo y su clasificación.</w:t>
            </w:r>
          </w:p>
          <w:p w14:paraId="3F6A1A9F" w14:textId="77777777" w:rsidR="001F6502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Identificación, conocimiento y explicación de las situaciones de bilingüismo y diglosia.</w:t>
            </w:r>
          </w:p>
          <w:p w14:paraId="6D7A3611" w14:textId="7D0F7E6C" w:rsidR="001F6502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Valoración positiva tanto de la diversidad lingüística como de la necesidad de una norma.</w:t>
            </w:r>
          </w:p>
          <w:p w14:paraId="5671E28E" w14:textId="1CE4DBAC" w:rsidR="001F6502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Distinción entre normalización, codificación lingüística o normativización.</w:t>
            </w:r>
          </w:p>
          <w:p w14:paraId="12CC07EA" w14:textId="3E373B79" w:rsidR="001F6502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Participación en un debate sobre la aportaciones de Elisabeth Coelho en educación multicultural y plurilingüe.</w:t>
            </w:r>
          </w:p>
          <w:p w14:paraId="67F16985" w14:textId="0094065B" w:rsidR="001F6502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Conocimiento y explicación del bilingüismo y la normalización lingüística en España.</w:t>
            </w:r>
          </w:p>
          <w:p w14:paraId="65D37595" w14:textId="15F093F5" w:rsidR="001F6502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Búsqueda de países plurilingües en los que se hayan dado los fenómenos de la migración, el imperialismo, el federalismo y el fenómeno de zonas fronterizas.</w:t>
            </w:r>
          </w:p>
          <w:p w14:paraId="4968CFAE" w14:textId="6845C07E" w:rsidR="001F6502" w:rsidRPr="00A12E57" w:rsidRDefault="001F6502" w:rsidP="00A12E57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12E57">
              <w:rPr>
                <w:rFonts w:ascii="Times New Roman" w:hAnsi="Times New Roman"/>
                <w:sz w:val="18"/>
                <w:szCs w:val="18"/>
              </w:rPr>
              <w:t>Preparación y participación en un debate sobre el bilingüismo y el contacto de lenguas.</w:t>
            </w:r>
          </w:p>
          <w:p w14:paraId="2600AE46" w14:textId="16783A72" w:rsidR="00A12E57" w:rsidRDefault="00A12E57" w:rsidP="00A12E57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Conocimiento y uso de las normas ortográficas de la i, ll o la y.</w:t>
            </w:r>
          </w:p>
          <w:p w14:paraId="3089DF93" w14:textId="67C87131" w:rsidR="00A12E57" w:rsidRDefault="00A12E57" w:rsidP="00A12E57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Uso correcto y adecuado de los signos de interrogación, las comillas y la raya.</w:t>
            </w:r>
          </w:p>
          <w:p w14:paraId="397A7523" w14:textId="3541A966" w:rsidR="00A12E57" w:rsidRDefault="00A12E57" w:rsidP="00A12E57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Revisión y corrección de leísmo en diferentes oraciones.</w:t>
            </w:r>
          </w:p>
          <w:p w14:paraId="636D9529" w14:textId="5DC31652" w:rsidR="001F6502" w:rsidRPr="00A12E57" w:rsidRDefault="00A12E57" w:rsidP="00A12E57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Revisión y corrección del uso de diferentes pronombres relativos en oraciones.</w:t>
            </w:r>
          </w:p>
        </w:tc>
      </w:tr>
    </w:tbl>
    <w:p w14:paraId="674F6FA3" w14:textId="49ABDF4D" w:rsidR="004F43B0" w:rsidRDefault="004F43B0" w:rsidP="004F43B0"/>
    <w:p w14:paraId="1A94D3E6" w14:textId="47E9A198" w:rsidR="00D65C85" w:rsidRPr="00C53EA9" w:rsidRDefault="00D65C85" w:rsidP="00D65C8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10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5A91DF97" w14:textId="77777777" w:rsidR="00D65C85" w:rsidRDefault="00D65C85" w:rsidP="00D65C85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542"/>
        <w:gridCol w:w="1794"/>
        <w:gridCol w:w="1891"/>
        <w:gridCol w:w="1843"/>
      </w:tblGrid>
      <w:tr w:rsidR="00D65C85" w:rsidRPr="00502414" w14:paraId="70D150DF" w14:textId="77777777" w:rsidTr="00D65C85">
        <w:tc>
          <w:tcPr>
            <w:tcW w:w="1286" w:type="dxa"/>
          </w:tcPr>
          <w:p w14:paraId="293B972C" w14:textId="0E60BABC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Unidad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542" w:type="dxa"/>
          </w:tcPr>
          <w:p w14:paraId="6E233B5D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794" w:type="dxa"/>
          </w:tcPr>
          <w:p w14:paraId="58A94A75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891" w:type="dxa"/>
          </w:tcPr>
          <w:p w14:paraId="719A4517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843" w:type="dxa"/>
          </w:tcPr>
          <w:p w14:paraId="46597459" w14:textId="77777777" w:rsidR="00D65C85" w:rsidRPr="00502414" w:rsidRDefault="00D65C85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9320E" w:rsidRPr="00502414" w14:paraId="7537885A" w14:textId="77777777" w:rsidTr="00D65C85">
        <w:tc>
          <w:tcPr>
            <w:tcW w:w="1286" w:type="dxa"/>
          </w:tcPr>
          <w:p w14:paraId="29187359" w14:textId="2FE888ED" w:rsidR="0009320E" w:rsidRPr="00502414" w:rsidRDefault="0009320E" w:rsidP="00D65C8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Lectura y comentario</w:t>
            </w:r>
          </w:p>
        </w:tc>
        <w:tc>
          <w:tcPr>
            <w:tcW w:w="2542" w:type="dxa"/>
          </w:tcPr>
          <w:p w14:paraId="2A0DEC62" w14:textId="722E2D7A" w:rsidR="0009320E" w:rsidRPr="00502414" w:rsidRDefault="0009320E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Comprender y producir textos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de todo tipo</w:t>
            </w:r>
            <w:r w:rsidRPr="00B3049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propios del ámbito académico, periodístico, profesional o empresarial, identificando la intención del emisor, resumiendo su contenido, diferenciando la idea principal y explicando el modo de organización.</w:t>
            </w:r>
          </w:p>
        </w:tc>
        <w:tc>
          <w:tcPr>
            <w:tcW w:w="1794" w:type="dxa"/>
          </w:tcPr>
          <w:p w14:paraId="73323747" w14:textId="7093A20B" w:rsidR="0009320E" w:rsidRPr="00502414" w:rsidRDefault="0009320E" w:rsidP="000932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Explica el contenido del texto, identificando las ideas clave  que se explicitan</w:t>
            </w:r>
          </w:p>
        </w:tc>
        <w:tc>
          <w:tcPr>
            <w:tcW w:w="1891" w:type="dxa"/>
          </w:tcPr>
          <w:p w14:paraId="687F8A2A" w14:textId="6ABC8298" w:rsidR="0009320E" w:rsidRPr="00502414" w:rsidRDefault="0009320E" w:rsidP="000932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Resume el contenido del texto, reconociendo el tema, la estructura del texto y valorando su forma y su contenido</w:t>
            </w:r>
          </w:p>
        </w:tc>
        <w:tc>
          <w:tcPr>
            <w:tcW w:w="1843" w:type="dxa"/>
          </w:tcPr>
          <w:p w14:paraId="7FE45255" w14:textId="5CEAF222" w:rsidR="0009320E" w:rsidRPr="00502414" w:rsidRDefault="0009320E" w:rsidP="0009320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2503">
              <w:rPr>
                <w:rFonts w:ascii="Times New Roman" w:hAnsi="Times New Roman"/>
                <w:sz w:val="18"/>
                <w:szCs w:val="18"/>
              </w:rPr>
              <w:t>Comprende e interpreta  el texto, reconociendo la intención comunicativa, identificando los rasgos propios del género, los recursos verbales y no verbales utilizados y valorando de forma crítica su forma y su contenido</w:t>
            </w:r>
          </w:p>
        </w:tc>
      </w:tr>
      <w:tr w:rsidR="0009320E" w:rsidRPr="00502414" w14:paraId="5C373391" w14:textId="77777777" w:rsidTr="00D65C85">
        <w:tc>
          <w:tcPr>
            <w:tcW w:w="1286" w:type="dxa"/>
          </w:tcPr>
          <w:p w14:paraId="6E76E01A" w14:textId="06D9C2A5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Escuchar, hablar, leer y escribir</w:t>
            </w:r>
          </w:p>
        </w:tc>
        <w:tc>
          <w:tcPr>
            <w:tcW w:w="2542" w:type="dxa"/>
          </w:tcPr>
          <w:p w14:paraId="61802594" w14:textId="4ACC52A5" w:rsidR="0009320E" w:rsidRPr="00502414" w:rsidRDefault="005642E7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Extraer información de textos orales periodísticos y publicitarios procedentes de los medios de comunicación social, reconociendo la intención comunicativa, el tema, la estructura del contenido, identificando los rasgos propios del género periodístico, los recursos verbales y no verbales utilizados y valorando de forma crítica su forma y su contenido.</w:t>
            </w:r>
          </w:p>
        </w:tc>
        <w:tc>
          <w:tcPr>
            <w:tcW w:w="1794" w:type="dxa"/>
          </w:tcPr>
          <w:p w14:paraId="0C2E7A68" w14:textId="2F7E4610" w:rsidR="0009320E" w:rsidRPr="00502414" w:rsidRDefault="00F8173B" w:rsidP="00F817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Explica </w:t>
            </w:r>
            <w:r w:rsidR="005642E7">
              <w:rPr>
                <w:rFonts w:ascii="Times New Roman" w:hAnsi="Times New Roman"/>
                <w:sz w:val="18"/>
                <w:szCs w:val="18"/>
              </w:rPr>
              <w:t xml:space="preserve"> los rasgos propios de los medios de comunicación social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identificando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los recursos verbales y no verbales utilizados</w:t>
            </w:r>
          </w:p>
        </w:tc>
        <w:tc>
          <w:tcPr>
            <w:tcW w:w="1891" w:type="dxa"/>
          </w:tcPr>
          <w:p w14:paraId="6E1AA0E0" w14:textId="2FADA213" w:rsidR="0009320E" w:rsidRPr="00502414" w:rsidRDefault="00F8173B" w:rsidP="00F817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Interpreta diversos anuncios sonoros y audiovisuales identificando la información y la persuasión, reconociendo los elementos que utiliza el emisor para seducir al receptor, valorando críticamente su forma y su contenido y rechazando las ideas discriminatorias.</w:t>
            </w:r>
          </w:p>
        </w:tc>
        <w:tc>
          <w:tcPr>
            <w:tcW w:w="1843" w:type="dxa"/>
          </w:tcPr>
          <w:p w14:paraId="0E9A9AF4" w14:textId="15A71BD6" w:rsidR="0009320E" w:rsidRPr="00502414" w:rsidRDefault="00F8173B" w:rsidP="00F817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Planifica y desarrolla  la grabación de una anuncio publicitario, reconociendo los elementos que utiliza para seducir al receptor, valorando críticamente su forma y su contenido y rechazando las ideas discriminatorias.</w:t>
            </w:r>
          </w:p>
        </w:tc>
      </w:tr>
      <w:tr w:rsidR="0009320E" w:rsidRPr="00502414" w14:paraId="36042BED" w14:textId="77777777" w:rsidTr="00D65C85">
        <w:tc>
          <w:tcPr>
            <w:tcW w:w="1286" w:type="dxa"/>
          </w:tcPr>
          <w:p w14:paraId="4CC232F8" w14:textId="6B0CDF8C" w:rsidR="0009320E" w:rsidRPr="00D65C85" w:rsidRDefault="0009320E" w:rsidP="00281A0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65C85">
              <w:rPr>
                <w:rFonts w:ascii="Times New Roman" w:hAnsi="Times New Roman"/>
                <w:b/>
                <w:sz w:val="18"/>
                <w:szCs w:val="18"/>
              </w:rPr>
              <w:t>Conocimiento de la lengua</w:t>
            </w:r>
          </w:p>
        </w:tc>
        <w:tc>
          <w:tcPr>
            <w:tcW w:w="2542" w:type="dxa"/>
          </w:tcPr>
          <w:p w14:paraId="512A2025" w14:textId="3EDC39CF" w:rsidR="0009320E" w:rsidRPr="00502414" w:rsidRDefault="00EC01F2" w:rsidP="00EC01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Realizar una presentación oral sobre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 lenguas en contact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>o, contraponiendo puntos de vista enfrentados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defendiendo una opinión personal con argumentos convincentes y utilizando las Tecnologías de la Información y la Comunicación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para su realización, evaluación y mejora.</w:t>
            </w:r>
          </w:p>
        </w:tc>
        <w:tc>
          <w:tcPr>
            <w:tcW w:w="1794" w:type="dxa"/>
          </w:tcPr>
          <w:p w14:paraId="5820134A" w14:textId="4431D4C6" w:rsidR="0009320E" w:rsidRPr="00502414" w:rsidRDefault="00EC01F2" w:rsidP="00EC01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Planifica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presentaciones orales de forma individual o en grupo sobre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el bilingüismo y el contacto de las lenguas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analizando posturas enfrentadas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y defendiendo una opinión propia mediante argumentos convincentes</w:t>
            </w:r>
          </w:p>
        </w:tc>
        <w:tc>
          <w:tcPr>
            <w:tcW w:w="1891" w:type="dxa"/>
          </w:tcPr>
          <w:p w14:paraId="6190F4A4" w14:textId="5CD3167E" w:rsidR="0009320E" w:rsidRPr="00502414" w:rsidRDefault="00EC01F2" w:rsidP="00EC01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Planifica y realiza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presentaciones orales de forma individual o en grupo sobre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el bilingüismo y el contacto de las lenguas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analizando posturas enfrentadas y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defendiendo una opinión propia mediante argumentos convincentes</w:t>
            </w:r>
          </w:p>
        </w:tc>
        <w:tc>
          <w:tcPr>
            <w:tcW w:w="1843" w:type="dxa"/>
          </w:tcPr>
          <w:p w14:paraId="110633F6" w14:textId="2DB60CD7" w:rsidR="0009320E" w:rsidRPr="00502414" w:rsidRDefault="00F8173B" w:rsidP="00EC01F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Planifica, realiza y evalúa presentaciones orales de forma individual o en grupo sobre </w:t>
            </w:r>
            <w:r w:rsidR="00EC01F2">
              <w:rPr>
                <w:rFonts w:ascii="Times New Roman" w:hAnsi="Times New Roman"/>
                <w:color w:val="000000"/>
                <w:sz w:val="18"/>
                <w:szCs w:val="18"/>
              </w:rPr>
              <w:t>el bilingüismo y el contacto de las lenguas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analizando posturas enfrentadas y </w:t>
            </w:r>
            <w:r w:rsidRPr="00403D6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defendiendo una opinión propia mediante argumentos convincentes</w:t>
            </w:r>
          </w:p>
        </w:tc>
      </w:tr>
    </w:tbl>
    <w:p w14:paraId="15D1541F" w14:textId="77777777" w:rsidR="00D65C85" w:rsidRDefault="00D65C85" w:rsidP="004F43B0"/>
    <w:p w14:paraId="6C5BF0F4" w14:textId="12ACB881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11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5008601C" w14:textId="77777777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8D2550" w14:paraId="7D393D3E" w14:textId="77777777" w:rsidTr="00F37BEE">
        <w:tc>
          <w:tcPr>
            <w:tcW w:w="1134" w:type="dxa"/>
          </w:tcPr>
          <w:p w14:paraId="70DD3D88" w14:textId="77777777" w:rsidR="008D2550" w:rsidRDefault="008D2550" w:rsidP="008D2550">
            <w:pPr>
              <w:jc w:val="center"/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Unidad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728E6B36" w14:textId="77777777" w:rsidR="008D2550" w:rsidRDefault="008D2550" w:rsidP="008D2550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4253" w:type="dxa"/>
          </w:tcPr>
          <w:p w14:paraId="5CB3EA88" w14:textId="77777777" w:rsidR="008D2550" w:rsidRDefault="008D2550" w:rsidP="008D2550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8D2550" w14:paraId="6FA07BE9" w14:textId="77777777" w:rsidTr="00F37BEE">
        <w:trPr>
          <w:cantSplit/>
          <w:trHeight w:val="1134"/>
        </w:trPr>
        <w:tc>
          <w:tcPr>
            <w:tcW w:w="1134" w:type="dxa"/>
            <w:textDirection w:val="btLr"/>
          </w:tcPr>
          <w:p w14:paraId="17EF6B90" w14:textId="39A71440" w:rsidR="008D2550" w:rsidRPr="008D2550" w:rsidRDefault="008D2550" w:rsidP="008D2550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550">
              <w:rPr>
                <w:rFonts w:ascii="Times New Roman" w:hAnsi="Times New Roman"/>
                <w:b/>
                <w:sz w:val="18"/>
                <w:szCs w:val="18"/>
              </w:rPr>
              <w:t>Literatura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D58F603" w14:textId="77777777" w:rsidR="00F37BEE" w:rsidRPr="00CE7CE3" w:rsidRDefault="00F37BEE" w:rsidP="00CE7CE3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Estudio cronológico de las obras más representativas de la literatura española del siglo XX hasta nuestros días </w:t>
            </w:r>
          </w:p>
          <w:p w14:paraId="78E2A023" w14:textId="77777777" w:rsidR="00F37BEE" w:rsidRPr="00CE7CE3" w:rsidRDefault="00F37BEE" w:rsidP="00CE7CE3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de fragmentos u obras significativas del siglo XX hasta nuestros días. </w:t>
            </w:r>
          </w:p>
          <w:p w14:paraId="56FE267D" w14:textId="77777777" w:rsidR="008D2550" w:rsidRDefault="008D2550" w:rsidP="00F37BEE"/>
        </w:tc>
        <w:tc>
          <w:tcPr>
            <w:tcW w:w="4253" w:type="dxa"/>
          </w:tcPr>
          <w:p w14:paraId="06F16A7D" w14:textId="77777777" w:rsidR="004A789C" w:rsidRPr="00CE7CE3" w:rsidRDefault="00F37BEE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 xml:space="preserve">Conocimiento y reflexión del marco histórico y </w:t>
            </w:r>
            <w:r w:rsidR="004A789C" w:rsidRPr="00CE7CE3">
              <w:rPr>
                <w:rFonts w:ascii="Times New Roman" w:hAnsi="Times New Roman"/>
                <w:sz w:val="18"/>
                <w:szCs w:val="18"/>
              </w:rPr>
              <w:t>cultural del siglo xx.</w:t>
            </w:r>
          </w:p>
          <w:p w14:paraId="7A0232F1" w14:textId="3A773348" w:rsidR="004A789C" w:rsidRPr="00CE7CE3" w:rsidRDefault="004A789C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influencias, géneros y autores del modernismo y de la generación del 98.</w:t>
            </w:r>
          </w:p>
          <w:p w14:paraId="0C177EE2" w14:textId="09F71844" w:rsidR="008D2550" w:rsidRPr="00CE7CE3" w:rsidRDefault="004A789C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Reconocimiento de Antonio Machado como autor lírico del modernismo.</w:t>
            </w:r>
          </w:p>
          <w:p w14:paraId="33E70848" w14:textId="72B40780" w:rsidR="004A789C" w:rsidRPr="00CE7CE3" w:rsidRDefault="004A789C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Análisis</w:t>
            </w:r>
            <w:r w:rsidR="00CE7CE3" w:rsidRPr="00CE7CE3">
              <w:rPr>
                <w:rFonts w:ascii="Times New Roman" w:hAnsi="Times New Roman"/>
                <w:sz w:val="18"/>
                <w:szCs w:val="18"/>
              </w:rPr>
              <w:t xml:space="preserve"> y comentario</w:t>
            </w:r>
            <w:r w:rsidRPr="00CE7CE3">
              <w:rPr>
                <w:rFonts w:ascii="Times New Roman" w:hAnsi="Times New Roman"/>
                <w:sz w:val="18"/>
                <w:szCs w:val="18"/>
              </w:rPr>
              <w:t xml:space="preserve"> de fragmentos de las obras más significativas de Antonio Machado.</w:t>
            </w:r>
          </w:p>
          <w:p w14:paraId="248ADDB4" w14:textId="77777777" w:rsidR="004A789C" w:rsidRPr="00CE7CE3" w:rsidRDefault="00690221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Reconocimiento de Ramón del Valle-Inclán como autor teatral del modernismo.</w:t>
            </w:r>
          </w:p>
          <w:p w14:paraId="6214D373" w14:textId="2A2BF072" w:rsidR="00690221" w:rsidRPr="00CE7CE3" w:rsidRDefault="00690221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Análisis</w:t>
            </w:r>
            <w:r w:rsidR="00CE7CE3" w:rsidRPr="00CE7CE3">
              <w:rPr>
                <w:rFonts w:ascii="Times New Roman" w:hAnsi="Times New Roman"/>
                <w:sz w:val="18"/>
                <w:szCs w:val="18"/>
              </w:rPr>
              <w:t xml:space="preserve"> y comentario</w:t>
            </w:r>
            <w:r w:rsidRPr="00CE7CE3">
              <w:rPr>
                <w:rFonts w:ascii="Times New Roman" w:hAnsi="Times New Roman"/>
                <w:sz w:val="18"/>
                <w:szCs w:val="18"/>
              </w:rPr>
              <w:t xml:space="preserve"> de fragmentos de las obras más significativas de Ramón del Valle-Inclán.</w:t>
            </w:r>
          </w:p>
          <w:p w14:paraId="1EF47CCA" w14:textId="77777777" w:rsidR="00690221" w:rsidRPr="00CE7CE3" w:rsidRDefault="00690221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Reconocimiento de Miguel Unamuno como autor narrativo de la generación del 98.</w:t>
            </w:r>
          </w:p>
          <w:p w14:paraId="0BA8A0D0" w14:textId="5C6BAF2B" w:rsidR="00690221" w:rsidRPr="00CE7CE3" w:rsidRDefault="00690221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 xml:space="preserve">Análisis </w:t>
            </w:r>
            <w:r w:rsidR="00CE7CE3" w:rsidRPr="00CE7CE3">
              <w:rPr>
                <w:rFonts w:ascii="Times New Roman" w:hAnsi="Times New Roman"/>
                <w:sz w:val="18"/>
                <w:szCs w:val="18"/>
              </w:rPr>
              <w:t xml:space="preserve">y comentario </w:t>
            </w:r>
            <w:r w:rsidRPr="00CE7CE3">
              <w:rPr>
                <w:rFonts w:ascii="Times New Roman" w:hAnsi="Times New Roman"/>
                <w:sz w:val="18"/>
                <w:szCs w:val="18"/>
              </w:rPr>
              <w:t>de fragmentos de las obras más significativas de Miguel de Unamuno.</w:t>
            </w:r>
          </w:p>
          <w:p w14:paraId="4BBAF02A" w14:textId="320D8B12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Reconocimiento de Azorín como autor narrativo de la generación del 98.</w:t>
            </w:r>
          </w:p>
          <w:p w14:paraId="5D9C6B6D" w14:textId="75C33240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Análisis y comentario de fragmentos de las obras más significativas de Azorín.</w:t>
            </w:r>
          </w:p>
          <w:p w14:paraId="064A96EE" w14:textId="6902F731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Reconocimiento de Pío Baroja como autor narrativo de la generación del 98.</w:t>
            </w:r>
          </w:p>
          <w:p w14:paraId="768CCBD3" w14:textId="7C8E2F8D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Análisis y comentario de fragmentos de las obras más significativas de Pío Baroja.</w:t>
            </w:r>
          </w:p>
          <w:p w14:paraId="4C51B8A8" w14:textId="02580A67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géneros y autores del novecentismo y de las vanguardias.</w:t>
            </w:r>
          </w:p>
          <w:p w14:paraId="72755F97" w14:textId="05332F8B" w:rsidR="00690221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Reconocimiento de Juan Ramón Jiménez como autor lírico del novecentismo.</w:t>
            </w:r>
          </w:p>
          <w:p w14:paraId="1D7D7C16" w14:textId="1FB84DD2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Análisis y comentario de fragmentos de las obras más significativas de Juan Ramón Jiménez.</w:t>
            </w:r>
          </w:p>
          <w:p w14:paraId="432369C9" w14:textId="77777777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Reconocimiento de Ramón Gómez de la Serna como autor del novecentismo.</w:t>
            </w:r>
          </w:p>
          <w:p w14:paraId="6F176592" w14:textId="6C4B84BE" w:rsidR="00CE7CE3" w:rsidRPr="00CE7CE3" w:rsidRDefault="00CE7CE3" w:rsidP="00CE7CE3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sz w:val="18"/>
                <w:szCs w:val="18"/>
              </w:rPr>
              <w:t>Análisis y comentario de fragmentos de las obras más significativas de Ramón Gómez de la Serna.</w:t>
            </w:r>
          </w:p>
        </w:tc>
      </w:tr>
    </w:tbl>
    <w:p w14:paraId="3593597F" w14:textId="409E2B45" w:rsidR="008D2550" w:rsidRDefault="008D2550" w:rsidP="004F43B0"/>
    <w:p w14:paraId="11B13D7F" w14:textId="6AF558F9" w:rsidR="00502414" w:rsidRPr="00C53EA9" w:rsidRDefault="00502414" w:rsidP="005024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11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5790FAB7" w14:textId="77777777" w:rsidR="00502414" w:rsidRDefault="00502414" w:rsidP="00502414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502414" w:rsidRPr="00502414" w14:paraId="29335925" w14:textId="77777777" w:rsidTr="006D26D3">
        <w:tc>
          <w:tcPr>
            <w:tcW w:w="787" w:type="dxa"/>
          </w:tcPr>
          <w:p w14:paraId="6FEF268E" w14:textId="3558163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Unidad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15" w:type="dxa"/>
          </w:tcPr>
          <w:p w14:paraId="44A6FAE4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985" w:type="dxa"/>
          </w:tcPr>
          <w:p w14:paraId="54F3C67B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984" w:type="dxa"/>
          </w:tcPr>
          <w:p w14:paraId="27124BBB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985" w:type="dxa"/>
          </w:tcPr>
          <w:p w14:paraId="03EFFFC2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6D26D3" w:rsidRPr="00502414" w14:paraId="7BC8278E" w14:textId="77777777" w:rsidTr="006D26D3">
        <w:tc>
          <w:tcPr>
            <w:tcW w:w="787" w:type="dxa"/>
            <w:vMerge w:val="restart"/>
            <w:textDirection w:val="btLr"/>
          </w:tcPr>
          <w:p w14:paraId="31EFA59A" w14:textId="77777777" w:rsidR="00502414" w:rsidRPr="00502414" w:rsidRDefault="00502414" w:rsidP="00281A0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Literatura</w:t>
            </w:r>
          </w:p>
        </w:tc>
        <w:tc>
          <w:tcPr>
            <w:tcW w:w="2615" w:type="dxa"/>
          </w:tcPr>
          <w:p w14:paraId="51B0D185" w14:textId="6FF7975B" w:rsidR="00502414" w:rsidRPr="00502414" w:rsidRDefault="00502414" w:rsidP="00065C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Conocer los aspectos temáticos y formales de los principales movimientos literarios d</w:t>
            </w:r>
            <w:r w:rsidR="00065C6F">
              <w:rPr>
                <w:rFonts w:ascii="Times New Roman" w:hAnsi="Times New Roman"/>
                <w:color w:val="000000"/>
                <w:sz w:val="18"/>
                <w:szCs w:val="18"/>
              </w:rPr>
              <w:t>el siglo XX hasta nuestros días.</w:t>
            </w:r>
          </w:p>
        </w:tc>
        <w:tc>
          <w:tcPr>
            <w:tcW w:w="1985" w:type="dxa"/>
          </w:tcPr>
          <w:p w14:paraId="0762CD96" w14:textId="087660F8" w:rsidR="00502414" w:rsidRPr="00502414" w:rsidRDefault="00065C6F" w:rsidP="00065C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los aspectos temáticos y formales del modernismo y de la generación del 98.</w:t>
            </w:r>
          </w:p>
        </w:tc>
        <w:tc>
          <w:tcPr>
            <w:tcW w:w="1984" w:type="dxa"/>
          </w:tcPr>
          <w:p w14:paraId="7475A70A" w14:textId="530A5C52" w:rsidR="00502414" w:rsidRPr="00502414" w:rsidRDefault="00065C6F" w:rsidP="00065C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 los aspectos temáticos y formales del modernismo y de la generación del 98, así como los autores y las obras más significativas</w:t>
            </w:r>
          </w:p>
        </w:tc>
        <w:tc>
          <w:tcPr>
            <w:tcW w:w="1985" w:type="dxa"/>
          </w:tcPr>
          <w:p w14:paraId="609629A2" w14:textId="1FD82629" w:rsidR="00502414" w:rsidRPr="00502414" w:rsidRDefault="00065C6F" w:rsidP="00065C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Comprende e interpreta los aspectos temáticos y formales del modernismo y de la generación del 98, así como los autores y las obras más significativas relacionándolas con el contexto y género que pertenecen.</w:t>
            </w:r>
          </w:p>
        </w:tc>
      </w:tr>
      <w:tr w:rsidR="006D26D3" w:rsidRPr="00502414" w14:paraId="25D55B16" w14:textId="77777777" w:rsidTr="006D26D3">
        <w:tc>
          <w:tcPr>
            <w:tcW w:w="787" w:type="dxa"/>
            <w:vMerge/>
          </w:tcPr>
          <w:p w14:paraId="48A26E84" w14:textId="77777777" w:rsidR="00502414" w:rsidRPr="00502414" w:rsidRDefault="00502414" w:rsidP="00281A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14:paraId="1A76A894" w14:textId="77777777" w:rsidR="00502414" w:rsidRPr="00502414" w:rsidRDefault="00502414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Leer y analizar textos literarios representativos de la historia de la literatura del siglo XX hasta nuestros días, identificando las características temáticas y 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formales y relacionándolas con el contexto, el movimiento, el género al que pertenece y la obra del autor y constatando la evolución histórica de temas y formas</w:t>
            </w:r>
          </w:p>
        </w:tc>
        <w:tc>
          <w:tcPr>
            <w:tcW w:w="1985" w:type="dxa"/>
          </w:tcPr>
          <w:p w14:paraId="552DFB73" w14:textId="2D295096" w:rsidR="00502414" w:rsidRPr="00502414" w:rsidRDefault="00EF0EB6" w:rsidP="008903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Lee fragmentos u obras completas significativas del modernismo y de la generación del 98.</w:t>
            </w:r>
          </w:p>
        </w:tc>
        <w:tc>
          <w:tcPr>
            <w:tcW w:w="1984" w:type="dxa"/>
          </w:tcPr>
          <w:p w14:paraId="601441C4" w14:textId="2F647338" w:rsidR="00502414" w:rsidRPr="00502414" w:rsidRDefault="00EF0EB6" w:rsidP="008903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Lee  y explica fragmentos u obras completas significativas del modernismo y de la generación del 98,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identificando sus características temáticas y formales.</w:t>
            </w:r>
          </w:p>
        </w:tc>
        <w:tc>
          <w:tcPr>
            <w:tcW w:w="1985" w:type="dxa"/>
          </w:tcPr>
          <w:p w14:paraId="042BF7FD" w14:textId="30F6E582" w:rsidR="00502414" w:rsidRPr="00502414" w:rsidRDefault="00EF0EB6" w:rsidP="0089033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Lee  y explica fragmentos u obras completas significativas del modernismo y de la generación del 98,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identificando sus características temáticas y formales relacionándolas con el contexto y el género al que pertenece.</w:t>
            </w:r>
          </w:p>
        </w:tc>
      </w:tr>
      <w:tr w:rsidR="0029177C" w:rsidRPr="00502414" w14:paraId="53D31F79" w14:textId="77777777" w:rsidTr="006D26D3">
        <w:tc>
          <w:tcPr>
            <w:tcW w:w="787" w:type="dxa"/>
            <w:vMerge/>
          </w:tcPr>
          <w:p w14:paraId="05141AFC" w14:textId="77777777" w:rsidR="0029177C" w:rsidRPr="00502414" w:rsidRDefault="0029177C" w:rsidP="00281A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14:paraId="6F5BEDAA" w14:textId="02770A67" w:rsidR="0029177C" w:rsidRPr="00502414" w:rsidRDefault="0029177C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Realizar el estudio de las obras más representativas 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de la literatura de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segunda mitad del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siglo XX hasta nuestros días, exponiendo las ideas con rigor, claridad y coherencia y aportando una visión personal.</w:t>
            </w:r>
          </w:p>
        </w:tc>
        <w:tc>
          <w:tcPr>
            <w:tcW w:w="1985" w:type="dxa"/>
          </w:tcPr>
          <w:p w14:paraId="34B994D6" w14:textId="151A273A" w:rsidR="0029177C" w:rsidRPr="00502414" w:rsidRDefault="0029177C" w:rsidP="002917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las obras más representativas del modernismo y de la generación del 98 a través de fragmentos.</w:t>
            </w:r>
          </w:p>
        </w:tc>
        <w:tc>
          <w:tcPr>
            <w:tcW w:w="1984" w:type="dxa"/>
          </w:tcPr>
          <w:p w14:paraId="4E8F95CE" w14:textId="6C234DCB" w:rsidR="0029177C" w:rsidRPr="00502414" w:rsidRDefault="0029177C" w:rsidP="002917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 las obras más representativas del modernismo y de la generación del 98 a través de fragmentos.</w:t>
            </w:r>
          </w:p>
        </w:tc>
        <w:tc>
          <w:tcPr>
            <w:tcW w:w="1985" w:type="dxa"/>
          </w:tcPr>
          <w:p w14:paraId="7572E549" w14:textId="25B26E17" w:rsidR="0029177C" w:rsidRPr="00502414" w:rsidRDefault="0029177C" w:rsidP="0029177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Comprende, explica y valora las obras más representativas del modernismo y de la generación 98 a través de fragmentos, exponiendo por escrito las ideas con rigor, claridad, coherencia y aportando una visión personal.</w:t>
            </w:r>
          </w:p>
        </w:tc>
      </w:tr>
    </w:tbl>
    <w:p w14:paraId="656B4BD5" w14:textId="77777777" w:rsidR="00502414" w:rsidRDefault="00502414" w:rsidP="00502414"/>
    <w:p w14:paraId="2E51C2F7" w14:textId="77777777" w:rsidR="00502414" w:rsidRDefault="00502414" w:rsidP="004F43B0"/>
    <w:p w14:paraId="5AA35F03" w14:textId="2D780EBC" w:rsid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12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71DA0B93" w14:textId="77777777" w:rsidR="00C53EA9" w:rsidRDefault="00C53EA9" w:rsidP="00C53EA9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3872"/>
      </w:tblGrid>
      <w:tr w:rsidR="008D2550" w14:paraId="0B347ED5" w14:textId="77777777" w:rsidTr="00F37BEE">
        <w:tc>
          <w:tcPr>
            <w:tcW w:w="1134" w:type="dxa"/>
          </w:tcPr>
          <w:p w14:paraId="7E322E1D" w14:textId="3E281A01" w:rsidR="008D2550" w:rsidRDefault="008D2550" w:rsidP="00F37BEE">
            <w:pPr>
              <w:jc w:val="center"/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Unidad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66200FA2" w14:textId="77777777" w:rsidR="008D2550" w:rsidRDefault="008D2550" w:rsidP="00F37B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3872" w:type="dxa"/>
          </w:tcPr>
          <w:p w14:paraId="7704B8DA" w14:textId="77777777" w:rsidR="008D2550" w:rsidRDefault="008D2550" w:rsidP="00F37BEE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8D2550" w14:paraId="091CAD9D" w14:textId="77777777" w:rsidTr="00F37BEE">
        <w:trPr>
          <w:cantSplit/>
          <w:trHeight w:val="1134"/>
        </w:trPr>
        <w:tc>
          <w:tcPr>
            <w:tcW w:w="1134" w:type="dxa"/>
            <w:textDirection w:val="btLr"/>
          </w:tcPr>
          <w:p w14:paraId="77F259C3" w14:textId="54E7CE52" w:rsidR="008D2550" w:rsidRPr="008D2550" w:rsidRDefault="008D2550" w:rsidP="00F37BE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55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Literatura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1B4080D0" w14:textId="77777777" w:rsidR="005D0CF3" w:rsidRPr="00CE7CE3" w:rsidRDefault="005D0CF3" w:rsidP="005D0CF3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Estudio cronológico de las obras más representativas de la literatura española del siglo XX hasta nuestros días </w:t>
            </w:r>
          </w:p>
          <w:p w14:paraId="149A70E0" w14:textId="77777777" w:rsidR="005D0CF3" w:rsidRPr="00CE7CE3" w:rsidRDefault="005D0CF3" w:rsidP="005D0CF3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de fragmentos u obras significativas del siglo XX hasta nuestros días. </w:t>
            </w:r>
          </w:p>
          <w:p w14:paraId="276A8A5F" w14:textId="77777777" w:rsidR="008D2550" w:rsidRDefault="008D2550" w:rsidP="00F37BEE"/>
        </w:tc>
        <w:tc>
          <w:tcPr>
            <w:tcW w:w="3872" w:type="dxa"/>
          </w:tcPr>
          <w:p w14:paraId="0A289D9A" w14:textId="77777777" w:rsidR="008D2550" w:rsidRPr="00C23197" w:rsidRDefault="005D0CF3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influencias, géneros y autores de la generación del 27.</w:t>
            </w:r>
          </w:p>
          <w:p w14:paraId="178CDDDE" w14:textId="72667D81" w:rsidR="005D0CF3" w:rsidRPr="00C23197" w:rsidRDefault="005D0CF3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 xml:space="preserve">Reconocimiento de Pedro Salinas, Jorge Guillén, Gerardo Diego, Federico García Lorca, Rafael Alberti, </w:t>
            </w:r>
            <w:r w:rsidR="00C23197" w:rsidRPr="00C23197">
              <w:rPr>
                <w:rFonts w:ascii="Times New Roman" w:hAnsi="Times New Roman"/>
                <w:sz w:val="18"/>
                <w:szCs w:val="18"/>
              </w:rPr>
              <w:t>Luís Cernuda, Vicente Aleixandre, Dámaso Alonso y Miguel Hernández como autores líricos de la generación del 27.</w:t>
            </w:r>
          </w:p>
          <w:p w14:paraId="69437D3B" w14:textId="0A1EF755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Análisis y comentario de fragmentos de las obras de los autores líricos de la generación del 27.</w:t>
            </w:r>
          </w:p>
          <w:p w14:paraId="61032728" w14:textId="643ADC2D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Conocimiento y reflexión del panorama de la lírica tras la Guerra Civil.</w:t>
            </w:r>
          </w:p>
          <w:p w14:paraId="411DA4DB" w14:textId="3405C702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corrientes y autores de la poesía de los años cuarenta (generación del 36).</w:t>
            </w:r>
          </w:p>
          <w:p w14:paraId="2509BD96" w14:textId="01BAF372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corrientes y autores de la poesía social de los años cincuenta.</w:t>
            </w:r>
          </w:p>
          <w:p w14:paraId="0A745280" w14:textId="1BE4EF69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corrientes y autores de la novela de la década de los cuarenta.</w:t>
            </w:r>
          </w:p>
          <w:p w14:paraId="38C14CD0" w14:textId="12668DFC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Reconocimiento a la vida y obra de Camilo José Cela.</w:t>
            </w:r>
          </w:p>
          <w:p w14:paraId="5BD9F4E9" w14:textId="5D3B959A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Análisis y comentario de fragmentos de las obras más significativas de Camilo José Cela.</w:t>
            </w:r>
          </w:p>
          <w:p w14:paraId="66BFC0F8" w14:textId="655AD70A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Reconocimiento a la vida y obra de Miguel Delibes.</w:t>
            </w:r>
          </w:p>
          <w:p w14:paraId="51E72D6E" w14:textId="5D9FBAF8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Análisis y comentario de fragmentos de las obras más significativas de Miguel Delibes.</w:t>
            </w:r>
          </w:p>
          <w:p w14:paraId="53D4B075" w14:textId="21449344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corrientes y autores de la novela de la década de los cincuenta (el realismo social).</w:t>
            </w:r>
          </w:p>
          <w:p w14:paraId="5ED259CA" w14:textId="43261DEF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corrientes y autores del teatro de la década de los cincuenta.</w:t>
            </w:r>
          </w:p>
          <w:p w14:paraId="68F87884" w14:textId="2857220F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 xml:space="preserve">Reconocimiento de Miguel </w:t>
            </w:r>
            <w:proofErr w:type="spellStart"/>
            <w:r w:rsidRPr="00C23197">
              <w:rPr>
                <w:rFonts w:ascii="Times New Roman" w:hAnsi="Times New Roman"/>
                <w:sz w:val="18"/>
                <w:szCs w:val="18"/>
              </w:rPr>
              <w:t>Mihura</w:t>
            </w:r>
            <w:proofErr w:type="spellEnd"/>
            <w:r w:rsidRPr="00C23197">
              <w:rPr>
                <w:rFonts w:ascii="Times New Roman" w:hAnsi="Times New Roman"/>
                <w:sz w:val="18"/>
                <w:szCs w:val="18"/>
              </w:rPr>
              <w:t xml:space="preserve"> y Antonio Buero Vallejo como autores teatrales.</w:t>
            </w:r>
          </w:p>
          <w:p w14:paraId="3D4B3428" w14:textId="45D05EE5" w:rsidR="00C23197" w:rsidRPr="00C23197" w:rsidRDefault="00C23197" w:rsidP="00C23197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3197">
              <w:rPr>
                <w:rFonts w:ascii="Times New Roman" w:hAnsi="Times New Roman"/>
                <w:sz w:val="18"/>
                <w:szCs w:val="18"/>
              </w:rPr>
              <w:t xml:space="preserve">Análisis y comentario de fragmentos de las obras más significativas de Miguel </w:t>
            </w:r>
            <w:proofErr w:type="spellStart"/>
            <w:r w:rsidRPr="00C23197">
              <w:rPr>
                <w:rFonts w:ascii="Times New Roman" w:hAnsi="Times New Roman"/>
                <w:sz w:val="18"/>
                <w:szCs w:val="18"/>
              </w:rPr>
              <w:t>Mihura</w:t>
            </w:r>
            <w:proofErr w:type="spellEnd"/>
            <w:r w:rsidRPr="00C23197">
              <w:rPr>
                <w:rFonts w:ascii="Times New Roman" w:hAnsi="Times New Roman"/>
                <w:sz w:val="18"/>
                <w:szCs w:val="18"/>
              </w:rPr>
              <w:t xml:space="preserve"> y Antonio Buero Vallejo.</w:t>
            </w:r>
          </w:p>
        </w:tc>
      </w:tr>
    </w:tbl>
    <w:p w14:paraId="52B4D3E7" w14:textId="13191F3F" w:rsidR="008D2550" w:rsidRDefault="008D2550" w:rsidP="00C53EA9">
      <w:pPr>
        <w:rPr>
          <w:rFonts w:ascii="Times New Roman" w:hAnsi="Times New Roman"/>
          <w:b/>
          <w:sz w:val="20"/>
          <w:szCs w:val="20"/>
        </w:rPr>
      </w:pPr>
    </w:p>
    <w:p w14:paraId="66AB27AD" w14:textId="410C7EE0" w:rsidR="00502414" w:rsidRPr="00C53EA9" w:rsidRDefault="00502414" w:rsidP="005024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12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4F1E168D" w14:textId="77777777" w:rsidR="00502414" w:rsidRDefault="00502414" w:rsidP="00502414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502414" w:rsidRPr="00502414" w14:paraId="166FEE6E" w14:textId="77777777" w:rsidTr="006D26D3">
        <w:tc>
          <w:tcPr>
            <w:tcW w:w="787" w:type="dxa"/>
          </w:tcPr>
          <w:p w14:paraId="5053FEFB" w14:textId="2A13BA66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Unidad 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615" w:type="dxa"/>
          </w:tcPr>
          <w:p w14:paraId="4169C245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985" w:type="dxa"/>
          </w:tcPr>
          <w:p w14:paraId="114E97CD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984" w:type="dxa"/>
          </w:tcPr>
          <w:p w14:paraId="0F2258EF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985" w:type="dxa"/>
          </w:tcPr>
          <w:p w14:paraId="33BA8AE9" w14:textId="77777777" w:rsidR="00502414" w:rsidRPr="00502414" w:rsidRDefault="00502414" w:rsidP="00281A0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065C6F" w:rsidRPr="00502414" w14:paraId="4D08DABA" w14:textId="77777777" w:rsidTr="006D26D3">
        <w:tc>
          <w:tcPr>
            <w:tcW w:w="787" w:type="dxa"/>
            <w:vMerge w:val="restart"/>
            <w:textDirection w:val="btLr"/>
          </w:tcPr>
          <w:p w14:paraId="5F1AA702" w14:textId="77777777" w:rsidR="00065C6F" w:rsidRPr="00502414" w:rsidRDefault="00065C6F" w:rsidP="00281A0D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Literatura</w:t>
            </w:r>
          </w:p>
        </w:tc>
        <w:tc>
          <w:tcPr>
            <w:tcW w:w="2615" w:type="dxa"/>
          </w:tcPr>
          <w:p w14:paraId="1C85E8A5" w14:textId="252672DC" w:rsidR="00065C6F" w:rsidRPr="00502414" w:rsidRDefault="00065C6F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Conocer los aspectos temáticos y formales de los principales movimientos literarios 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el siglo XX hasta nuestros días.</w:t>
            </w:r>
          </w:p>
        </w:tc>
        <w:tc>
          <w:tcPr>
            <w:tcW w:w="1985" w:type="dxa"/>
          </w:tcPr>
          <w:p w14:paraId="583AD184" w14:textId="35566DF1" w:rsidR="00065C6F" w:rsidRPr="00502414" w:rsidRDefault="00065C6F" w:rsidP="005A7B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los aspectos temáticos y formales los principales movimiento</w:t>
            </w:r>
            <w:r w:rsidR="005A7B7E">
              <w:rPr>
                <w:rFonts w:ascii="Times New Roman" w:hAnsi="Times New Roman"/>
                <w:sz w:val="18"/>
                <w:szCs w:val="18"/>
              </w:rPr>
              <w:t>s literarios de la primera mitad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del siglo xx (generación del 27, generación del 36</w:t>
            </w:r>
            <w:r w:rsidR="005A7B7E">
              <w:rPr>
                <w:rFonts w:ascii="Times New Roman" w:hAnsi="Times New Roman"/>
                <w:sz w:val="18"/>
                <w:szCs w:val="18"/>
              </w:rPr>
              <w:t>…)</w:t>
            </w:r>
          </w:p>
        </w:tc>
        <w:tc>
          <w:tcPr>
            <w:tcW w:w="1984" w:type="dxa"/>
          </w:tcPr>
          <w:p w14:paraId="63848B0B" w14:textId="3F40C7E7" w:rsidR="00065C6F" w:rsidRPr="00502414" w:rsidRDefault="005A7B7E" w:rsidP="005A7B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 los aspectos temáticos y formales los principales movimientos literarios de la primera mitad del siglo xx (generación del 27, generación del 36…)</w:t>
            </w:r>
            <w:r w:rsidR="00065C6F">
              <w:rPr>
                <w:rFonts w:ascii="Times New Roman" w:hAnsi="Times New Roman"/>
                <w:sz w:val="18"/>
                <w:szCs w:val="18"/>
              </w:rPr>
              <w:t>, así como los autores y las obras más significativas</w:t>
            </w:r>
          </w:p>
        </w:tc>
        <w:tc>
          <w:tcPr>
            <w:tcW w:w="1985" w:type="dxa"/>
          </w:tcPr>
          <w:p w14:paraId="6ED719E2" w14:textId="7BA8ABDB" w:rsidR="00065C6F" w:rsidRPr="00502414" w:rsidRDefault="005A7B7E" w:rsidP="005A7B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Comprende e interpreta los aspectos temáticos y formales los principales movimientos literarios de la primera mitad del siglo xx (generación del 27, generación del 36…)</w:t>
            </w:r>
            <w:r w:rsidR="00065C6F">
              <w:rPr>
                <w:rFonts w:ascii="Times New Roman" w:hAnsi="Times New Roman"/>
                <w:sz w:val="18"/>
                <w:szCs w:val="18"/>
              </w:rPr>
              <w:t>, así como los autores y las obras más significativas relacionándolas con el contexto y género que pertenecen.</w:t>
            </w:r>
          </w:p>
        </w:tc>
      </w:tr>
      <w:tr w:rsidR="00890336" w:rsidRPr="00502414" w14:paraId="1CB83B1C" w14:textId="77777777" w:rsidTr="006D26D3">
        <w:tc>
          <w:tcPr>
            <w:tcW w:w="787" w:type="dxa"/>
            <w:vMerge/>
          </w:tcPr>
          <w:p w14:paraId="67BBF380" w14:textId="77777777" w:rsidR="00890336" w:rsidRPr="00502414" w:rsidRDefault="00890336" w:rsidP="00281A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14:paraId="30795EDA" w14:textId="77777777" w:rsidR="00890336" w:rsidRPr="00502414" w:rsidRDefault="00890336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Leer y analizar textos literarios 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representativos de la historia de la literatura del siglo XX hasta nuestros días, identificando las características temáticas y formales y relacionándolas con el contexto, el movimiento, el género al que pertenece y la obra del autor y constatando la evolución histórica de temas y formas</w:t>
            </w:r>
          </w:p>
        </w:tc>
        <w:tc>
          <w:tcPr>
            <w:tcW w:w="1985" w:type="dxa"/>
          </w:tcPr>
          <w:p w14:paraId="3B389382" w14:textId="4618AFA1" w:rsidR="00890336" w:rsidRPr="00502414" w:rsidRDefault="00890336" w:rsidP="00092C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Lee fragmentos u obras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completas significativas de la generación del 27 y de la generación del 36.</w:t>
            </w:r>
          </w:p>
        </w:tc>
        <w:tc>
          <w:tcPr>
            <w:tcW w:w="1984" w:type="dxa"/>
          </w:tcPr>
          <w:p w14:paraId="047FB28E" w14:textId="5CAF7651" w:rsidR="00890336" w:rsidRPr="00502414" w:rsidRDefault="00890336" w:rsidP="00092C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Lee  y explica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fragmentos u obras completas significativas de la generación del 27 y de la generación del 36, identificando sus características temáticas y formales.</w:t>
            </w:r>
          </w:p>
        </w:tc>
        <w:tc>
          <w:tcPr>
            <w:tcW w:w="1985" w:type="dxa"/>
          </w:tcPr>
          <w:p w14:paraId="31F19A46" w14:textId="6590EBC3" w:rsidR="00890336" w:rsidRPr="00502414" w:rsidRDefault="00890336" w:rsidP="00092C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Lee  y explica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fragmentos u obras completas significativas de la generación del 27 y de la generación del 36, identificando sus características temáticas y formales relacionándolas con el contexto y el género al que pertenece.</w:t>
            </w:r>
          </w:p>
        </w:tc>
      </w:tr>
      <w:tr w:rsidR="005C62B0" w:rsidRPr="00502414" w14:paraId="63E162CA" w14:textId="77777777" w:rsidTr="006D26D3">
        <w:tc>
          <w:tcPr>
            <w:tcW w:w="787" w:type="dxa"/>
            <w:vMerge/>
          </w:tcPr>
          <w:p w14:paraId="62C0662E" w14:textId="77777777" w:rsidR="005C62B0" w:rsidRPr="00502414" w:rsidRDefault="005C62B0" w:rsidP="00281A0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14:paraId="0A1CD7B8" w14:textId="23EB9BAA" w:rsidR="005C62B0" w:rsidRPr="00502414" w:rsidRDefault="005C62B0" w:rsidP="005C62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Realizar el estudio de las obras más representativas 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de la literatura de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primera mitad del</w:t>
            </w: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siglo XX hasta nuestros días, exponiendo las ideas con rigor, claridad y coherencia y aportando una visión personal.</w:t>
            </w:r>
          </w:p>
        </w:tc>
        <w:tc>
          <w:tcPr>
            <w:tcW w:w="1985" w:type="dxa"/>
          </w:tcPr>
          <w:p w14:paraId="0F8C5BA1" w14:textId="7240BF97" w:rsidR="005C62B0" w:rsidRPr="00502414" w:rsidRDefault="005C62B0" w:rsidP="005C62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las obras más representativas de la literatura española de la primera mitad siglo xx hasta la actualidad a través de fragmentos.</w:t>
            </w:r>
          </w:p>
        </w:tc>
        <w:tc>
          <w:tcPr>
            <w:tcW w:w="1984" w:type="dxa"/>
          </w:tcPr>
          <w:p w14:paraId="16A3E24B" w14:textId="3F7296A7" w:rsidR="005C62B0" w:rsidRPr="00502414" w:rsidRDefault="005C62B0" w:rsidP="005C62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 las obras más representativas de la literatura española de la primera mitad del siglo xx hasta la actualidad a través de fragmentos.</w:t>
            </w:r>
          </w:p>
        </w:tc>
        <w:tc>
          <w:tcPr>
            <w:tcW w:w="1985" w:type="dxa"/>
          </w:tcPr>
          <w:p w14:paraId="282D1091" w14:textId="6B990A3B" w:rsidR="005C62B0" w:rsidRPr="00502414" w:rsidRDefault="005C62B0" w:rsidP="005C62B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Comprende, explica y valora las obras más representativas de la literatura española de la primera mitad del siglo xx hasta la actualidad a través de fragmentos, exponiendo por escrito las ideas con rigor, claridad, coherencia y aportando una visión personal.</w:t>
            </w:r>
          </w:p>
        </w:tc>
      </w:tr>
    </w:tbl>
    <w:p w14:paraId="5897D099" w14:textId="77777777" w:rsidR="00502414" w:rsidRDefault="00502414" w:rsidP="00502414"/>
    <w:p w14:paraId="603EDCD8" w14:textId="77777777" w:rsidR="00502414" w:rsidRDefault="00502414" w:rsidP="00C53EA9">
      <w:pPr>
        <w:rPr>
          <w:rFonts w:ascii="Times New Roman" w:hAnsi="Times New Roman"/>
          <w:b/>
          <w:sz w:val="20"/>
          <w:szCs w:val="20"/>
        </w:rPr>
      </w:pPr>
    </w:p>
    <w:p w14:paraId="3B2E1198" w14:textId="6803D99D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Unidad 13</w:t>
      </w:r>
      <w:r w:rsidRPr="00C53EA9">
        <w:rPr>
          <w:rFonts w:ascii="Times New Roman" w:hAnsi="Times New Roman"/>
          <w:b/>
          <w:sz w:val="20"/>
          <w:szCs w:val="20"/>
        </w:rPr>
        <w:t>: Contenidos</w:t>
      </w:r>
    </w:p>
    <w:p w14:paraId="54FAF8F7" w14:textId="77777777" w:rsidR="00C53EA9" w:rsidRPr="00C53EA9" w:rsidRDefault="00C53EA9" w:rsidP="00C53EA9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3872"/>
      </w:tblGrid>
      <w:tr w:rsidR="008D2550" w14:paraId="4311BF18" w14:textId="77777777" w:rsidTr="00F37BEE">
        <w:tc>
          <w:tcPr>
            <w:tcW w:w="1134" w:type="dxa"/>
          </w:tcPr>
          <w:p w14:paraId="237A6983" w14:textId="185A50FF" w:rsidR="008D2550" w:rsidRDefault="008D2550" w:rsidP="00F37BEE">
            <w:pPr>
              <w:jc w:val="center"/>
            </w:pPr>
            <w:r w:rsidRPr="004F43B0">
              <w:rPr>
                <w:rFonts w:ascii="Times New Roman" w:hAnsi="Times New Roman"/>
                <w:b/>
                <w:sz w:val="20"/>
                <w:szCs w:val="20"/>
              </w:rPr>
              <w:t>Unidad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2A2E9591" w14:textId="77777777" w:rsidR="008D2550" w:rsidRDefault="008D2550" w:rsidP="00F37BEE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Contenidos del currí</w:t>
            </w: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culum oficial</w:t>
            </w:r>
          </w:p>
        </w:tc>
        <w:tc>
          <w:tcPr>
            <w:tcW w:w="3872" w:type="dxa"/>
          </w:tcPr>
          <w:p w14:paraId="582CA062" w14:textId="77777777" w:rsidR="008D2550" w:rsidRDefault="008D2550" w:rsidP="00F37BEE">
            <w:pPr>
              <w:jc w:val="center"/>
            </w:pPr>
            <w:r w:rsidRPr="00394F24">
              <w:rPr>
                <w:rFonts w:ascii="Times New Roman" w:hAnsi="Times New Roman"/>
                <w:b/>
                <w:sz w:val="20"/>
                <w:szCs w:val="20"/>
              </w:rPr>
              <w:t>Contenidos del libro</w:t>
            </w:r>
          </w:p>
        </w:tc>
      </w:tr>
      <w:tr w:rsidR="008D2550" w14:paraId="771F3C97" w14:textId="77777777" w:rsidTr="00F37BEE">
        <w:trPr>
          <w:cantSplit/>
          <w:trHeight w:val="1134"/>
        </w:trPr>
        <w:tc>
          <w:tcPr>
            <w:tcW w:w="1134" w:type="dxa"/>
            <w:textDirection w:val="btLr"/>
          </w:tcPr>
          <w:p w14:paraId="1ADCE05A" w14:textId="4C685F54" w:rsidR="008D2550" w:rsidRPr="008D2550" w:rsidRDefault="008D2550" w:rsidP="00F37BE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255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Literatura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</w:tcPr>
          <w:p w14:paraId="03E8F587" w14:textId="77777777" w:rsidR="005D0CF3" w:rsidRPr="00CE7CE3" w:rsidRDefault="005D0CF3" w:rsidP="005D0CF3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Estudio cronológico de las obras más representativas de la literatura española del siglo XX hasta nuestros días </w:t>
            </w:r>
          </w:p>
          <w:p w14:paraId="1B1FFFB5" w14:textId="77777777" w:rsidR="005D0CF3" w:rsidRPr="00CE7CE3" w:rsidRDefault="005D0CF3" w:rsidP="005D0CF3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CE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Análisis de fragmentos u obras significativas del siglo XX hasta nuestros días. </w:t>
            </w:r>
          </w:p>
          <w:p w14:paraId="26978E00" w14:textId="77777777" w:rsidR="008D2550" w:rsidRDefault="008D2550" w:rsidP="00F37BEE"/>
        </w:tc>
        <w:tc>
          <w:tcPr>
            <w:tcW w:w="3872" w:type="dxa"/>
          </w:tcPr>
          <w:p w14:paraId="1CD3959D" w14:textId="77777777" w:rsidR="00A93576" w:rsidRPr="00D750CD" w:rsidRDefault="00A93576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 la lírica de la década de los sesenta (la Promoción del 55).</w:t>
            </w:r>
          </w:p>
          <w:p w14:paraId="7C1F74D5" w14:textId="7BD8C453" w:rsidR="00A93576" w:rsidRPr="00D750CD" w:rsidRDefault="00A93576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Análisis y comentario de las obras más significativas de los autores líricos de la década de los sesenta.</w:t>
            </w:r>
          </w:p>
          <w:p w14:paraId="0F2162C9" w14:textId="0E31F512" w:rsidR="00A93576" w:rsidRPr="00D750CD" w:rsidRDefault="00A93576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 la lírica de la década de los setenta (el experimentalismo)</w:t>
            </w:r>
          </w:p>
          <w:p w14:paraId="0DE35399" w14:textId="6B6D04D1" w:rsidR="00A93576" w:rsidRPr="00D750CD" w:rsidRDefault="00A93576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Análisis y comentario de las obras más significativas de los autores líricos de la década de los setenta.</w:t>
            </w:r>
          </w:p>
          <w:p w14:paraId="45F0B0A5" w14:textId="7BF0D32B" w:rsidR="00A93576" w:rsidRPr="00D750CD" w:rsidRDefault="00A93576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tendencias y autores más importantes de la lírica desde 1980 hasta la actualidad.</w:t>
            </w:r>
          </w:p>
          <w:p w14:paraId="5FB80AFB" w14:textId="63562DEF" w:rsidR="00A93576" w:rsidRPr="00D750CD" w:rsidRDefault="00A93576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 la narrativa de la década de los sesenta</w:t>
            </w:r>
          </w:p>
          <w:p w14:paraId="18479485" w14:textId="24FAF08C" w:rsidR="00A93576" w:rsidRPr="00D750CD" w:rsidRDefault="00A93576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Análisis y comentario de las obras más significativas de los autores narrativos de la década de los sesenta.</w:t>
            </w:r>
          </w:p>
          <w:p w14:paraId="448B0C84" w14:textId="77777777" w:rsidR="00A93576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 la narrativa de la década de los setenta.</w:t>
            </w:r>
          </w:p>
          <w:p w14:paraId="6657EC40" w14:textId="42648686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tipos y autores más importantes de la narrativa desde 1980 hasta la actualidad.</w:t>
            </w:r>
          </w:p>
          <w:p w14:paraId="2C9F5C78" w14:textId="5D89CA87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Análisis y comentario de las obras más significativas de los autores narrativos de la década de los ochenta hasta la actualidad.</w:t>
            </w:r>
          </w:p>
          <w:p w14:paraId="40BD92AB" w14:textId="77777777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del teatro de la década de los sesenta.</w:t>
            </w:r>
          </w:p>
          <w:p w14:paraId="18092CB0" w14:textId="77777777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del teatro de la década de los setenta.</w:t>
            </w:r>
          </w:p>
          <w:p w14:paraId="0FA51586" w14:textId="26E11FAE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del teatro de la década de los ochenta hasta la actualidad.</w:t>
            </w:r>
          </w:p>
          <w:p w14:paraId="19E400A5" w14:textId="77777777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Análisis y comentario de las obras más significativas de los autores teatrales de la década de los ochenta hasta la actualidad.</w:t>
            </w:r>
          </w:p>
          <w:p w14:paraId="306D836F" w14:textId="77777777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 y autores más importantes de la lírica hispanoamericana a comienzos del siglo xx.</w:t>
            </w:r>
          </w:p>
          <w:p w14:paraId="31A0DDEC" w14:textId="3A96E9E3" w:rsidR="000733E0" w:rsidRPr="00D750CD" w:rsidRDefault="000733E0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Reconocimiento a la vida y obra de Rubén Darío, César Valle</w:t>
            </w:r>
            <w:r w:rsidR="00D750CD" w:rsidRPr="00D750CD">
              <w:rPr>
                <w:rFonts w:ascii="Times New Roman" w:hAnsi="Times New Roman"/>
                <w:sz w:val="18"/>
                <w:szCs w:val="18"/>
              </w:rPr>
              <w:t>jo, Pablo Neruda y Octavio Paz</w:t>
            </w:r>
            <w:r w:rsidRPr="00D750C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48FAB1B" w14:textId="77777777" w:rsidR="000733E0" w:rsidRPr="00D750CD" w:rsidRDefault="00D750CD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Análisis y comentario de las obras más significativas de la lírica hispanoamericana de principios del siglo xx.</w:t>
            </w:r>
          </w:p>
          <w:p w14:paraId="5C253B27" w14:textId="139DA96D" w:rsidR="00D750CD" w:rsidRPr="00D750CD" w:rsidRDefault="00D750CD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Identificación, conocimiento y explicación de las características, corrientes y autores más importantes de la lírica hispanoamericana del siglo xx.</w:t>
            </w:r>
          </w:p>
          <w:p w14:paraId="1F2F5D69" w14:textId="340D95AF" w:rsidR="00D750CD" w:rsidRPr="00D750CD" w:rsidRDefault="00D750CD" w:rsidP="00D750CD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750CD">
              <w:rPr>
                <w:rFonts w:ascii="Times New Roman" w:hAnsi="Times New Roman"/>
                <w:sz w:val="18"/>
                <w:szCs w:val="18"/>
              </w:rPr>
              <w:t>Análisis y comentario de diferentes fragmentos de Cien años de Soledad de Gabriel García Márquez.</w:t>
            </w:r>
          </w:p>
        </w:tc>
      </w:tr>
    </w:tbl>
    <w:p w14:paraId="3D24F5DA" w14:textId="5F2BCC84" w:rsidR="00502414" w:rsidRPr="00C53EA9" w:rsidRDefault="00502414" w:rsidP="00502414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Unidad 13</w:t>
      </w:r>
      <w:r w:rsidRPr="00C53EA9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>Rúbrica</w:t>
      </w:r>
    </w:p>
    <w:p w14:paraId="1E37B83B" w14:textId="3C27889B" w:rsidR="00C53EA9" w:rsidRDefault="00C53EA9" w:rsidP="004F43B0"/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6D26D3" w:rsidRPr="00502414" w14:paraId="758F8A7B" w14:textId="77777777" w:rsidTr="006D26D3">
        <w:tc>
          <w:tcPr>
            <w:tcW w:w="787" w:type="dxa"/>
          </w:tcPr>
          <w:p w14:paraId="5651AF34" w14:textId="26573600" w:rsidR="00502414" w:rsidRPr="00502414" w:rsidRDefault="00502414" w:rsidP="005024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Unidad 13</w:t>
            </w:r>
          </w:p>
        </w:tc>
        <w:tc>
          <w:tcPr>
            <w:tcW w:w="2615" w:type="dxa"/>
          </w:tcPr>
          <w:p w14:paraId="16BB4DB0" w14:textId="2245B00E" w:rsidR="00502414" w:rsidRPr="00502414" w:rsidRDefault="00502414" w:rsidP="005024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Criterios de avaluación</w:t>
            </w:r>
          </w:p>
        </w:tc>
        <w:tc>
          <w:tcPr>
            <w:tcW w:w="1985" w:type="dxa"/>
          </w:tcPr>
          <w:p w14:paraId="2AA00CB7" w14:textId="3AAA9E37" w:rsidR="00502414" w:rsidRPr="00502414" w:rsidRDefault="00502414" w:rsidP="005024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Básico</w:t>
            </w:r>
          </w:p>
        </w:tc>
        <w:tc>
          <w:tcPr>
            <w:tcW w:w="1984" w:type="dxa"/>
          </w:tcPr>
          <w:p w14:paraId="59148FA9" w14:textId="3E84805E" w:rsidR="00502414" w:rsidRPr="00502414" w:rsidRDefault="00502414" w:rsidP="005024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En proceso</w:t>
            </w:r>
          </w:p>
        </w:tc>
        <w:tc>
          <w:tcPr>
            <w:tcW w:w="1985" w:type="dxa"/>
          </w:tcPr>
          <w:p w14:paraId="04D835AB" w14:textId="7C3D6E8F" w:rsidR="00502414" w:rsidRPr="00502414" w:rsidRDefault="00502414" w:rsidP="005024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Competente</w:t>
            </w:r>
          </w:p>
        </w:tc>
      </w:tr>
      <w:tr w:rsidR="005A7B7E" w:rsidRPr="00502414" w14:paraId="0DC15DB5" w14:textId="77777777" w:rsidTr="006D26D3">
        <w:tc>
          <w:tcPr>
            <w:tcW w:w="787" w:type="dxa"/>
            <w:vMerge w:val="restart"/>
            <w:textDirection w:val="btLr"/>
          </w:tcPr>
          <w:p w14:paraId="1EC074B7" w14:textId="3A45DD9A" w:rsidR="005A7B7E" w:rsidRPr="00502414" w:rsidRDefault="005A7B7E" w:rsidP="00502414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2414">
              <w:rPr>
                <w:rFonts w:ascii="Times New Roman" w:hAnsi="Times New Roman"/>
                <w:b/>
                <w:sz w:val="18"/>
                <w:szCs w:val="18"/>
              </w:rPr>
              <w:t>Literatura</w:t>
            </w:r>
          </w:p>
        </w:tc>
        <w:tc>
          <w:tcPr>
            <w:tcW w:w="2615" w:type="dxa"/>
          </w:tcPr>
          <w:p w14:paraId="584A56D6" w14:textId="2A3D16AC" w:rsidR="005A7B7E" w:rsidRPr="00502414" w:rsidRDefault="005A7B7E" w:rsidP="005024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Conocer los aspectos temáticos y formales de los principales movimientos literarios 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el siglo XX hasta nuestros días.</w:t>
            </w:r>
          </w:p>
        </w:tc>
        <w:tc>
          <w:tcPr>
            <w:tcW w:w="1985" w:type="dxa"/>
          </w:tcPr>
          <w:p w14:paraId="36F23F16" w14:textId="67C0E870" w:rsidR="005A7B7E" w:rsidRPr="00502414" w:rsidRDefault="005A7B7E" w:rsidP="005A7B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Identifica los aspectos temáticos y formales los principales movimientos literarios de la segunda mitad del siglo xx </w:t>
            </w:r>
          </w:p>
        </w:tc>
        <w:tc>
          <w:tcPr>
            <w:tcW w:w="1984" w:type="dxa"/>
          </w:tcPr>
          <w:p w14:paraId="066B05B0" w14:textId="01788E50" w:rsidR="005A7B7E" w:rsidRPr="00502414" w:rsidRDefault="005A7B7E" w:rsidP="005A7B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 los aspectos temáticos y formales los principales movimientos literarios de la segunda mitad del siglo xx, así como los autores y las obras más significativas</w:t>
            </w:r>
          </w:p>
        </w:tc>
        <w:tc>
          <w:tcPr>
            <w:tcW w:w="1985" w:type="dxa"/>
          </w:tcPr>
          <w:p w14:paraId="52C5EA7B" w14:textId="28198F0F" w:rsidR="005A7B7E" w:rsidRPr="00502414" w:rsidRDefault="005A7B7E" w:rsidP="005A7B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Comprende e interpreta los aspectos temáticos y formales los principales movimientos literarios de la segunda mitad del siglo xx, así como los autores y las obras más significativas relacionándolas con el contexto y género que pertenecen.</w:t>
            </w:r>
          </w:p>
        </w:tc>
      </w:tr>
      <w:tr w:rsidR="00092CE1" w:rsidRPr="00502414" w14:paraId="249E56E0" w14:textId="77777777" w:rsidTr="006D26D3">
        <w:tc>
          <w:tcPr>
            <w:tcW w:w="787" w:type="dxa"/>
            <w:vMerge/>
          </w:tcPr>
          <w:p w14:paraId="4E34A73E" w14:textId="77777777" w:rsidR="00092CE1" w:rsidRPr="00502414" w:rsidRDefault="00092CE1" w:rsidP="004F43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14:paraId="5500E218" w14:textId="1B0E0079" w:rsidR="00092CE1" w:rsidRPr="00502414" w:rsidRDefault="00092CE1" w:rsidP="0050241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Leer y analizar textos literarios representativos de la historia de la literatura del siglo XX hasta nuestros días, identificando las características temáticas y formales y relacionándolas con el contexto, el movimiento, el género al que pertenece y la obra del autor y constatando la evolución histórica de temas y formas</w:t>
            </w:r>
          </w:p>
        </w:tc>
        <w:tc>
          <w:tcPr>
            <w:tcW w:w="1985" w:type="dxa"/>
          </w:tcPr>
          <w:p w14:paraId="1DEE9421" w14:textId="31A8F219" w:rsidR="00092CE1" w:rsidRPr="00502414" w:rsidRDefault="00092CE1" w:rsidP="00092C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Lee fragmentos u obras completas significativas de la literatura de la década de los sesenta hasta la actualidad</w:t>
            </w:r>
          </w:p>
        </w:tc>
        <w:tc>
          <w:tcPr>
            <w:tcW w:w="1984" w:type="dxa"/>
          </w:tcPr>
          <w:p w14:paraId="64B56E8F" w14:textId="43A58351" w:rsidR="00092CE1" w:rsidRPr="00502414" w:rsidRDefault="00092CE1" w:rsidP="00092C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Lee  y explica fragmentos u obras completas significativas de la década de los sesenta hasta la actualidad, identificando sus características temáticas y formales.</w:t>
            </w:r>
          </w:p>
        </w:tc>
        <w:tc>
          <w:tcPr>
            <w:tcW w:w="1985" w:type="dxa"/>
          </w:tcPr>
          <w:p w14:paraId="1F5F431C" w14:textId="64D8C761" w:rsidR="00092CE1" w:rsidRPr="00502414" w:rsidRDefault="00092CE1" w:rsidP="00092C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Lee  y explica fragmentos u obras completas significativas de la década de los sesenta hasta la actualidad, identificando sus características temáticas y formales relacionándolas con el contexto y el género al que pertenece.</w:t>
            </w:r>
          </w:p>
        </w:tc>
      </w:tr>
      <w:tr w:rsidR="00092CE1" w:rsidRPr="00502414" w14:paraId="612D6A63" w14:textId="77777777" w:rsidTr="006D26D3">
        <w:tc>
          <w:tcPr>
            <w:tcW w:w="787" w:type="dxa"/>
            <w:vMerge/>
          </w:tcPr>
          <w:p w14:paraId="697790B6" w14:textId="77777777" w:rsidR="00092CE1" w:rsidRPr="00502414" w:rsidRDefault="00092CE1" w:rsidP="004F43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5" w:type="dxa"/>
          </w:tcPr>
          <w:p w14:paraId="2AF77EF2" w14:textId="2D13B005" w:rsidR="00092CE1" w:rsidRPr="00502414" w:rsidRDefault="00281A0D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Realizar el estudio de las obras más representativas </w:t>
            </w:r>
            <w:r w:rsidR="00092CE1"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de la literatura de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92CE1"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segunda mitad del</w:t>
            </w:r>
            <w:r w:rsidR="00092CE1" w:rsidRPr="009B58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siglo XX hasta nuestros días, exponiendo las ideas con rigor, claridad y coherencia y aportando una visión personal.</w:t>
            </w:r>
          </w:p>
        </w:tc>
        <w:tc>
          <w:tcPr>
            <w:tcW w:w="1985" w:type="dxa"/>
          </w:tcPr>
          <w:p w14:paraId="73CDC1CF" w14:textId="6D15DF8E" w:rsidR="00092CE1" w:rsidRPr="00502414" w:rsidRDefault="00281A0D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Identifica las obras más representativas de la literatura española de la segunda mitad siglo xx hasta la actualidad a través de fragmentos.</w:t>
            </w:r>
          </w:p>
        </w:tc>
        <w:tc>
          <w:tcPr>
            <w:tcW w:w="1984" w:type="dxa"/>
          </w:tcPr>
          <w:p w14:paraId="37910F5F" w14:textId="091C2430" w:rsidR="00092CE1" w:rsidRPr="00502414" w:rsidRDefault="00281A0D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Explica las obras más representativas de la literatura española de la segunda mitad del siglo xx hasta la actualidad a través de fragmentos.</w:t>
            </w:r>
          </w:p>
        </w:tc>
        <w:tc>
          <w:tcPr>
            <w:tcW w:w="1985" w:type="dxa"/>
          </w:tcPr>
          <w:p w14:paraId="53077C03" w14:textId="415C1905" w:rsidR="00092CE1" w:rsidRPr="00502414" w:rsidRDefault="00281A0D" w:rsidP="00281A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Comprende, explica y valora las obras más representativas de la literatura española de la segunda mitad del siglo xx hasta la actualidad a través de fragmentos, exponiendo por escrito las ideas con rigor, claridad, coherencia y aportando una visión personal.</w:t>
            </w:r>
          </w:p>
        </w:tc>
      </w:tr>
    </w:tbl>
    <w:p w14:paraId="4DF87A1F" w14:textId="77777777" w:rsidR="00502414" w:rsidRDefault="00502414" w:rsidP="004F43B0"/>
    <w:sectPr w:rsidR="00502414" w:rsidSect="00770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324"/>
    <w:multiLevelType w:val="hybridMultilevel"/>
    <w:tmpl w:val="31A4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7F6C"/>
    <w:multiLevelType w:val="hybridMultilevel"/>
    <w:tmpl w:val="5A20DB74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7973"/>
    <w:multiLevelType w:val="hybridMultilevel"/>
    <w:tmpl w:val="1DE40470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F67C0"/>
    <w:multiLevelType w:val="hybridMultilevel"/>
    <w:tmpl w:val="EEAC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67DA"/>
    <w:multiLevelType w:val="hybridMultilevel"/>
    <w:tmpl w:val="E9620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0009E"/>
    <w:multiLevelType w:val="hybridMultilevel"/>
    <w:tmpl w:val="1068AD3E"/>
    <w:lvl w:ilvl="0" w:tplc="62DCE7CA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1B861021"/>
    <w:multiLevelType w:val="hybridMultilevel"/>
    <w:tmpl w:val="B028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36E41"/>
    <w:multiLevelType w:val="hybridMultilevel"/>
    <w:tmpl w:val="E74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B4107"/>
    <w:multiLevelType w:val="hybridMultilevel"/>
    <w:tmpl w:val="C600A192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A5EA6"/>
    <w:multiLevelType w:val="hybridMultilevel"/>
    <w:tmpl w:val="BA607C00"/>
    <w:lvl w:ilvl="0" w:tplc="62DCE7CA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283063B2"/>
    <w:multiLevelType w:val="hybridMultilevel"/>
    <w:tmpl w:val="CCDCBF1A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126C7"/>
    <w:multiLevelType w:val="hybridMultilevel"/>
    <w:tmpl w:val="9D6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B44B2"/>
    <w:multiLevelType w:val="hybridMultilevel"/>
    <w:tmpl w:val="6428EA36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541C"/>
    <w:multiLevelType w:val="hybridMultilevel"/>
    <w:tmpl w:val="05C4B422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02AEC"/>
    <w:multiLevelType w:val="hybridMultilevel"/>
    <w:tmpl w:val="0AD02102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825900"/>
    <w:multiLevelType w:val="hybridMultilevel"/>
    <w:tmpl w:val="5456C770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F675D"/>
    <w:multiLevelType w:val="hybridMultilevel"/>
    <w:tmpl w:val="3DFA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31E9A"/>
    <w:multiLevelType w:val="hybridMultilevel"/>
    <w:tmpl w:val="7DF2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96109"/>
    <w:multiLevelType w:val="hybridMultilevel"/>
    <w:tmpl w:val="634CC6A6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1579B"/>
    <w:multiLevelType w:val="hybridMultilevel"/>
    <w:tmpl w:val="2AB0F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82284"/>
    <w:multiLevelType w:val="hybridMultilevel"/>
    <w:tmpl w:val="9E0A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42B6E"/>
    <w:multiLevelType w:val="hybridMultilevel"/>
    <w:tmpl w:val="CCAE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5E6016"/>
    <w:multiLevelType w:val="hybridMultilevel"/>
    <w:tmpl w:val="E0DE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40DF0"/>
    <w:multiLevelType w:val="hybridMultilevel"/>
    <w:tmpl w:val="DA3A5F94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170D3E"/>
    <w:multiLevelType w:val="hybridMultilevel"/>
    <w:tmpl w:val="819A6F3A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801114"/>
    <w:multiLevelType w:val="hybridMultilevel"/>
    <w:tmpl w:val="B64A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B4B3B"/>
    <w:multiLevelType w:val="hybridMultilevel"/>
    <w:tmpl w:val="D6AE515E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>
    <w:nsid w:val="5CDB7557"/>
    <w:multiLevelType w:val="hybridMultilevel"/>
    <w:tmpl w:val="B576F4EE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33328"/>
    <w:multiLevelType w:val="hybridMultilevel"/>
    <w:tmpl w:val="18CA6B70"/>
    <w:lvl w:ilvl="0" w:tplc="2080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582D3F"/>
    <w:multiLevelType w:val="hybridMultilevel"/>
    <w:tmpl w:val="F8C081C2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D25B5"/>
    <w:multiLevelType w:val="hybridMultilevel"/>
    <w:tmpl w:val="AB52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2228A"/>
    <w:multiLevelType w:val="hybridMultilevel"/>
    <w:tmpl w:val="AD922B6A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B3C50"/>
    <w:multiLevelType w:val="hybridMultilevel"/>
    <w:tmpl w:val="2BD26550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B65D0"/>
    <w:multiLevelType w:val="hybridMultilevel"/>
    <w:tmpl w:val="BBE491CE"/>
    <w:lvl w:ilvl="0" w:tplc="62DCE7CA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63818BE"/>
    <w:multiLevelType w:val="hybridMultilevel"/>
    <w:tmpl w:val="D4B24CC2"/>
    <w:lvl w:ilvl="0" w:tplc="62DCE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B1A36"/>
    <w:multiLevelType w:val="hybridMultilevel"/>
    <w:tmpl w:val="71C05F54"/>
    <w:lvl w:ilvl="0" w:tplc="62DCE7CA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7AE455CE"/>
    <w:multiLevelType w:val="hybridMultilevel"/>
    <w:tmpl w:val="1128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3"/>
  </w:num>
  <w:num w:numId="4">
    <w:abstractNumId w:val="16"/>
  </w:num>
  <w:num w:numId="5">
    <w:abstractNumId w:val="0"/>
  </w:num>
  <w:num w:numId="6">
    <w:abstractNumId w:val="18"/>
  </w:num>
  <w:num w:numId="7">
    <w:abstractNumId w:val="21"/>
  </w:num>
  <w:num w:numId="8">
    <w:abstractNumId w:val="19"/>
  </w:num>
  <w:num w:numId="9">
    <w:abstractNumId w:val="30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4"/>
  </w:num>
  <w:num w:numId="15">
    <w:abstractNumId w:val="26"/>
  </w:num>
  <w:num w:numId="16">
    <w:abstractNumId w:val="32"/>
  </w:num>
  <w:num w:numId="17">
    <w:abstractNumId w:val="14"/>
  </w:num>
  <w:num w:numId="18">
    <w:abstractNumId w:val="33"/>
  </w:num>
  <w:num w:numId="19">
    <w:abstractNumId w:val="31"/>
  </w:num>
  <w:num w:numId="20">
    <w:abstractNumId w:val="34"/>
  </w:num>
  <w:num w:numId="21">
    <w:abstractNumId w:val="13"/>
  </w:num>
  <w:num w:numId="22">
    <w:abstractNumId w:val="9"/>
  </w:num>
  <w:num w:numId="23">
    <w:abstractNumId w:val="15"/>
  </w:num>
  <w:num w:numId="24">
    <w:abstractNumId w:val="29"/>
  </w:num>
  <w:num w:numId="25">
    <w:abstractNumId w:val="27"/>
  </w:num>
  <w:num w:numId="26">
    <w:abstractNumId w:val="12"/>
  </w:num>
  <w:num w:numId="27">
    <w:abstractNumId w:val="2"/>
  </w:num>
  <w:num w:numId="28">
    <w:abstractNumId w:val="24"/>
  </w:num>
  <w:num w:numId="29">
    <w:abstractNumId w:val="28"/>
  </w:num>
  <w:num w:numId="30">
    <w:abstractNumId w:val="1"/>
  </w:num>
  <w:num w:numId="31">
    <w:abstractNumId w:val="35"/>
  </w:num>
  <w:num w:numId="32">
    <w:abstractNumId w:val="7"/>
  </w:num>
  <w:num w:numId="33">
    <w:abstractNumId w:val="20"/>
  </w:num>
  <w:num w:numId="34">
    <w:abstractNumId w:val="8"/>
  </w:num>
  <w:num w:numId="35">
    <w:abstractNumId w:val="23"/>
  </w:num>
  <w:num w:numId="36">
    <w:abstractNumId w:val="10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B0"/>
    <w:rsid w:val="00003A39"/>
    <w:rsid w:val="00027FC6"/>
    <w:rsid w:val="00035C8F"/>
    <w:rsid w:val="0004036F"/>
    <w:rsid w:val="00062D63"/>
    <w:rsid w:val="00065C6F"/>
    <w:rsid w:val="000733E0"/>
    <w:rsid w:val="000835E4"/>
    <w:rsid w:val="00092CE1"/>
    <w:rsid w:val="0009320E"/>
    <w:rsid w:val="00096328"/>
    <w:rsid w:val="000A1E15"/>
    <w:rsid w:val="000A387B"/>
    <w:rsid w:val="000C240D"/>
    <w:rsid w:val="000D7390"/>
    <w:rsid w:val="000E08D3"/>
    <w:rsid w:val="000F522D"/>
    <w:rsid w:val="001069FC"/>
    <w:rsid w:val="0016750E"/>
    <w:rsid w:val="00171B0F"/>
    <w:rsid w:val="00173CA4"/>
    <w:rsid w:val="001F6502"/>
    <w:rsid w:val="00200F08"/>
    <w:rsid w:val="00281A0D"/>
    <w:rsid w:val="0029177C"/>
    <w:rsid w:val="00345969"/>
    <w:rsid w:val="00345BE5"/>
    <w:rsid w:val="00372AB5"/>
    <w:rsid w:val="00375200"/>
    <w:rsid w:val="003938FC"/>
    <w:rsid w:val="003A4FA3"/>
    <w:rsid w:val="003D4522"/>
    <w:rsid w:val="00403D62"/>
    <w:rsid w:val="0041103C"/>
    <w:rsid w:val="00454189"/>
    <w:rsid w:val="00457B88"/>
    <w:rsid w:val="00493F13"/>
    <w:rsid w:val="004A789C"/>
    <w:rsid w:val="004C139B"/>
    <w:rsid w:val="004F29A9"/>
    <w:rsid w:val="004F43B0"/>
    <w:rsid w:val="00502414"/>
    <w:rsid w:val="00513724"/>
    <w:rsid w:val="00560038"/>
    <w:rsid w:val="005642E7"/>
    <w:rsid w:val="00573D46"/>
    <w:rsid w:val="0058743C"/>
    <w:rsid w:val="005A7B7E"/>
    <w:rsid w:val="005C62B0"/>
    <w:rsid w:val="005D0CF3"/>
    <w:rsid w:val="005F51BD"/>
    <w:rsid w:val="00690221"/>
    <w:rsid w:val="006A705B"/>
    <w:rsid w:val="006D26D3"/>
    <w:rsid w:val="006D2B4B"/>
    <w:rsid w:val="006E47E1"/>
    <w:rsid w:val="006F13D1"/>
    <w:rsid w:val="006F2C18"/>
    <w:rsid w:val="0071083B"/>
    <w:rsid w:val="0075573E"/>
    <w:rsid w:val="007670F0"/>
    <w:rsid w:val="00770EEE"/>
    <w:rsid w:val="00775DE3"/>
    <w:rsid w:val="00782B4D"/>
    <w:rsid w:val="0078406A"/>
    <w:rsid w:val="007E50D7"/>
    <w:rsid w:val="007F2884"/>
    <w:rsid w:val="00813419"/>
    <w:rsid w:val="008651FB"/>
    <w:rsid w:val="008878AF"/>
    <w:rsid w:val="00890336"/>
    <w:rsid w:val="00894282"/>
    <w:rsid w:val="008C6842"/>
    <w:rsid w:val="008D2550"/>
    <w:rsid w:val="008D4677"/>
    <w:rsid w:val="008F39ED"/>
    <w:rsid w:val="009432FE"/>
    <w:rsid w:val="009B5801"/>
    <w:rsid w:val="009C200A"/>
    <w:rsid w:val="009C672B"/>
    <w:rsid w:val="009E0CB5"/>
    <w:rsid w:val="00A056B7"/>
    <w:rsid w:val="00A12E57"/>
    <w:rsid w:val="00A152DE"/>
    <w:rsid w:val="00A3518B"/>
    <w:rsid w:val="00A64488"/>
    <w:rsid w:val="00A93576"/>
    <w:rsid w:val="00AA45F9"/>
    <w:rsid w:val="00AD10F2"/>
    <w:rsid w:val="00B170E4"/>
    <w:rsid w:val="00B222E7"/>
    <w:rsid w:val="00B30490"/>
    <w:rsid w:val="00B406DC"/>
    <w:rsid w:val="00B52551"/>
    <w:rsid w:val="00B54944"/>
    <w:rsid w:val="00B66C30"/>
    <w:rsid w:val="00B851EE"/>
    <w:rsid w:val="00B86897"/>
    <w:rsid w:val="00BB1FD4"/>
    <w:rsid w:val="00BB5A49"/>
    <w:rsid w:val="00BC1FF3"/>
    <w:rsid w:val="00BC730C"/>
    <w:rsid w:val="00C12536"/>
    <w:rsid w:val="00C178A7"/>
    <w:rsid w:val="00C23197"/>
    <w:rsid w:val="00C53EA9"/>
    <w:rsid w:val="00C5440C"/>
    <w:rsid w:val="00C566BB"/>
    <w:rsid w:val="00C85A10"/>
    <w:rsid w:val="00C97533"/>
    <w:rsid w:val="00CA3A30"/>
    <w:rsid w:val="00CD6DBF"/>
    <w:rsid w:val="00CE7CE3"/>
    <w:rsid w:val="00CF3B40"/>
    <w:rsid w:val="00D21D61"/>
    <w:rsid w:val="00D36994"/>
    <w:rsid w:val="00D42A58"/>
    <w:rsid w:val="00D65C85"/>
    <w:rsid w:val="00D750CD"/>
    <w:rsid w:val="00D76EBC"/>
    <w:rsid w:val="00DB7CD7"/>
    <w:rsid w:val="00E07AA6"/>
    <w:rsid w:val="00E1687F"/>
    <w:rsid w:val="00E271C3"/>
    <w:rsid w:val="00E407ED"/>
    <w:rsid w:val="00E90696"/>
    <w:rsid w:val="00E90869"/>
    <w:rsid w:val="00EC01F2"/>
    <w:rsid w:val="00ED7001"/>
    <w:rsid w:val="00EE2DD6"/>
    <w:rsid w:val="00EF0EB6"/>
    <w:rsid w:val="00F30247"/>
    <w:rsid w:val="00F37BEE"/>
    <w:rsid w:val="00F43E29"/>
    <w:rsid w:val="00F466AF"/>
    <w:rsid w:val="00F63BE3"/>
    <w:rsid w:val="00F8173B"/>
    <w:rsid w:val="00F87142"/>
    <w:rsid w:val="00FA0AC1"/>
    <w:rsid w:val="00FA2AC3"/>
    <w:rsid w:val="00FC3765"/>
    <w:rsid w:val="00FD00BE"/>
    <w:rsid w:val="00FD1EDD"/>
    <w:rsid w:val="00FD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EB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B0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3B0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13584</Words>
  <Characters>74712</Characters>
  <Application>Microsoft Office Word</Application>
  <DocSecurity>0</DocSecurity>
  <Lines>622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Jaume</cp:lastModifiedBy>
  <cp:revision>2</cp:revision>
  <dcterms:created xsi:type="dcterms:W3CDTF">2020-12-21T16:37:00Z</dcterms:created>
  <dcterms:modified xsi:type="dcterms:W3CDTF">2020-12-21T16:37:00Z</dcterms:modified>
</cp:coreProperties>
</file>