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5635A" w14:textId="17ACF6AD" w:rsidR="00271A08" w:rsidRPr="00271A08" w:rsidRDefault="00271A08" w:rsidP="00271A08">
      <w:pPr>
        <w:jc w:val="center"/>
        <w:rPr>
          <w:b/>
          <w:bCs/>
        </w:rPr>
      </w:pPr>
      <w:r w:rsidRPr="00271A08">
        <w:rPr>
          <w:b/>
          <w:bCs/>
        </w:rPr>
        <w:t xml:space="preserve">Feina de matemàtiques per als alumnes de </w:t>
      </w:r>
      <w:r w:rsidR="00DA5825">
        <w:rPr>
          <w:b/>
          <w:bCs/>
        </w:rPr>
        <w:t>2B</w:t>
      </w:r>
    </w:p>
    <w:p w14:paraId="2F811544" w14:textId="77777777" w:rsidR="00271A08" w:rsidRDefault="00271A08"/>
    <w:p w14:paraId="06199392" w14:textId="2BBBE2F1" w:rsidR="00271A08" w:rsidRDefault="00DA5825">
      <w:r>
        <w:t>Bon dia,</w:t>
      </w:r>
    </w:p>
    <w:p w14:paraId="61FE0733" w14:textId="69670C96" w:rsidR="00DA5825" w:rsidRDefault="00DA5825"/>
    <w:p w14:paraId="315AC743" w14:textId="3B1E391F" w:rsidR="00DA5825" w:rsidRDefault="00DA5825">
      <w:r>
        <w:t>Us envio la següent feina per aquesta setmana. És un pdf per fer un repàs de 1ESO.</w:t>
      </w:r>
    </w:p>
    <w:p w14:paraId="1E3EFA0E" w14:textId="77777777" w:rsidR="00271A08" w:rsidRDefault="00271A08"/>
    <w:p w14:paraId="710BBB25" w14:textId="0BEB33C2" w:rsidR="00271A08" w:rsidRPr="00271A08" w:rsidRDefault="00271A08">
      <w:pPr>
        <w:rPr>
          <w:b/>
          <w:bCs/>
        </w:rPr>
      </w:pPr>
      <w:r w:rsidRPr="00271A08">
        <w:rPr>
          <w:b/>
          <w:bCs/>
        </w:rPr>
        <w:t>Di</w:t>
      </w:r>
      <w:r w:rsidR="00DA5825">
        <w:rPr>
          <w:b/>
          <w:bCs/>
        </w:rPr>
        <w:t>vendres 3 d’abril</w:t>
      </w:r>
    </w:p>
    <w:p w14:paraId="1F632944" w14:textId="1FEEE5C9" w:rsidR="00271A08" w:rsidRDefault="00DA5825">
      <w:pPr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A5825">
        <w:rPr>
          <w:rFonts w:ascii="Times New Roman" w:eastAsia="Times New Roman" w:hAnsi="Times New Roman" w:cs="Times New Roman"/>
          <w:sz w:val="24"/>
          <w:szCs w:val="24"/>
          <w:lang w:eastAsia="ca-ES"/>
        </w:rPr>
        <w:t>Activitats proposades: de la 10 a la 22</w:t>
      </w:r>
    </w:p>
    <w:p w14:paraId="2AF21388" w14:textId="77777777" w:rsidR="00DA5825" w:rsidRDefault="00DA5825"/>
    <w:p w14:paraId="3A32C9B4" w14:textId="0C484E39" w:rsidR="00271A08" w:rsidRPr="00271A08" w:rsidRDefault="00271A08">
      <w:pPr>
        <w:rPr>
          <w:b/>
          <w:bCs/>
        </w:rPr>
      </w:pPr>
      <w:r w:rsidRPr="00271A08">
        <w:rPr>
          <w:b/>
          <w:bCs/>
        </w:rPr>
        <w:t>Di</w:t>
      </w:r>
      <w:r w:rsidR="00DA5825">
        <w:rPr>
          <w:b/>
          <w:bCs/>
        </w:rPr>
        <w:t>mecres 15 d’abril</w:t>
      </w:r>
    </w:p>
    <w:p w14:paraId="097A5D3B" w14:textId="23E41523" w:rsidR="00271A08" w:rsidRDefault="00DA5825">
      <w:pPr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A5825">
        <w:rPr>
          <w:rFonts w:ascii="Times New Roman" w:eastAsia="Times New Roman" w:hAnsi="Times New Roman" w:cs="Times New Roman"/>
          <w:sz w:val="24"/>
          <w:szCs w:val="24"/>
          <w:lang w:eastAsia="ca-ES"/>
        </w:rPr>
        <w:t>Activitas finals: de la 1 fins a la 17</w:t>
      </w:r>
    </w:p>
    <w:p w14:paraId="000B9332" w14:textId="77777777" w:rsidR="00DA5825" w:rsidRDefault="00DA5825"/>
    <w:p w14:paraId="36574AEB" w14:textId="41D1A464" w:rsidR="00271A08" w:rsidRPr="00271A08" w:rsidRDefault="00271A08">
      <w:pPr>
        <w:rPr>
          <w:b/>
          <w:bCs/>
        </w:rPr>
      </w:pPr>
      <w:r w:rsidRPr="00271A08">
        <w:rPr>
          <w:b/>
          <w:bCs/>
        </w:rPr>
        <w:t>Di</w:t>
      </w:r>
      <w:r w:rsidR="00DA5825">
        <w:rPr>
          <w:b/>
          <w:bCs/>
        </w:rPr>
        <w:t>jous 16 d’abril</w:t>
      </w:r>
    </w:p>
    <w:p w14:paraId="53453B75" w14:textId="77777777" w:rsidR="00DA5825" w:rsidRPr="00DA5825" w:rsidRDefault="00DA5825" w:rsidP="00DA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A5825">
        <w:rPr>
          <w:rFonts w:ascii="Times New Roman" w:eastAsia="Times New Roman" w:hAnsi="Times New Roman" w:cs="Times New Roman"/>
          <w:sz w:val="24"/>
          <w:szCs w:val="24"/>
          <w:lang w:eastAsia="ca-ES"/>
        </w:rPr>
        <w:t>Activitats d'autoavaluació: de la 1 a la 12 (dijous 16 d'abril)</w:t>
      </w:r>
    </w:p>
    <w:p w14:paraId="117A3361" w14:textId="2206D564" w:rsidR="00DA5825" w:rsidRDefault="00DA5825"/>
    <w:p w14:paraId="7B3527A7" w14:textId="413F3910" w:rsidR="00DA5825" w:rsidRDefault="00DA5825"/>
    <w:p w14:paraId="317CFD58" w14:textId="518FFA8D" w:rsidR="00DA5825" w:rsidRDefault="00DA5825">
      <w:r>
        <w:t>A partir d’aquí, es faran activitats del llibre</w:t>
      </w:r>
    </w:p>
    <w:p w14:paraId="1B8BCB0B" w14:textId="5CF913FA" w:rsidR="00DA5825" w:rsidRDefault="00DA5825"/>
    <w:p w14:paraId="5A803363" w14:textId="22EDD3DF" w:rsidR="00DA5825" w:rsidRDefault="00DA5825">
      <w:pPr>
        <w:rPr>
          <w:b/>
          <w:bCs/>
        </w:rPr>
      </w:pPr>
      <w:r>
        <w:rPr>
          <w:b/>
          <w:bCs/>
        </w:rPr>
        <w:t>Divendres 17 d’abril</w:t>
      </w:r>
    </w:p>
    <w:p w14:paraId="18849129" w14:textId="398DB210" w:rsidR="00DA5825" w:rsidRPr="00DA5825" w:rsidRDefault="00DA5825">
      <w:r>
        <w:t>Pàgina 170 i 171. Llegir i fer les activitats a.211, a.212, a.213, a.214 i a.215</w:t>
      </w:r>
      <w:bookmarkStart w:id="0" w:name="_GoBack"/>
      <w:bookmarkEnd w:id="0"/>
    </w:p>
    <w:sectPr w:rsidR="00DA5825" w:rsidRPr="00DA5825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08"/>
    <w:rsid w:val="00007ECE"/>
    <w:rsid w:val="00271A08"/>
    <w:rsid w:val="00735B5C"/>
    <w:rsid w:val="00AF3F54"/>
    <w:rsid w:val="00D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4ED2"/>
  <w15:chartTrackingRefBased/>
  <w15:docId w15:val="{DEB4189F-0B2B-40A4-B633-8C39E647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3</cp:revision>
  <dcterms:created xsi:type="dcterms:W3CDTF">2020-03-31T07:58:00Z</dcterms:created>
  <dcterms:modified xsi:type="dcterms:W3CDTF">2020-03-31T08:02:00Z</dcterms:modified>
</cp:coreProperties>
</file>