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DDA5" w14:textId="77777777" w:rsidR="009B6A91" w:rsidRDefault="009B6A91" w:rsidP="009B6A91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</w:t>
      </w:r>
      <w:r>
        <w:rPr>
          <w:b/>
          <w:bCs/>
        </w:rPr>
        <w:t xml:space="preserve"> de 3 ESO (no PDC)</w:t>
      </w:r>
    </w:p>
    <w:p w14:paraId="0AB8CE79" w14:textId="05DCD720" w:rsidR="009B6A91" w:rsidRDefault="009B6A91" w:rsidP="009B6A91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657D25">
        <w:rPr>
          <w:b/>
          <w:bCs/>
        </w:rPr>
        <w:t>18</w:t>
      </w:r>
      <w:r>
        <w:rPr>
          <w:b/>
          <w:bCs/>
        </w:rPr>
        <w:t xml:space="preserve"> al </w:t>
      </w:r>
      <w:r w:rsidR="00657D25">
        <w:rPr>
          <w:b/>
          <w:bCs/>
        </w:rPr>
        <w:t>31</w:t>
      </w:r>
      <w:r>
        <w:rPr>
          <w:b/>
          <w:bCs/>
        </w:rPr>
        <w:t xml:space="preserve"> de maig</w:t>
      </w:r>
    </w:p>
    <w:p w14:paraId="6ED5AF07" w14:textId="77777777" w:rsidR="009B6A91" w:rsidRDefault="009B6A91" w:rsidP="009B6A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A88CCB" w14:textId="77777777" w:rsidR="009B6A91" w:rsidRDefault="009B6A91" w:rsidP="009B6A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Del llibre de matemàtiques:</w:t>
      </w:r>
    </w:p>
    <w:p w14:paraId="5B2DF4ED" w14:textId="77777777" w:rsidR="009B6A91" w:rsidRDefault="009B6A91" w:rsidP="009B6A91">
      <w:pPr>
        <w:shd w:val="clear" w:color="auto" w:fill="FFFFFF"/>
        <w:spacing w:after="0" w:line="240" w:lineRule="auto"/>
      </w:pPr>
    </w:p>
    <w:p w14:paraId="62F89664" w14:textId="5ABE9C73" w:rsidR="001E7790" w:rsidRPr="001E7790" w:rsidRDefault="001E7790" w:rsidP="001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bookmarkStart w:id="0" w:name="_GoBack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10.2 p</w:t>
      </w:r>
      <w:proofErr w:type="spellStart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ag</w:t>
      </w:r>
      <w:proofErr w:type="spellEnd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217</w:t>
      </w:r>
    </w:p>
    <w:p w14:paraId="75AE5656" w14:textId="099E218D" w:rsidR="001E7790" w:rsidRPr="001E7790" w:rsidRDefault="001E7790" w:rsidP="001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1</w:t>
      </w:r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0.22 a) i b) </w:t>
      </w:r>
      <w:proofErr w:type="spellStart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pag</w:t>
      </w:r>
      <w:proofErr w:type="spellEnd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 225</w:t>
      </w:r>
    </w:p>
    <w:p w14:paraId="3C33238B" w14:textId="565BE2CC" w:rsidR="001E7790" w:rsidRPr="001E7790" w:rsidRDefault="001E7790" w:rsidP="001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10.23 </w:t>
      </w:r>
      <w:proofErr w:type="spellStart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pag</w:t>
      </w:r>
      <w:proofErr w:type="spellEnd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227</w:t>
      </w:r>
    </w:p>
    <w:p w14:paraId="10E7608B" w14:textId="0F72E6A1" w:rsidR="001E7790" w:rsidRPr="001E7790" w:rsidRDefault="001E7790" w:rsidP="001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10.32,10.34 a),10.36,10.37 </w:t>
      </w:r>
      <w:proofErr w:type="spellStart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pag</w:t>
      </w:r>
      <w:proofErr w:type="spellEnd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233</w:t>
      </w:r>
    </w:p>
    <w:p w14:paraId="176F6E32" w14:textId="0FDBEA0F" w:rsidR="001E7790" w:rsidRPr="001E7790" w:rsidRDefault="001E7790" w:rsidP="001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10.44 </w:t>
      </w:r>
      <w:proofErr w:type="spellStart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pag</w:t>
      </w:r>
      <w:proofErr w:type="spellEnd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234</w:t>
      </w:r>
    </w:p>
    <w:p w14:paraId="2CAB594E" w14:textId="77777777" w:rsidR="001E7790" w:rsidRPr="001E7790" w:rsidRDefault="001E7790" w:rsidP="001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10.62,10.65 </w:t>
      </w:r>
      <w:proofErr w:type="spellStart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pag</w:t>
      </w:r>
      <w:proofErr w:type="spellEnd"/>
      <w:r w:rsidRPr="001E7790"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236</w:t>
      </w:r>
    </w:p>
    <w:bookmarkEnd w:id="0"/>
    <w:p w14:paraId="07B00077" w14:textId="77777777" w:rsidR="001E7790" w:rsidRPr="009B6A91" w:rsidRDefault="001E7790" w:rsidP="009B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51437441" w14:textId="77777777" w:rsidR="009B6A91" w:rsidRDefault="009B6A91"/>
    <w:sectPr w:rsidR="009B6A91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1"/>
    <w:rsid w:val="00007ECE"/>
    <w:rsid w:val="001E7790"/>
    <w:rsid w:val="00657D25"/>
    <w:rsid w:val="00735B5C"/>
    <w:rsid w:val="009B6A91"/>
    <w:rsid w:val="00CA7F6F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3BB2"/>
  <w15:chartTrackingRefBased/>
  <w15:docId w15:val="{87D1D12F-D1D4-4061-B135-E68FBCA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5</cp:revision>
  <dcterms:created xsi:type="dcterms:W3CDTF">2020-05-08T08:46:00Z</dcterms:created>
  <dcterms:modified xsi:type="dcterms:W3CDTF">2020-05-15T14:41:00Z</dcterms:modified>
</cp:coreProperties>
</file>