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D478" w14:textId="77777777" w:rsidR="00007ECE" w:rsidRDefault="00603D66" w:rsidP="00603D66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 de 2n ESO (Grups 2A, 2B, 2C i 2D)</w:t>
      </w:r>
    </w:p>
    <w:p w14:paraId="7363BAB6" w14:textId="66AF4C22" w:rsidR="00327613" w:rsidRDefault="00327613" w:rsidP="00603D66">
      <w:pPr>
        <w:jc w:val="center"/>
        <w:rPr>
          <w:b/>
          <w:bCs/>
        </w:rPr>
      </w:pPr>
      <w:r>
        <w:rPr>
          <w:b/>
          <w:bCs/>
        </w:rPr>
        <w:t>Del</w:t>
      </w:r>
      <w:r w:rsidR="00BA33D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A33DC">
        <w:rPr>
          <w:b/>
          <w:bCs/>
        </w:rPr>
        <w:t xml:space="preserve">1 </w:t>
      </w:r>
      <w:r w:rsidR="00196B39">
        <w:rPr>
          <w:b/>
          <w:bCs/>
        </w:rPr>
        <w:t xml:space="preserve">al </w:t>
      </w:r>
      <w:r w:rsidR="00BA33DC">
        <w:rPr>
          <w:b/>
          <w:bCs/>
        </w:rPr>
        <w:t>1</w:t>
      </w:r>
      <w:r w:rsidR="000F708D">
        <w:rPr>
          <w:b/>
          <w:bCs/>
        </w:rPr>
        <w:t>2</w:t>
      </w:r>
      <w:r>
        <w:rPr>
          <w:b/>
          <w:bCs/>
        </w:rPr>
        <w:t xml:space="preserve"> de </w:t>
      </w:r>
      <w:r w:rsidR="000F708D">
        <w:rPr>
          <w:b/>
          <w:bCs/>
        </w:rPr>
        <w:t>juny</w:t>
      </w:r>
    </w:p>
    <w:p w14:paraId="119A65D0" w14:textId="77777777" w:rsidR="000F708D" w:rsidRDefault="000F708D" w:rsidP="000F708D">
      <w:pPr>
        <w:pStyle w:val="Prrafodelista"/>
      </w:pPr>
    </w:p>
    <w:p w14:paraId="5CAC64AC" w14:textId="77777777" w:rsidR="000F708D" w:rsidRDefault="000F708D" w:rsidP="000F708D">
      <w:pPr>
        <w:pStyle w:val="Prrafodelista"/>
        <w:rPr>
          <w:b/>
          <w:bCs/>
        </w:rPr>
      </w:pPr>
    </w:p>
    <w:p w14:paraId="3304853A" w14:textId="24B20667" w:rsidR="000F708D" w:rsidRPr="000F708D" w:rsidRDefault="000F708D" w:rsidP="000F708D">
      <w:pPr>
        <w:pStyle w:val="Prrafodelista"/>
        <w:rPr>
          <w:b/>
          <w:bCs/>
        </w:rPr>
      </w:pPr>
      <w:r w:rsidRPr="000F708D">
        <w:rPr>
          <w:b/>
          <w:bCs/>
        </w:rPr>
        <w:t>Activitats d’àrees i volums</w:t>
      </w:r>
    </w:p>
    <w:p w14:paraId="42FD39AC" w14:textId="77777777" w:rsidR="000F708D" w:rsidRDefault="000F708D" w:rsidP="000F708D">
      <w:pPr>
        <w:pStyle w:val="Prrafodelista"/>
      </w:pPr>
    </w:p>
    <w:p w14:paraId="3D254306" w14:textId="4F77D397" w:rsidR="000F708D" w:rsidRPr="000F708D" w:rsidRDefault="000F708D" w:rsidP="000F708D">
      <w:pPr>
        <w:pStyle w:val="Prrafodelista"/>
      </w:pPr>
      <w:r w:rsidRPr="000F708D">
        <w:t>- Pàgina 187 número 7.35, 7.34</w:t>
      </w:r>
    </w:p>
    <w:p w14:paraId="59890303" w14:textId="77777777" w:rsidR="000F708D" w:rsidRPr="000F708D" w:rsidRDefault="000F708D" w:rsidP="000F708D">
      <w:pPr>
        <w:pStyle w:val="Prrafodelista"/>
      </w:pPr>
      <w:r w:rsidRPr="000F708D">
        <w:t>- Pàgina 203 número 8.23</w:t>
      </w:r>
    </w:p>
    <w:p w14:paraId="78456F04" w14:textId="215AC7D9" w:rsidR="000F708D" w:rsidRPr="000F708D" w:rsidRDefault="000F708D" w:rsidP="000F708D">
      <w:pPr>
        <w:pStyle w:val="Prrafodelista"/>
      </w:pPr>
      <w:r w:rsidRPr="000F708D">
        <w:t xml:space="preserve">- Pàgina 204 número </w:t>
      </w:r>
      <w:r w:rsidR="002019EA">
        <w:t xml:space="preserve">8.31, </w:t>
      </w:r>
      <w:r w:rsidRPr="000F708D">
        <w:t>8.32</w:t>
      </w:r>
    </w:p>
    <w:p w14:paraId="1AC0DFFF" w14:textId="77777777" w:rsidR="000F708D" w:rsidRPr="000F708D" w:rsidRDefault="000F708D" w:rsidP="000F708D">
      <w:pPr>
        <w:pStyle w:val="Prrafodelista"/>
      </w:pPr>
    </w:p>
    <w:p w14:paraId="388D8C7D" w14:textId="77777777" w:rsidR="00B54B47" w:rsidRDefault="00B54B47" w:rsidP="00B54B47">
      <w:pPr>
        <w:pStyle w:val="Prrafodelista"/>
      </w:pPr>
      <w:bookmarkStart w:id="0" w:name="_GoBack"/>
      <w:bookmarkEnd w:id="0"/>
    </w:p>
    <w:p w14:paraId="295373A6" w14:textId="77777777" w:rsidR="0058014E" w:rsidRDefault="0058014E" w:rsidP="0058014E">
      <w:pPr>
        <w:rPr>
          <w:noProof/>
        </w:rPr>
      </w:pPr>
    </w:p>
    <w:p w14:paraId="1BE64E50" w14:textId="77777777" w:rsidR="0058014E" w:rsidRDefault="0058014E" w:rsidP="0058014E">
      <w:pPr>
        <w:rPr>
          <w:noProof/>
        </w:rPr>
      </w:pPr>
    </w:p>
    <w:p w14:paraId="6D570629" w14:textId="77777777" w:rsidR="0058014E" w:rsidRDefault="0058014E" w:rsidP="0058014E">
      <w:pPr>
        <w:rPr>
          <w:noProof/>
        </w:rPr>
      </w:pPr>
    </w:p>
    <w:p w14:paraId="3E944E74" w14:textId="77777777" w:rsidR="0058014E" w:rsidRDefault="0058014E" w:rsidP="0058014E">
      <w:pPr>
        <w:rPr>
          <w:noProof/>
        </w:rPr>
      </w:pPr>
    </w:p>
    <w:p w14:paraId="5A927FD9" w14:textId="77777777" w:rsidR="0058014E" w:rsidRDefault="0058014E" w:rsidP="0058014E">
      <w:pPr>
        <w:rPr>
          <w:noProof/>
        </w:rPr>
      </w:pPr>
    </w:p>
    <w:sectPr w:rsidR="0058014E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42F7" w14:textId="77777777" w:rsidR="00E23921" w:rsidRDefault="00E23921" w:rsidP="0058014E">
      <w:pPr>
        <w:spacing w:after="0" w:line="240" w:lineRule="auto"/>
      </w:pPr>
      <w:r>
        <w:separator/>
      </w:r>
    </w:p>
  </w:endnote>
  <w:endnote w:type="continuationSeparator" w:id="0">
    <w:p w14:paraId="5B05EFDA" w14:textId="77777777" w:rsidR="00E23921" w:rsidRDefault="00E23921" w:rsidP="005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7E8F" w14:textId="77777777" w:rsidR="00E23921" w:rsidRDefault="00E23921" w:rsidP="0058014E">
      <w:pPr>
        <w:spacing w:after="0" w:line="240" w:lineRule="auto"/>
      </w:pPr>
      <w:r>
        <w:separator/>
      </w:r>
    </w:p>
  </w:footnote>
  <w:footnote w:type="continuationSeparator" w:id="0">
    <w:p w14:paraId="75F29A32" w14:textId="77777777" w:rsidR="00E23921" w:rsidRDefault="00E23921" w:rsidP="0058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0F8"/>
    <w:multiLevelType w:val="hybridMultilevel"/>
    <w:tmpl w:val="5A48DC50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892"/>
    <w:multiLevelType w:val="hybridMultilevel"/>
    <w:tmpl w:val="D38091EA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C04"/>
    <w:multiLevelType w:val="hybridMultilevel"/>
    <w:tmpl w:val="6570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6"/>
    <w:rsid w:val="00007ECE"/>
    <w:rsid w:val="0002513B"/>
    <w:rsid w:val="000D34A2"/>
    <w:rsid w:val="000F708D"/>
    <w:rsid w:val="00196B39"/>
    <w:rsid w:val="002019EA"/>
    <w:rsid w:val="00211E6B"/>
    <w:rsid w:val="00274F2D"/>
    <w:rsid w:val="00284539"/>
    <w:rsid w:val="00327613"/>
    <w:rsid w:val="00421BAF"/>
    <w:rsid w:val="0058014E"/>
    <w:rsid w:val="00603D66"/>
    <w:rsid w:val="006925AC"/>
    <w:rsid w:val="006C5631"/>
    <w:rsid w:val="00735B5C"/>
    <w:rsid w:val="0097378A"/>
    <w:rsid w:val="00975345"/>
    <w:rsid w:val="009D4FB7"/>
    <w:rsid w:val="00AF6F3F"/>
    <w:rsid w:val="00B435EA"/>
    <w:rsid w:val="00B54B47"/>
    <w:rsid w:val="00BA33DC"/>
    <w:rsid w:val="00C04958"/>
    <w:rsid w:val="00C245B2"/>
    <w:rsid w:val="00D5522A"/>
    <w:rsid w:val="00E23921"/>
    <w:rsid w:val="00E41801"/>
    <w:rsid w:val="00EA435A"/>
    <w:rsid w:val="00F10602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2F0"/>
  <w15:chartTrackingRefBased/>
  <w15:docId w15:val="{1C50C3FD-E8E9-4C5E-A4F0-8EE5E02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14E"/>
  </w:style>
  <w:style w:type="paragraph" w:styleId="Piedepgina">
    <w:name w:val="footer"/>
    <w:basedOn w:val="Normal"/>
    <w:link w:val="Piedepgina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14E"/>
  </w:style>
  <w:style w:type="paragraph" w:customStyle="1" w:styleId="Contingutdelataula">
    <w:name w:val="Contingut de la taula"/>
    <w:basedOn w:val="Normal"/>
    <w:rsid w:val="00C245B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rsid w:val="00E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4</cp:revision>
  <dcterms:created xsi:type="dcterms:W3CDTF">2020-05-21T09:30:00Z</dcterms:created>
  <dcterms:modified xsi:type="dcterms:W3CDTF">2020-05-26T08:32:00Z</dcterms:modified>
</cp:coreProperties>
</file>