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99D85" w14:textId="0685338D" w:rsidR="00007ECE" w:rsidRDefault="008955C6" w:rsidP="008955C6">
      <w:pPr>
        <w:jc w:val="center"/>
        <w:rPr>
          <w:b/>
          <w:bCs/>
        </w:rPr>
      </w:pPr>
      <w:r w:rsidRPr="008955C6">
        <w:rPr>
          <w:b/>
          <w:bCs/>
        </w:rPr>
        <w:t xml:space="preserve">Feina per als alumnes de </w:t>
      </w:r>
      <w:r w:rsidR="00C952AB">
        <w:rPr>
          <w:b/>
          <w:bCs/>
        </w:rPr>
        <w:t>2B</w:t>
      </w:r>
    </w:p>
    <w:p w14:paraId="04FCB596" w14:textId="77777777" w:rsidR="008955C6" w:rsidRDefault="008955C6" w:rsidP="008955C6">
      <w:pPr>
        <w:rPr>
          <w:b/>
          <w:bCs/>
        </w:rPr>
      </w:pPr>
    </w:p>
    <w:p w14:paraId="6DCEECCB" w14:textId="768441E7" w:rsidR="008955C6" w:rsidRDefault="00A11F40" w:rsidP="008955C6">
      <w:r>
        <w:t>U</w:t>
      </w:r>
      <w:r w:rsidR="008955C6">
        <w:t>s enviaré activitats que se suposa que heu de fer a l’hora de matemàtiques. Si no les acabeu en aquella hora, no us preocupeu, teniu de temps per fer-les i penjar-les</w:t>
      </w:r>
      <w:r>
        <w:t xml:space="preserve"> (fent una foto i passant-les a </w:t>
      </w:r>
      <w:proofErr w:type="spellStart"/>
      <w:r>
        <w:t>pdf</w:t>
      </w:r>
      <w:proofErr w:type="spellEnd"/>
      <w:r>
        <w:t>)</w:t>
      </w:r>
      <w:r w:rsidR="008955C6">
        <w:t xml:space="preserve"> al </w:t>
      </w:r>
      <w:proofErr w:type="spellStart"/>
      <w:r w:rsidR="008955C6">
        <w:t>Moodle</w:t>
      </w:r>
      <w:proofErr w:type="spellEnd"/>
      <w:r w:rsidR="008955C6">
        <w:t xml:space="preserve"> fins a la pròxima hora de matemàtiques.</w:t>
      </w:r>
    </w:p>
    <w:p w14:paraId="365F1584" w14:textId="77777777" w:rsidR="008955C6" w:rsidRDefault="008955C6" w:rsidP="008955C6"/>
    <w:p w14:paraId="78C946D6" w14:textId="77777777" w:rsidR="008955C6" w:rsidRDefault="008955C6" w:rsidP="008955C6">
      <w:r>
        <w:t>Divendres 13 de març</w:t>
      </w:r>
    </w:p>
    <w:p w14:paraId="5CAF706F" w14:textId="5FC4F86D" w:rsidR="008955C6" w:rsidRDefault="008955C6" w:rsidP="008955C6">
      <w:pPr>
        <w:pStyle w:val="Prrafodelista"/>
        <w:numPr>
          <w:ilvl w:val="0"/>
          <w:numId w:val="2"/>
        </w:numPr>
      </w:pPr>
      <w:r>
        <w:t>Abans de que comenci la classe de matemàtiques heu de penjar els deures que us vaig enviar.</w:t>
      </w:r>
      <w:r w:rsidR="00A11F40">
        <w:t xml:space="preserve"> Pàgina 147 el a.196 i a.197 (Com això no ho sabíeu, us les deixo penjar coma molt tard el dimarts a les 9h)</w:t>
      </w:r>
    </w:p>
    <w:p w14:paraId="5179335B" w14:textId="590D161C" w:rsidR="008955C6" w:rsidRDefault="008955C6" w:rsidP="008955C6">
      <w:pPr>
        <w:pStyle w:val="Prrafodelista"/>
        <w:numPr>
          <w:ilvl w:val="0"/>
          <w:numId w:val="2"/>
        </w:numPr>
      </w:pPr>
      <w:r>
        <w:t>Correcció dels deures.</w:t>
      </w:r>
      <w:r w:rsidR="00A11F40">
        <w:t xml:space="preserve"> (Com us he deixat més temps, també posaré la correcció més tard)</w:t>
      </w:r>
    </w:p>
    <w:p w14:paraId="31B40C84" w14:textId="55FC1C02" w:rsidR="008955C6" w:rsidRDefault="008955C6" w:rsidP="00A11F40">
      <w:pPr>
        <w:pStyle w:val="Prrafodelista"/>
        <w:numPr>
          <w:ilvl w:val="0"/>
          <w:numId w:val="2"/>
        </w:numPr>
      </w:pPr>
      <w:r>
        <w:t xml:space="preserve">Fer pàgina </w:t>
      </w:r>
      <w:r w:rsidR="00A11F40">
        <w:t xml:space="preserve">157 i 158 </w:t>
      </w:r>
      <w:r>
        <w:t xml:space="preserve">les activitats </w:t>
      </w:r>
      <w:r w:rsidR="00A11F40">
        <w:t>6.32, 6.33</w:t>
      </w:r>
      <w:r w:rsidR="00270F4A">
        <w:t>,</w:t>
      </w:r>
      <w:r w:rsidR="00A11F40">
        <w:t xml:space="preserve"> 6.34</w:t>
      </w:r>
      <w:r w:rsidR="00270F4A">
        <w:t xml:space="preserve"> i 6.37</w:t>
      </w:r>
      <w:r w:rsidR="00A11F40">
        <w:t xml:space="preserve">. </w:t>
      </w:r>
      <w:r w:rsidR="00A11F40">
        <w:t>Com a molt tard s’ha de penjar el dimecres 1</w:t>
      </w:r>
      <w:r w:rsidR="00A11F40">
        <w:t>7</w:t>
      </w:r>
      <w:r w:rsidR="00A11F40">
        <w:t xml:space="preserve"> abans de l’hora de matemàtiques.</w:t>
      </w:r>
    </w:p>
    <w:p w14:paraId="6350F15A" w14:textId="77777777" w:rsidR="008955C6" w:rsidRDefault="008955C6" w:rsidP="008955C6"/>
    <w:p w14:paraId="3347FBE3" w14:textId="77777777" w:rsidR="008955C6" w:rsidRDefault="008955C6" w:rsidP="008955C6">
      <w:r>
        <w:t>Dimarts 17 de març</w:t>
      </w:r>
    </w:p>
    <w:p w14:paraId="6B970668" w14:textId="77777777" w:rsidR="008955C6" w:rsidRDefault="008955C6" w:rsidP="008955C6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14:paraId="1BDDC6E9" w14:textId="77777777" w:rsidR="008955C6" w:rsidRDefault="008955C6" w:rsidP="008955C6">
      <w:pPr>
        <w:pStyle w:val="Prrafodelista"/>
        <w:numPr>
          <w:ilvl w:val="0"/>
          <w:numId w:val="2"/>
        </w:numPr>
      </w:pPr>
      <w:r>
        <w:t>Correcció dels deures.</w:t>
      </w:r>
    </w:p>
    <w:p w14:paraId="26248754" w14:textId="4B6F7427" w:rsidR="008955C6" w:rsidRDefault="008955C6" w:rsidP="008955C6">
      <w:pPr>
        <w:pStyle w:val="Prrafodelista"/>
        <w:numPr>
          <w:ilvl w:val="0"/>
          <w:numId w:val="2"/>
        </w:numPr>
      </w:pPr>
      <w:r>
        <w:t>Fer pàgina 15</w:t>
      </w:r>
      <w:r w:rsidR="00A11F40">
        <w:t>8</w:t>
      </w:r>
      <w:r>
        <w:t xml:space="preserve"> les activitats </w:t>
      </w:r>
      <w:r w:rsidR="00A11F40">
        <w:t>6.3</w:t>
      </w:r>
      <w:r w:rsidR="00270F4A">
        <w:t>8</w:t>
      </w:r>
      <w:r>
        <w:t>, 7.</w:t>
      </w:r>
      <w:r w:rsidR="00A11F40">
        <w:t>3</w:t>
      </w:r>
      <w:r w:rsidR="00270F4A">
        <w:t>9</w:t>
      </w:r>
      <w:r>
        <w:t xml:space="preserve"> i 7.</w:t>
      </w:r>
      <w:r w:rsidR="00270F4A">
        <w:t>40</w:t>
      </w:r>
      <w:r>
        <w:t>. Com a molt tard s’ha de penjar el dimecres 18 abans de l’hora de matemàtiques.</w:t>
      </w:r>
    </w:p>
    <w:p w14:paraId="62685B35" w14:textId="77777777" w:rsidR="00B23ECC" w:rsidRDefault="00B23ECC" w:rsidP="00F41078"/>
    <w:p w14:paraId="587FFB36" w14:textId="77777777" w:rsidR="00F41078" w:rsidRDefault="00F41078" w:rsidP="00F41078">
      <w:r>
        <w:t>Dimecres 18 de març</w:t>
      </w:r>
    </w:p>
    <w:p w14:paraId="40D5233B" w14:textId="77777777" w:rsidR="00F41078" w:rsidRDefault="00F41078" w:rsidP="00F41078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14:paraId="4BB55564" w14:textId="77777777" w:rsidR="00F41078" w:rsidRDefault="00F41078" w:rsidP="00F41078">
      <w:pPr>
        <w:pStyle w:val="Prrafodelista"/>
        <w:numPr>
          <w:ilvl w:val="0"/>
          <w:numId w:val="2"/>
        </w:numPr>
      </w:pPr>
      <w:r>
        <w:t>Correcció dels deures.</w:t>
      </w:r>
    </w:p>
    <w:p w14:paraId="3659C174" w14:textId="77777777" w:rsidR="00A71EAA" w:rsidRDefault="00A71EAA" w:rsidP="00F41078">
      <w:pPr>
        <w:pStyle w:val="Prrafodelista"/>
        <w:numPr>
          <w:ilvl w:val="0"/>
          <w:numId w:val="2"/>
        </w:numPr>
      </w:pPr>
      <w:r>
        <w:t>Llegir la pàgina 148</w:t>
      </w:r>
    </w:p>
    <w:p w14:paraId="76203D56" w14:textId="77777777" w:rsidR="00A71EAA" w:rsidRDefault="00A71EAA" w:rsidP="00F41078">
      <w:pPr>
        <w:pStyle w:val="Prrafodelista"/>
        <w:numPr>
          <w:ilvl w:val="0"/>
          <w:numId w:val="2"/>
        </w:numPr>
      </w:pPr>
      <w:r>
        <w:t>Veure el Vídeo: Teorema de Tales 1</w:t>
      </w:r>
    </w:p>
    <w:p w14:paraId="0699B7B2" w14:textId="2E2B8450" w:rsidR="00F41078" w:rsidRDefault="00F41078" w:rsidP="00F41078">
      <w:pPr>
        <w:pStyle w:val="Prrafodelista"/>
        <w:numPr>
          <w:ilvl w:val="0"/>
          <w:numId w:val="2"/>
        </w:numPr>
      </w:pPr>
      <w:r>
        <w:t>Fer pàgina 1</w:t>
      </w:r>
      <w:r w:rsidR="00A71EAA">
        <w:t>48</w:t>
      </w:r>
      <w:r>
        <w:t xml:space="preserve"> les activitats </w:t>
      </w:r>
      <w:r w:rsidR="00A71EAA">
        <w:t>a.198 i a.199</w:t>
      </w:r>
      <w:r>
        <w:t>. Com a molt tard s’ha de penjar el dijous 19 abans de l’hora de matemàtiques.</w:t>
      </w:r>
    </w:p>
    <w:p w14:paraId="5228DD63" w14:textId="77777777" w:rsidR="00B23ECC" w:rsidRDefault="00B23ECC" w:rsidP="00F41078"/>
    <w:p w14:paraId="04C201E0" w14:textId="77777777" w:rsidR="00F41078" w:rsidRDefault="00F41078" w:rsidP="00F41078">
      <w:r>
        <w:t>Dijous 19 de març</w:t>
      </w:r>
    </w:p>
    <w:p w14:paraId="21CE98DD" w14:textId="77777777" w:rsidR="00F41078" w:rsidRDefault="00F41078" w:rsidP="00F41078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14:paraId="0DCB0964" w14:textId="77777777" w:rsidR="00F41078" w:rsidRDefault="00F41078" w:rsidP="00F41078">
      <w:pPr>
        <w:pStyle w:val="Prrafodelista"/>
        <w:numPr>
          <w:ilvl w:val="0"/>
          <w:numId w:val="2"/>
        </w:numPr>
      </w:pPr>
      <w:r>
        <w:t>Correcció dels deures.</w:t>
      </w:r>
    </w:p>
    <w:p w14:paraId="649D3555" w14:textId="77777777" w:rsidR="00A71EAA" w:rsidRDefault="00A71EAA" w:rsidP="00F41078">
      <w:pPr>
        <w:pStyle w:val="Prrafodelista"/>
        <w:numPr>
          <w:ilvl w:val="0"/>
          <w:numId w:val="2"/>
        </w:numPr>
      </w:pPr>
      <w:r>
        <w:t>Llegir la pàgina 149</w:t>
      </w:r>
    </w:p>
    <w:p w14:paraId="61EFDF8D" w14:textId="77777777" w:rsidR="00A71EAA" w:rsidRDefault="00A71EAA" w:rsidP="00F41078">
      <w:pPr>
        <w:pStyle w:val="Prrafodelista"/>
        <w:numPr>
          <w:ilvl w:val="0"/>
          <w:numId w:val="2"/>
        </w:numPr>
      </w:pPr>
      <w:r>
        <w:t>Veure el vídeo: Teorema de Tales 2 i 3.</w:t>
      </w:r>
    </w:p>
    <w:p w14:paraId="4133F029" w14:textId="4738D02C" w:rsidR="00F41078" w:rsidRDefault="00F41078" w:rsidP="00F41078">
      <w:pPr>
        <w:pStyle w:val="Prrafodelista"/>
        <w:numPr>
          <w:ilvl w:val="0"/>
          <w:numId w:val="2"/>
        </w:numPr>
      </w:pPr>
      <w:r>
        <w:t>Fer pàgina 1</w:t>
      </w:r>
      <w:r w:rsidR="00A71EAA">
        <w:t>4</w:t>
      </w:r>
      <w:r>
        <w:t xml:space="preserve">9 les activitats </w:t>
      </w:r>
      <w:r w:rsidR="00A71EAA">
        <w:t>a</w:t>
      </w:r>
      <w:r>
        <w:t>.2</w:t>
      </w:r>
      <w:r w:rsidR="00A71EAA">
        <w:t>00 i a.201</w:t>
      </w:r>
      <w:r>
        <w:t>. Com a molt tard s’ha de penjar el divendres 20 abans de l’hora de matemàtiques.</w:t>
      </w:r>
    </w:p>
    <w:p w14:paraId="00911C88" w14:textId="69970ABD" w:rsidR="00B23ECC" w:rsidRDefault="00B23ECC" w:rsidP="00F41078"/>
    <w:p w14:paraId="6283DDEF" w14:textId="77777777" w:rsidR="00A71EAA" w:rsidRDefault="00A71EAA" w:rsidP="00F41078"/>
    <w:p w14:paraId="5A003365" w14:textId="77777777" w:rsidR="00F41078" w:rsidRDefault="00F41078" w:rsidP="00F41078">
      <w:r>
        <w:lastRenderedPageBreak/>
        <w:t>Divendres 20 de març</w:t>
      </w:r>
    </w:p>
    <w:p w14:paraId="54C0870D" w14:textId="77777777" w:rsidR="00F41078" w:rsidRDefault="00F41078" w:rsidP="00F41078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14:paraId="7909EF76" w14:textId="77777777" w:rsidR="00F41078" w:rsidRDefault="00F41078" w:rsidP="00F41078">
      <w:pPr>
        <w:pStyle w:val="Prrafodelista"/>
        <w:numPr>
          <w:ilvl w:val="0"/>
          <w:numId w:val="2"/>
        </w:numPr>
      </w:pPr>
      <w:r>
        <w:t>Correcció dels deures.</w:t>
      </w:r>
    </w:p>
    <w:p w14:paraId="0360842A" w14:textId="77777777" w:rsidR="00FC7B74" w:rsidRDefault="00FC7B74" w:rsidP="00F41078">
      <w:pPr>
        <w:pStyle w:val="Prrafodelista"/>
        <w:numPr>
          <w:ilvl w:val="0"/>
          <w:numId w:val="2"/>
        </w:numPr>
      </w:pPr>
      <w:r>
        <w:t>Llegir la pàgina 150.</w:t>
      </w:r>
    </w:p>
    <w:p w14:paraId="0D3477BC" w14:textId="6E777901" w:rsidR="00F41078" w:rsidRDefault="00F41078" w:rsidP="00F41078">
      <w:pPr>
        <w:pStyle w:val="Prrafodelista"/>
        <w:numPr>
          <w:ilvl w:val="0"/>
          <w:numId w:val="2"/>
        </w:numPr>
      </w:pPr>
      <w:r>
        <w:t>Fer pàgina 1</w:t>
      </w:r>
      <w:r w:rsidR="00FC7B74">
        <w:t>5</w:t>
      </w:r>
      <w:r>
        <w:t>0</w:t>
      </w:r>
      <w:r w:rsidR="00066461">
        <w:t xml:space="preserve"> </w:t>
      </w:r>
      <w:r>
        <w:t xml:space="preserve">les activitats </w:t>
      </w:r>
      <w:r w:rsidR="00FC7B74">
        <w:t>a.202, a.203, a.204 i a.205</w:t>
      </w:r>
      <w:r>
        <w:t>. Com a molt tard s’ha de penjar el di</w:t>
      </w:r>
      <w:r w:rsidR="00FC7B74">
        <w:t>marts</w:t>
      </w:r>
      <w:r>
        <w:t xml:space="preserve"> 2</w:t>
      </w:r>
      <w:r w:rsidR="00A11F40">
        <w:t>4</w:t>
      </w:r>
      <w:r>
        <w:t xml:space="preserve"> abans de l’hora de matemàtiques.</w:t>
      </w:r>
    </w:p>
    <w:p w14:paraId="30E21022" w14:textId="77777777" w:rsidR="00066461" w:rsidRDefault="00066461" w:rsidP="00066461">
      <w:r>
        <w:t>Dimarts 24 de març</w:t>
      </w:r>
    </w:p>
    <w:p w14:paraId="6B91C1F7" w14:textId="77777777" w:rsidR="00066461" w:rsidRDefault="00066461" w:rsidP="00066461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14:paraId="51CB03DC" w14:textId="77777777" w:rsidR="00066461" w:rsidRDefault="00066461" w:rsidP="00066461">
      <w:pPr>
        <w:pStyle w:val="Prrafodelista"/>
        <w:numPr>
          <w:ilvl w:val="0"/>
          <w:numId w:val="2"/>
        </w:numPr>
      </w:pPr>
      <w:r>
        <w:t>Correcció dels deures.</w:t>
      </w:r>
    </w:p>
    <w:p w14:paraId="745FF4BF" w14:textId="3CA89747" w:rsidR="00066461" w:rsidRDefault="00066461" w:rsidP="00066461">
      <w:pPr>
        <w:pStyle w:val="Prrafodelista"/>
        <w:numPr>
          <w:ilvl w:val="0"/>
          <w:numId w:val="2"/>
        </w:numPr>
      </w:pPr>
      <w:r>
        <w:t>Fer pàgina 1</w:t>
      </w:r>
      <w:r w:rsidR="00FC7B74">
        <w:t>5</w:t>
      </w:r>
      <w:r>
        <w:t xml:space="preserve">1 </w:t>
      </w:r>
      <w:r w:rsidR="00FC7B74">
        <w:t xml:space="preserve">i 152 </w:t>
      </w:r>
      <w:r>
        <w:t xml:space="preserve">les activitats </w:t>
      </w:r>
      <w:r w:rsidR="00FC7B74">
        <w:t>a.206 i a.207 i a.208</w:t>
      </w:r>
      <w:r>
        <w:t>. Com a molt tard s’ha de penjar el di</w:t>
      </w:r>
      <w:r w:rsidR="00FC7B74">
        <w:t xml:space="preserve">mecres </w:t>
      </w:r>
      <w:r>
        <w:t>2</w:t>
      </w:r>
      <w:r w:rsidR="00A11F40">
        <w:t>5</w:t>
      </w:r>
      <w:r>
        <w:t xml:space="preserve"> abans de l’hora de matemàtiques.</w:t>
      </w:r>
    </w:p>
    <w:p w14:paraId="203D3DD2" w14:textId="77777777" w:rsidR="00066461" w:rsidRDefault="00066461" w:rsidP="00F41078"/>
    <w:p w14:paraId="687973A2" w14:textId="77777777" w:rsidR="008955C6" w:rsidRDefault="00932FA2" w:rsidP="008955C6">
      <w:r>
        <w:t>Dimecres 25 de març</w:t>
      </w:r>
    </w:p>
    <w:p w14:paraId="1655FF98" w14:textId="77777777" w:rsidR="00932FA2" w:rsidRDefault="00932FA2" w:rsidP="00932FA2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14:paraId="7C3B39B7" w14:textId="77777777" w:rsidR="00932FA2" w:rsidRDefault="00932FA2" w:rsidP="00932FA2">
      <w:pPr>
        <w:pStyle w:val="Prrafodelista"/>
        <w:numPr>
          <w:ilvl w:val="0"/>
          <w:numId w:val="2"/>
        </w:numPr>
      </w:pPr>
      <w:r>
        <w:t>Correcció dels deures.</w:t>
      </w:r>
    </w:p>
    <w:p w14:paraId="072216F9" w14:textId="7CBCF639" w:rsidR="00932FA2" w:rsidRDefault="00932FA2" w:rsidP="00FC7B74">
      <w:pPr>
        <w:pStyle w:val="Prrafodelista"/>
        <w:numPr>
          <w:ilvl w:val="0"/>
          <w:numId w:val="2"/>
        </w:numPr>
      </w:pPr>
      <w:r>
        <w:t xml:space="preserve">Fer </w:t>
      </w:r>
      <w:r w:rsidR="00FC7B74">
        <w:t>pàgina 159 les activitats 6.41, 6.42, 6.43 i 6.44</w:t>
      </w:r>
      <w:r w:rsidR="00890F49">
        <w:t>.</w:t>
      </w:r>
      <w:r w:rsidR="00FC7B74">
        <w:t xml:space="preserve"> </w:t>
      </w:r>
      <w:r w:rsidR="00FC7B74">
        <w:t xml:space="preserve">Com a molt tard s’ha de penjar el </w:t>
      </w:r>
      <w:r w:rsidR="00FC7B74">
        <w:t>dijous 26</w:t>
      </w:r>
      <w:r w:rsidR="00FC7B74">
        <w:t xml:space="preserve"> abans de l’hora de matemàtiques.</w:t>
      </w:r>
    </w:p>
    <w:p w14:paraId="41D7FABD" w14:textId="77777777" w:rsidR="005874FA" w:rsidRDefault="005874FA" w:rsidP="005874FA"/>
    <w:p w14:paraId="15BB0BEA" w14:textId="77777777" w:rsidR="005874FA" w:rsidRDefault="005874FA" w:rsidP="005874FA">
      <w:r>
        <w:t>Dijous 26 de març</w:t>
      </w:r>
    </w:p>
    <w:p w14:paraId="43C4CF06" w14:textId="77777777" w:rsidR="005874FA" w:rsidRDefault="005874FA" w:rsidP="005874FA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14:paraId="7046E9CD" w14:textId="77777777" w:rsidR="005874FA" w:rsidRDefault="005874FA" w:rsidP="005874FA">
      <w:pPr>
        <w:pStyle w:val="Prrafodelista"/>
        <w:numPr>
          <w:ilvl w:val="0"/>
          <w:numId w:val="2"/>
        </w:numPr>
      </w:pPr>
      <w:r>
        <w:t>Correcció dels deures.</w:t>
      </w:r>
    </w:p>
    <w:p w14:paraId="4618968F" w14:textId="46AECC6B" w:rsidR="00FC7B74" w:rsidRDefault="00FC7B74" w:rsidP="00FC7B74">
      <w:pPr>
        <w:pStyle w:val="Prrafodelista"/>
        <w:numPr>
          <w:ilvl w:val="0"/>
          <w:numId w:val="2"/>
        </w:numPr>
      </w:pPr>
      <w:r>
        <w:t xml:space="preserve">Pàgina 159 les activitats 6.45, 6.46 i de la pàgina 157 les activitats 6.28, 6.29 i 6.30. </w:t>
      </w:r>
      <w:r>
        <w:t>Com a molt tard s’ha de penjar el di</w:t>
      </w:r>
      <w:r>
        <w:t>vendres</w:t>
      </w:r>
      <w:r>
        <w:t xml:space="preserve"> 2</w:t>
      </w:r>
      <w:r>
        <w:t>7</w:t>
      </w:r>
      <w:r>
        <w:t xml:space="preserve"> abans de l’hora de matemàtiques.</w:t>
      </w:r>
    </w:p>
    <w:p w14:paraId="4CDA2C53" w14:textId="77777777" w:rsidR="005874FA" w:rsidRDefault="005874FA" w:rsidP="005874FA"/>
    <w:p w14:paraId="68E339B3" w14:textId="77777777" w:rsidR="005874FA" w:rsidRDefault="005874FA" w:rsidP="005874FA">
      <w:r>
        <w:t>Divendres 27 de març</w:t>
      </w:r>
    </w:p>
    <w:p w14:paraId="70298827" w14:textId="77777777" w:rsidR="005874FA" w:rsidRDefault="005874FA" w:rsidP="005874FA">
      <w:pPr>
        <w:pStyle w:val="Prrafodelista"/>
        <w:numPr>
          <w:ilvl w:val="0"/>
          <w:numId w:val="2"/>
        </w:numPr>
      </w:pPr>
      <w:r>
        <w:t>Torno a recordar que abans de que comenci la classe de matemàtiques heu de penjar les activitats que vaig enviar a la classe anterior.</w:t>
      </w:r>
    </w:p>
    <w:p w14:paraId="0459313D" w14:textId="77777777" w:rsidR="005874FA" w:rsidRDefault="005874FA" w:rsidP="005874FA">
      <w:pPr>
        <w:pStyle w:val="Prrafodelista"/>
        <w:numPr>
          <w:ilvl w:val="0"/>
          <w:numId w:val="2"/>
        </w:numPr>
      </w:pPr>
      <w:r>
        <w:t>Correcció dels deures.</w:t>
      </w:r>
    </w:p>
    <w:p w14:paraId="6CC2A861" w14:textId="5C299389" w:rsidR="005874FA" w:rsidRDefault="005874FA" w:rsidP="005874FA">
      <w:pPr>
        <w:pStyle w:val="Prrafodelista"/>
        <w:numPr>
          <w:ilvl w:val="0"/>
          <w:numId w:val="2"/>
        </w:numPr>
      </w:pPr>
      <w:r>
        <w:t>Fer la fitxa</w:t>
      </w:r>
      <w:r w:rsidR="006645D4">
        <w:t xml:space="preserve"> Simulacre examen</w:t>
      </w:r>
      <w:r>
        <w:t xml:space="preserve"> que està penjada al </w:t>
      </w:r>
      <w:proofErr w:type="spellStart"/>
      <w:r>
        <w:t>Moodle</w:t>
      </w:r>
      <w:proofErr w:type="spellEnd"/>
      <w:r>
        <w:t>. D’aquesta manera us serveix per fer un repàs de cara a l’examen. Els alumnes amb adaptació també han de fer aquest mateix examen.</w:t>
      </w:r>
    </w:p>
    <w:p w14:paraId="02C28C6D" w14:textId="77777777" w:rsidR="005874FA" w:rsidRDefault="005874FA" w:rsidP="005874FA"/>
    <w:p w14:paraId="7C91D662" w14:textId="77777777" w:rsidR="005874FA" w:rsidRDefault="005874FA" w:rsidP="005874FA">
      <w:r>
        <w:t>Dimarts 31 de març</w:t>
      </w:r>
    </w:p>
    <w:p w14:paraId="01DA74EE" w14:textId="77777777" w:rsidR="0040248E" w:rsidRDefault="005874FA" w:rsidP="005874FA">
      <w:pPr>
        <w:pStyle w:val="Prrafodelista"/>
        <w:numPr>
          <w:ilvl w:val="0"/>
          <w:numId w:val="2"/>
        </w:numPr>
      </w:pPr>
      <w:r>
        <w:t>Se suposa que aquest dia ens veurem</w:t>
      </w:r>
      <w:r w:rsidR="0040248E">
        <w:t xml:space="preserve"> i per tant, heu de portar l’examen d’equacions fet</w:t>
      </w:r>
      <w:r>
        <w:t xml:space="preserve">. </w:t>
      </w:r>
    </w:p>
    <w:p w14:paraId="34C4744D" w14:textId="77777777" w:rsidR="005874FA" w:rsidRDefault="005874FA" w:rsidP="0040248E">
      <w:pPr>
        <w:pStyle w:val="Prrafodelista"/>
        <w:numPr>
          <w:ilvl w:val="0"/>
          <w:numId w:val="2"/>
        </w:numPr>
      </w:pPr>
      <w:r>
        <w:t xml:space="preserve">En cas </w:t>
      </w:r>
      <w:r w:rsidR="0040248E">
        <w:t xml:space="preserve">de que continuem amb la mateixa situació, us aniré penjant les activitats al </w:t>
      </w:r>
      <w:proofErr w:type="spellStart"/>
      <w:r w:rsidR="0040248E">
        <w:t>Moodle</w:t>
      </w:r>
      <w:proofErr w:type="spellEnd"/>
      <w:r w:rsidR="0040248E">
        <w:t xml:space="preserve">. </w:t>
      </w:r>
    </w:p>
    <w:p w14:paraId="6788B8D4" w14:textId="77777777" w:rsidR="00932FA2" w:rsidRPr="008955C6" w:rsidRDefault="00932FA2" w:rsidP="008955C6">
      <w:bookmarkStart w:id="0" w:name="_GoBack"/>
      <w:bookmarkEnd w:id="0"/>
    </w:p>
    <w:sectPr w:rsidR="00932FA2" w:rsidRPr="008955C6" w:rsidSect="00B23E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1C7"/>
    <w:multiLevelType w:val="hybridMultilevel"/>
    <w:tmpl w:val="4E326B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51126"/>
    <w:multiLevelType w:val="hybridMultilevel"/>
    <w:tmpl w:val="2910A1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01CC1"/>
    <w:multiLevelType w:val="hybridMultilevel"/>
    <w:tmpl w:val="7F3C7F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C6"/>
    <w:rsid w:val="00007ECE"/>
    <w:rsid w:val="00066461"/>
    <w:rsid w:val="00270F4A"/>
    <w:rsid w:val="0040248E"/>
    <w:rsid w:val="005874FA"/>
    <w:rsid w:val="006645D4"/>
    <w:rsid w:val="00735B5C"/>
    <w:rsid w:val="00890F49"/>
    <w:rsid w:val="008955C6"/>
    <w:rsid w:val="008D41BD"/>
    <w:rsid w:val="00932FA2"/>
    <w:rsid w:val="00A11F40"/>
    <w:rsid w:val="00A71EAA"/>
    <w:rsid w:val="00B23ECC"/>
    <w:rsid w:val="00C952AB"/>
    <w:rsid w:val="00F41078"/>
    <w:rsid w:val="00F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F141"/>
  <w15:chartTrackingRefBased/>
  <w15:docId w15:val="{42F7229A-0A4C-48CF-8B21-DF070A41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5</cp:revision>
  <dcterms:created xsi:type="dcterms:W3CDTF">2020-03-12T23:34:00Z</dcterms:created>
  <dcterms:modified xsi:type="dcterms:W3CDTF">2020-03-13T00:48:00Z</dcterms:modified>
</cp:coreProperties>
</file>