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83063" cy="2445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063" cy="244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Sol·licito la inscripció de l'alumne/a _________________________________________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del grup ______________ al </w:t>
      </w:r>
      <w:r w:rsidDel="00000000" w:rsidR="00000000" w:rsidRPr="00000000">
        <w:rPr>
          <w:b w:val="1"/>
          <w:rtl w:val="0"/>
        </w:rPr>
        <w:t xml:space="preserve">Tallers de Suport Diversificat 2022</w:t>
      </w:r>
      <w:r w:rsidDel="00000000" w:rsidR="00000000" w:rsidRPr="00000000">
        <w:rPr>
          <w:rtl w:val="0"/>
        </w:rPr>
        <w:t xml:space="preserve"> de: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multiesportiu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d’estudi assistit (reforç escolar)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d’arts escèniques (teatre)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i signatura del pare/mare o tutor/a legal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…………………………………………………..</w:t>
        <w:tab/>
        <w:tab/>
        <w:t xml:space="preserve"> Data: ………………………………….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Podeu fer arribar al Coordinador d’ESO aquesta sol·licitud per email o en paper imprès.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